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уже чувствовал себя не в своей тарелке, а взгляд Цинь Яньчэна заставлял его кожу покрываться мурашками. К счастью, в этот момент подали холодные закуски, и компания перешла к бессмысленной болтовне, за которой последовал первый тост — начал Цинь Яньчэн. Только тогда он отвёл взгляд, будто его пристальное наблюдение было всего лишь случайным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глядя в пустоту, прикидывал своё положение. Как минимум, сегодня ночью — держаться за Цинь Яньчэна любой ценой. Я должен добиться того, чтобы он забрал меня с собой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до конца понять характер Цинь Яньчэна. В романе «белая луна» описывалась скупо — лишь отрывочные сцены, из которых следовало, что поведение героя невозможно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Чжоу и считал себя человеком, способным подстроиться под обстоятельства, юному господину, каким он был раньше, редко приходилось это делать. В результате он оказался совершенно беспомощен, когда дело дошло до лести. Молчание между ними затянулось до тех пор, пока не подали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откусил кусочек обжигающей говядины и нашёл её восхитительной — и тут же вспомнил, как раньше другие добивались его расположения. Его озарило. Он поспешно взял кусок говядины своими палочками и положил его в миску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Чжоу не учёл одну важную деталь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делал это для него, всегда пользовались специальными палочками для подачи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безразлично наблюдал за притворной любезностью вокруг, но когда в его миске появились чужие палочки, он нахмурился, уставился на кусок мяса, а затем бросил на Ши Чжоу недоумённый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глаза Ши Чжоу сияли, хитрые, как у лисицы, гордо виляющей пушистым хвостом. Он изо всех сил старался сохранять невозмутимое выражение лица, но его моргающие глаза, казалось, кричали: «Похвали меня! Я же так хорошо постарался!»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Яньчэн замер, Ши Чжоу чуть наклонил голову. Краем глаза он заметил, как остальные украдкой следят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пожалуйста, не позорь меня перед всеми. Я же рассчитываю, что твоё отношение отпугнёт этих людей! Хотя бы оцени, насколько чёрт возьми хороша эта говядина!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дело было в блеске глаз Ши Чжоу — таком ярком и живом, совсем не похожем на болезненную тусклость юности самого Цинь Яньчэна. Зрачки Ши Чжоу были крупными, тёмными, словно отполированный обсидиан — притягательными без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Цинь Яньчэн молча отодвинул мясо в сторону. Он не стал его есть, но и не отверг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Восприняв это как негласное одобрение, Ши Чжоу решил, что разгадал правила игры. И тут же принялся класть в миску Цинь Яньчэна всё подряд: хрустящая утка — изумительная, тушёные рёбрышки — великолепные…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заканчивали свои дежурные любезности, а Цинь Яньчэн вытерпел два круга тостов, его миска уже ломилась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Яньчэн опустил руку на запястье Ши Чжоу, удержав его с палочками в воздухе,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Принеси мне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заметил, как тот достаёт из внутреннего кармана коробочку с таблетками — лицо его стремительно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Цинь Яньчэна напряглась, губы сжались в тонкую линию. Видя, что тот не может вымолвить ни слова от боли, Ши Чжоу быстро вскочил, чтобы позвать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— совместная еда, приглушённые разговоры — не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беспрецедентно. Совершенно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Цинь Яньчэна, прекрасно понимали: если кто-то посмеет положить ему еду своими палочками, он не притронется к целой миске. А если уж он не опрокинул её на голову обидчику — это только благодаря врождённой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Ши Чжоу он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двойная мораль,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наблюдал за происходящим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Чжоу и Цинь Яньчэн вообще успели познакомиться? С чего между ними такая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сжался неприятный ком, а в горле застряло что-то, чего он не мог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— всего лишь дешёвая замена, мусор, от которого я сам избавился. С кем он теперь —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Цинь Яньчэн?!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всегда был фигурой неприкосновенной, ещё 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до сих пор помнил, как в первый раз решился подойти к нему — Цинь Яньчэн тогда готовился к выступлению за кулисами, бросил на его неуверенные попытки начать разговор беглый взгляд, ответил одно сухое: «Мм», —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все звали «Президент Цинь» и относились с ещё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именно Ши Чжоу — этот дешёвый, ничтожный… — оказался исключением?!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Чжэн Ци так сжали палочки, что те едва не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раздражение, кипящие в нём, грозили прорваться наружу. Это было невыносимо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Чжэн Ци, ты же вроде учился с Президентом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очнулся от мыслей, поспешно спрятав под маской лести своё раздражение. Он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Мне повезло учиться с Президентом Цинем на одном кампусе. Вы, наверное, меня не помните, но я первым подниму тост. — Он встал, слегка поклонился и протянул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едва заметно кивнул, лицо его не выражало никаких эмоций. Стройный палец постучал по донышку стеклянного стакана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почти уже решил вылить всё прямо на пол, не удостоив Чжэн Ци даже формальной вежливости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вернулся и сразу заметил бокал в руке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что, ослеп? Не видит, что Цинь Яньчэн уже корчится от боли после выпитого?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смог завоевать свою белую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Раз уж у меня с Чжэн Ци есть кое-какая история, позвольте я выпью за Президента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бокал из руки Цинь Яньчэна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«история» прокатилось по залу, будто бросили камень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не верил слухам о Ши Чжоу и Чжэн Ци, теперь смотрели с явным недоумением. Можно сказать, Ши Чжоу сам поставил печать на этих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удивила реакция Цинь Яньчэна — вернее,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лёгкой вспышки удивления, он не проявил никакого недовольства. Ни упрёка, ни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спокойно вернул бокал Цинь Яньчэну и продолжил есть. Его манеры были отточены и естественны, в нём без труда угадывался воспитанный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величественной сдержанности Цинь Яньчэна он выглядел совсем не чужим — скорее, наоборот, как идеально подходящая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пристальных взглядов, Ши Чжоу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я ел, как попало. Сейчас хоть оторвусь. Кто знает, может, это мой последний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пушечное мясо существует только для того, чтобы его топтали, — и с самой отвратительной кармой на свете. Кто знает, какие ещё ловушки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тёплый чай,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передал чашку Цинь Яньчэну, напоминая, что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Сблизившись, он заметил, как по лбу Цинь Яньчэна выступил холодный пот, губы потеряли всякий цвет, хотя лицо всё ещё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называется “сожалеть о красоте”. Трудно не проникнуться сочувствием, глядя, как такой красивый человек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постепенно начали понимать, почему Цинь Яньчэн отказался от тоста — и почему вмешался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и правда есть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ведь не знал, когда может вспыхнуть непредсказуемый характер Цинь Яньчэна, и большинство предпочитало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Чжоу, то ли по наитию, то ли по чистой удаче, балансировал на грани с удивительной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Чжэньцин, наконец поняв, что Цинь Яньчэн явно нездоров, поспешно поинтересовался, какой чай ему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всё ещё глядя на свой бокал — будто ощущая на краю стекла призрачное тепло губ Ши Чжоу — вдруг заметил, как у того раскраснелись щёки, а уголки глаз стали влажными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ему апельсиновый сок, — сказал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Чжэньцин тут же бросился исполнять, мысленно ругая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заранее — относился бы к Ши Чжоу совсем иначе. Думал, Цинь Яньчэн просто наигрался и выкинет. Нужно было всего лишь приодеть его и подать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этот «никто» оказался совсем не тем, за кого его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чувствуя, как в голове начинает кружиться от выпитого, потягивал сок, с грустью вспоминая, каким высоким у него когда-то был порог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раньше звучали насмешки и вожделённые взгляды — теперь царило недоумение и напряжённое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Ши Чжоу дошёл до полной потери достоинства, стал мишенью, по которой могли пройтись ногами все,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когда, попав в этот мир, он, казалось, вырвался из судьбы, — через пару дней его всё равно втянули обратно: нарядили в платье, сделали игрушкой и вернули на старую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так, то что бы дальше ни случилось — сегодня ночью Цинь Яньчэн должен забрать меня с собой. Если я снова попаду в лапы этим свиньям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ещё раз выразить участие — всё ради благой цели, ведь добрые отношения с красавцем могли пойти ему на пользу. Но алкоголь развязал язык и усыпил осторожность. Не подумав, Ши Чжоу хлопнул Цинь Яньчэна по спине, будто они старые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желудок больной — держись подальше от спиртного. Уже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резко напрягся, словно подобная простота была ему внове. Он отвёл взгляд от искренне обеспокоенного Ши Чжоу, а пальцы чуть поджались, сжав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у него было странное. Ни радости, ни раздражения — что-то сдерживаемое. Будто он скрывал внутри что-то отвратительное. Или пугающее. Что-то, что не должно было вырваться наружу.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как человек с актёрской подготовкой, читал мимику лучше многих. Он сразу понял —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Яньчэн не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отступить в тень, как вдруг их взгляды пересеклись — и Ши Чжоу поймал на себе пылающий взгляд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бровь и ослепительно, вызывающе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Сдохни, подонок. Уже забыл про Сун Дуаньняня?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динамика «любовники — враги» между Ши Чжоу и Чжэн Ци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Ши Чжоу и Цинь Яньчэн вовсе не были так близки, как всем казалось — толком-то и не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Чжэн Ци, пусть и с телосложением бодибилдера и приемлемой внешностью, не шёл ни в какое сравнение с Цинь Яньчэном — длинные ноги, широкие плечи... Что он там вообще собирался делать? Быть топом-метр-пятьдесят?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Снаружи их уже ждал водитель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сияя от радости, первым прыгнул на заднее сиденье и аккуратно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 — красив не только снаружи, но и душой. Делать добро —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обычно избегавший шумных сборищ, в этот раз, после того как довёл Чжан Чжэньцина до полубезумного ужаса, всё же уступил мольбам в глазах Ши Чжоу — и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оказаться наедине, как последние следы показной вежливости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— холодно сказал он. — …Тебе что, переодеваться в женщину и правда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— видеть лицо Ши Чжоу, так похожее на собственное в юности, в сочетании с длинными волосами… вызывало отвращение. 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Ши Чжоу сразу запротестовал. — Я сто процентов мужчина,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идея того идиота Чжан Чжэньцина — хотел тебе угодить. У кого из нас тут, спрашивается, фетиш?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моргнул, глядя своими большими глазами, которые блестели в тусклом свете машины. Он придвинулся ещё ближе и намеренно поднял голос, делая его тоньше: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Цинь~,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Яньчэн, откинувшийся на сиденье,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изящные пальцы были крепко прижаты к верхней части живота, жилы вздулись от напряжения. Костяшки побелели — настолько сильно он сжимал руку. Было видно, как тяжело он переносит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всё ещё плохо? — Ши Чжоу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Яньчэна было слабое здоровье. Ши Чжоу помнил, как в романе тот в итоге умирал — приступ астмы, спровоцировавший остановку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Логически, его болезни не выглядели чем-то тяжёлым. Он и сам, похоже, не считал себя больным — раз не носил с собой лекарства. Но смерть вышла нелепой, почти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мы с тобой в этом схожи. Тоже прописанная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память его не подводила — времени у Цинь Яньчэна осталось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