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Ци уже чувствовал себя не в своей тарелке, а взгляд Цинь Яньчэна заставлял его кожу покрываться мурашками. К счастью, в этот момент подали холодные закуски, и компания перешла к бессмысленной болтовне, за которой последовал первый тост — начал Цинь Яньчэн. Только тогда он отвёл взгляд, будто его пристальное наблюдение было всего лишь случайным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Чжоу, глядя в пустоту, прикидывал своё положение. Как минимум, сегодня ночью — держаться за Цинь Яньчэна любой ценой. Я должен добиться того, чтобы он забрал меня с собой после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всё ещё не мог до конца понять характер Цинь Яньчэна. В романе «белая луна» описывалась скупо — лишь отрывочные сцены, из которых следовало, что поведение героя невозможно предсказать.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Ши Чжоу и считал себя человеком, способным подстроиться под обстоятельства, юному господину, каким он был раньше, редко приходилось это делать. В результате он оказался совершенно беспомощен, когда дело дошло до лести. Молчание между ними затянулось до тех пор, пока не подали горячие блюда.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Чжоу откусил кусочек обжигающей говядины и нашёл её восхитительной — и тут же вспомнил, как раньше другие добивались его расположения. Его озарило. Он поспешно взял кусок говядины своими палочками и положил его в миску Цинь Яньчэна.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Ши Чжоу не учёл одну важную деталь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делал это для него, всегда пользовались специальными палочками для подачи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Яньчэн безразлично наблюдал за притворной любезностью вокруг, но когда в его миске появились чужие палочки, он нахмурился, уставился на кусок мяса, а затем бросил на Ши Чжоу недоумённый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взгляды встретились — глаза Ши Чжоу сияли, хитрые, как у лисицы, гордо виляющей пушистым хвостом. Он изо всех сил старался сохранять невозмутимое выражение лица, но его моргающие глаза, казалось, кричали: «Похвали меня! Я же так хорошо постарался!»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Цинь Яньчэн замер, Ши Чжоу чуть наклонил голову. Краем глаза он заметил, как остальные украдкой следят за их взаимодействием.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Цинь, пожалуйста, не позорь меня перед всеми. Я же рассчитываю, что твоё отношение отпугнёт этих людей! Хотя бы оцени, насколько чёрт возьми хороша эта говядина!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быть, всё дело было в блеске глаз Ши Чжоу — таком ярком и живом, совсем не похожем на болезненную тусклость юности самого Цинь Яньчэна. Зрачки Ши Чжоу были крупными, тёмными, словно отполированный обсидиан — притягательными без малейшего усилия.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небольшой паузы Цинь Яньчэн молча отодвинул мясо в сторону. Он не стал его есть, но и не отверг прямо.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Восприняв это как негласное одобрение, Ши Чжоу решил, что разгадал правила игры. И тут же принялся класть в миску Цинь Яньчэна всё подряд: хрустящая утка — изумительная, тушёные рёбрышки — великолепные…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остальные заканчивали свои дежурные любезности, а Цинь Яньчэн вытерпел два круга тостов, его миска уже ломилась от угощений.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Цинь Яньчэн опустил руку на запястье Ши Чжоу, удержав его с палочками в воздухе, и негромко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Хватит. Принеси мне тёплой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Чжоу заметил, как тот достаёт из внутреннего кармана коробочку с таблетками — лицо его стремительно бледнело.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Желудок?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Челюсть Цинь Яньчэна напряглась, губы сжались в тонкую линию. Видя, что тот не может вымолвить ни слова от боли, Ши Чжоу быстро вскочил, чтобы позвать официанта.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близость — совместная еда, приглушённые разговоры — не осталась незамеченной.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беспрецедентно. Совершенно беспрецедентно.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знал Цинь Яньчэна, прекрасно понимали: если кто-то посмеет положить ему еду своими палочками, он не притронется к целой миске. А если уж он не опрокинул её на голову обидчику — это только благодаря врождённой сдержанности.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ради Ши Чжоу он сделал исключение.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она, двойная мораль, господин Цинь.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Ци наблюдал за происходящим в полном недоумении.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Ши Чжоу и Цинь Яньчэн вообще успели познакомиться? С чего между ними такая близость?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груди у него сжался неприятный ком, а в горле застряло что-то, чего он не мог ни проглотить, ни выплюнуть.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Чжоу — всего лишь дешёвая замена, мусор, от которого я сам избавился. С кем он теперь — не моё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почему именно Цинь Яньчэн?!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Яньчэн всегда был фигурой неприкосновенной, ещё с юности.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Ци до сих пор помнил, как в первый раз решился подойти к нему — Цинь Яньчэн тогда готовился к выступлению за кулисами, бросил на его неуверенные попытки начать разговор беглый взгляд, ответил одно сухое: «Мм», — и на этом всё закончилось.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его все звали «Президент Цинь» и относились с ещё большим почтением.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почему же именно Ши Чжоу — этот дешёвый, ничтожный… — оказался исключением?!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Чжэн Ци так сжали палочки, что те едва не треснули.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Зависть и раздражение, кипящие в нём, грозили прорваться наружу. Это было невыносимо унизительно.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кто-то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Чжэн Ци, ты же вроде учился с Президентом Цинем?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Ци очнулся от мыслей, поспешно спрятав под маской лести своё раздражение. Он поднял бокал: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да! Мне повезло учиться с Президентом Цинем на одном кампусе. Вы, наверное, меня не помните, но я первым подниму тост. — Он встал, слегка поклонился и протянул бокал.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Яньчэн едва заметно кивнул, лицо его не выражало никаких эмоций. Стройный палец постучал по донышку стеклянного стакана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тот момент, когда он почти уже решил вылить всё прямо на пол, не удостоив Чжэн Ци даже формальной вежливости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Чжоу вернулся и сразу заметил бокал в руке Цинь Яньчэна.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Ци что, ослеп? Не видит, что Цинь Яньчэн уже корчится от боли после выпитого?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он не смог завоевать свою белую луну.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Чжоу сделал шаг вперёд: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Подождите. Раз уж у меня с Чжэн Ци есть кое-какая история, позвольте я выпью за Президента Циня.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ответа, он взял бокал из руки Цинь Яньчэна и залпом осушил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Слово «история» прокатилось по залу, будто бросили камень в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раньше не верил слухам о Ши Чжоу и Чжэн Ци, теперь смотрели с явным недоумением. Можно сказать, Ши Чжоу сам поставил печать на этих пересудах.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ещё больше удивила реакция Цинь Яньчэна — вернее, её отсутствие.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лёгкой вспышки удивления, он не проявил никакого недовольства. Ни упрёка, ни замечания.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Чжоу спокойно вернул бокал Цинь Яньчэну и продолжил есть. Его манеры были отточены и естественны, в нём без труда угадывался воспитанный молодой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фоне величественной сдержанности Цинь Яньчэна он выглядел совсем не чужим — скорее, наоборот, как идеально подходящая пара.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замечая пристальных взглядов, Ши Чжоу сосредоточился на еде.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дни я ел, как попало. Сейчас хоть оторвусь. Кто знает, может, это мой последний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ведь пушечное мясо существует только для того, чтобы его топтали, — и с самой отвратительной кармой на свете. Кто знает, какие ещё ловушки впереди?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Подошёл официант: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 тёплый чай, сэр.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Чжоу передал чашку Цинь Яньчэну, напоминая, что пора принять лекарство.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Сблизившись, он заметил, как по лбу Цинь Яньчэна выступил холодный пот, губы потеряли всякий цвет, хотя лицо всё ещё оставалось непроницаемым.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это и называется “сожалеть о красоте”. Трудно не проникнуться сочувствием, глядя, как такой красивый человек страдает.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тоже постепенно начали понимать, почему Цинь Яньчэн отказался от тоста — и почему вмешался Ши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парня и правда есть нервы.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ведь не знал, когда может вспыхнуть непредсказуемый характер Цинь Яньчэна, и большинство предпочитало осторожность.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Ши Чжоу, то ли по наитию, то ли по чистой удаче, балансировал на грани с удивительной ловкостью.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Чжэньцин, наконец поняв, что Цинь Яньчэн явно нездоров, поспешно поинтересовался, какой чай ему принести.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Яньчэн, всё ещё глядя на свой бокал — будто ощущая на краю стекла призрачное тепло губ Ши Чжоу — вдруг заметил, как у того раскраснелись щёки, а уголки глаз стали влажными от алкоголя.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Принесите ему апельсиновый сок, — сказал Цинь Яньчэн.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Чжэньцин тут же бросился исполнять, мысленно ругая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Знал бы заранее — относился бы к Ши Чжоу совсем иначе. Думал, Цинь Яньчэн просто наигрался и выкинет. Нужно было всего лишь приодеть его и подать на блюде.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похоже, этот «никто» оказался совсем не тем, за кого его принимали.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Чжоу, чувствуя, как в голове начинает кружиться от выпитого, потягивал сок, с грустью вспоминая, каким высоким у него когда-то был порог к алкоголю.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Где раньше звучали насмешки и вожделённые взгляды — теперь царило недоумение и напряжённое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Оригинальный Ши Чжоу дошёл до полной потери достоинства, стал мишенью, по которой могли пройтись ногами все, кому не лень.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даже когда, попав в этот мир, он, казалось, вырвался из судьбы, — через пару дней его всё равно втянули обратно: нарядили в платье, сделали игрушкой и вернули на старую дорожку.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уж так, то что бы дальше ни случилось — сегодня ночью Цинь Яньчэн должен забрать меня с собой. Если я снова попаду в лапы этим свиньям — это конец.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попытался ещё раз выразить участие — всё ради благой цели, ведь добрые отношения с красавцем могли пойти ему на пользу. Но алкоголь развязал язык и усыпил осторожность. Не подумав, Ши Чжоу хлопнул Цинь Яньчэна по спине, будто они старые друзья: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же желудок больной — держись подальше от спиртного. Уже получше?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Яньчэн резко напрягся, словно подобная простота была ему внове. Он отвёл взгляд от искренне обеспокоенного Ши Чжоу, а пальцы чуть поджались, сжав край стола.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Выражение у него было странное. Ни радости, ни раздражения — что-то сдерживаемое. Будто он скрывал внутри что-то отвратительное. Или пугающее. Что-то, что не должно было вырваться наружу. Секрет.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Чжоу, как человек с актёрской подготовкой, читал мимику лучше многих. Он сразу понял — перегнул палку.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Цинь Яньчэн не устроил сцену.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собрался отступить в тень, как вдруг их взгляды пересеклись — и Ши Чжоу поймал на себе пылающий взгляд Чжэн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чуть приподнял бровь и ослепительно, вызывающе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Сдохни, подонок. Уже забыл про Сун Дуаньняня?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странная динамика «любовники — враги» между Ши Чжоу и Чжэн Ци сбивала с толку.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Во-первых, Ши Чжоу и Цинь Яньчэн вовсе не были так близки, как всем казалось — толком-то и не поговорили.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во-вторых, Чжэн Ци, пусть и с телосложением бодибилдера и приемлемой внешностью, не шёл ни в какое сравнение с Цинь Яньчэном — длинные ноги, широкие плечи... Что он там вообще собирался делать? Быть топом-метр-пятьдесят?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Наступила ночь. Снаружи их уже ждал водитель Цинь Яньчэна.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Чжоу, сияя от радости, первым прыгнул на заднее сиденье и аккуратно захлопнул дверь: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Президент Цинь — красив не только снаружи, но и душой. Делать добро — к счастью.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подсел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Яньчэн, обычно избегавший шумных сборищ, в этот раз, после того как довёл Чжан Чжэньцина до полубезумного ужаса, всё же уступил мольбам в глазах Ши Чжоу — и забрал его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оказаться наедине, как последние следы показной вежливости исчезли.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Держись от меня подальше, — холодно сказал он. — …Тебе что, переодеваться в женщину и правда 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было не по себе — видеть лицо Ши Чжоу, так похожее на собственное в юности, в сочетании с длинными волосами… вызывало отвращение. Или тревогу.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ты, — Ши Чжоу сразу запротестовал. — Я сто процентов мужчина, ясно?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всё идея того идиота Чжан Чжэньцина — хотел тебе угодить. У кого из нас тут, спрашивается, фетиш?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Чжоу моргнул, глядя своими большими глазами, которые блестели в тусклом свете машины. Он придвинулся ещё ближе и намеренно поднял голос, делая его тоньше: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Цинь~, ты меня любишь?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Цинь Яньчэн, откинувшийся на сиденье,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длинные, изящные пальцы были крепко прижаты к верхней части живота, жилы вздулись от напряжения. Костяшки побелели — настолько сильно он сжимал руку. Было видно, как тяжело он переносит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тебе всё ещё плохо? — Ши Чжоу немного протрезвел.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Цинь Яньчэна было слабое здоровье. Ши Чжоу помнил, как в романе тот в итоге умирал — приступ астмы, спровоцировавший остановку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Логически, его болезни не выглядели чем-то тяжёлым. Он и сам, похоже, не считал себя больным — раз не носил с собой лекарства. Но смерть вышла нелепой, почти бессмысленной.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Чжоу тяжело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мы с тобой в этом схожи. Тоже прописанная 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если память его не подводила — времени у Цинь Яньчэна осталось не так уж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http://bllate.org/book/12639/1120998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