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по непонятной причине снова оказался втиснут в розовое платье — точь-в-точь как в ту ночь, когда он попал в этот мир. Привязанный к стулу, он вновь проходил через унизительный ритуал — его причёсывали и красили.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не буду вырываться — можно, хотя бы, не привязывать? — с натянутой улыбкой спросил Ши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спокойствии или храбрости — он просто знал, что здесь совершенно беспомощен. Любое сопротивление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Визажист уложил его волосы в два хвостика, тщательно нанося макияж. Ши Чжоу терпеливо выполнял команды: «Открой глаза», «Смотри вниз», «Закрой глаза». Увидев розовое платье на себе, он подумал только об одном: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переоделся в женское — значит, либо ни разу, либо бесконечно много раз? Какое-то проклятие, честное слово… Опять платье? Они что, наряжают меня, чтобы кому-то подарить? Кто же этот извращенец с такими странными вкусами?!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выдавил ещё одну натянутую усмешку: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целое событие,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Мужчина-визажист, кокетливо оттопырив мизинец,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тут все тебе завидуем! Такой милый! Мне ты нравишься. Вот, держи «дождевички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в пастельно-розовую сумочку, подобранную под платье, пять-шесть презервативов.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изобразил равнодушие, но внутри него всё кричало. Впервые за две жизни — и вот так?! Оставалось только ждать и смотреть, чем всё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стояли пять-шесть здоровенных мужиков. Побега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и правда стоит задуматься: если хорошенько удариться головой, получится ли переместиться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Авария с участием трёх машин вызвала пробку почти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тревожно посмотрел на часы. К счастью, он выехал заранее — планировал приехать на полчаса раньше. Теперь казалось, что успеет как раз впритык.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отдельный зал, большинство гостей уже были на месте — в основном генеральные директора кинокомпаний и агентств талантов. Крупнейшие инвесторы киностудии «Цзиньшуй» пока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Почётное место всё ещё пустовало — его оставили для главного акционера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Агентство Чжэна Ци собиралось выйти на рынок кинопроизводства. Хотя главные игроки вечера ещё не прибыли, возможностей завязать полезные знакомства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Чжэн, сюда! — помахал ему Чжан Чжэньцин.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кивнул и уже собирался подойти, но замер, когда взгляд его упал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— в розовом платье с оборками, с двумя хвостиками, перевязанными ярко-розовыми бантиками — стоял смирно, пока визажист делал последние штрихи перед тем, как проводить его в боковую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мгновенно схватил его за запястье, останавливая. Повернулся к Чжан Чжэньцину: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мне денег. Расплачивается, — пожал плечами тот, нисколько не смутившись. Он не понимал, откуда у Чжэна такая бурная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Чжэньцин, ты же знаешь, что мы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его не выгнал? Вчера сам подтвердил. Сегодня он то же самое сказал. Всё, хватит болтать — давай его доведём до ума и отправим. Как только приедет Президент Цин…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Цин… Ты собираешься отдать его Цинь Яньчэну?! Подожди… Цинь Яньчэн едет?!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Чжэна Ци как будто что-то взорвалось. Молния среди ясного неба. Его недавняя паранойя и тревожность затмили главное — он пропустил такую важную новость?!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Чжэньцин, не имея ни малейшего понятия о болезненных мыслях Чжэна Ци по поводу Цинь Яньчэна — или о том, почему Ши Чжоу два года оставался рядом с ним, — посмотрел на Чжэна как на инопланетянина: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сейчас узнал, что Президент Цин — главный акционер «Цзиньшуй»?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словно что-то понял,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моя вина. Президент Цин не любит публичности — это была внутренняя информация. Совсем вылетело из головы. Но ты же ведёшь агентство талантов, не из глухомани ведь — как такое можно было пропустить?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 открыл рот, чтобы что-то ответить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распахнулась. Официант отодвинул стул на почётном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мужчина в безупречно сшитом бежевом костюме. Высокий рост, яркие черты лица и аура, от которой захватывало дух, — и без слов он притягивал все взгляды. В зале моментально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встали, приветствуя его с энтузиазмом. Чжан Чжэньцин, задержанный перепалкой с Чжэном, не успел спрятать Ши Чжоу для эффектного выхода позже. Теперь они оказались в крайне неловкой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Яньчэна сразу упал на самую приметную фигуру в комнате — Ши Чжоу, весь сияющий в розовом под светом ламп. Его глаза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 — лишь молча кивнул и занял место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остальные 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Ци, пылая от смущения, был вынужден вернуться на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шла кругом. В последнее время он так нервничал, что даже не удосужился разузнать об этом. Увидеть Цинь Яньчэна после выходки Ши Чжоу и так было достаточно тяжело… А теперь ещё и сам Ши Чжоу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бросил взгляд на Ши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Чжэна Ци внутри всё оборвалось. Значит, они и правда знакомы. Ши Чжоу не лгал. И первый вопрос Цинь Яньчэна в этот вечер —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было в плане Чжана Чжэньцина. Преподнести «подарок» Цинь Яньчэну на глазах у всех и так было рискованно, но сделать это столь вульгарно, словно он какой-то сутенёр…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Чжан Чжэньцин не был новичком в сомнительных делах. С привычной лёгкостью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выручил его из передряги. А потом услышал, что у вас, вроде бы, есть… интерес к Ши Чжоу, вот и привёл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Яньчэна едва заметно помрачнело. Он понял, что Чжан Чжэньцин просто пытался подлизаться. В этой индустрии такие уловки были сплошь и рядом — негласное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никому не нравится, когда за каждым твоим шагом следят. Он ведь просто хотел проверить этого человека, так странно похожего на него самого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лишних взглядов, несколько расспросов — и вот уже поползли слухи, и люди один за другим спешат вручать ему «подарки».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Чжоу отчаянно хлопал ресницами, глядя на Цинь Яньчэна, чуть ли не дёргая глазом: Ты понял мой сигнал SOS,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ещё один стул. Он сядет рядом со мной, — наконец сказал Цинь Яньчэн.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Чжоу понял, в чём дело. Какая пышная жертва — и жертва эта он сам. Похоже, Цинь Яньчэн и не догадывался о происходящем.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Роман, в который попал Ши Чжоу, был примитивной, токсичной любовной историей — с таким «удобным» законом, который позволял мужлану-главному герою делать всё,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власть, опасности на каждом шагу… И среди всего этого Цинь Яньчэн сейчас казался единственным безопасным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Чжоу увидел, что это он, напряжение в плечах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не был надменным, несмотря на восхищение, окружавшее его. Напротив, он выглядел спокойным, даже с лёгкой улыбкой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улыбка не касалась его холодных, отстранённых глаз. Одним своим присутствием он будто понижал давление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той самой ночи, что они провели вместе, и описаниям в романе, Ши Чжоу знал: Цинь Яньчэн не был злым — просто странный. Поэтому он не боялся и смело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многие бросали на них взгляды, пытаясь понять, какого пола этот человек рядом с Президентом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Телосложение у Ши Чжоу было стройным, почти подростковым, но рост — сто восемьдесят. Макияж подчёркивал его черты, придавая лицу андрогинную красоту. Но он точно… мужчина?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всех шокировало даже не это, а тот факт, что Цинь Яньчэн, известный своей холодностью и безразличием, вдруг проявил интерес к какому-то трансу.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Ши Чжоу едва заметно подтолкнул его коленом. Пора глотать гордость!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шепнул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возьмите меня с собой сегодня,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повернулся и посмотрел на него так, будто видел впервые. Глаза оставались глубоко непроницаемыми, но в уголке губ проскользнуло что-то похожее на лёгкую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передумал? Больше никакого «красавца»?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Чжоу знал, когда надо прогнуться. Тут же залепетал: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Цинь, я был слеп! Посмотрите на этот стол — вы самый красивый, безоговорочно. Я… я просто восхищён вами! Я ваш самый преданный фанат,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рассмеялся от собственного вранья и поспешно залпом выпил воды, чтобы это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Яньчэн скользнул взглядом по его покачивающимся хвостикам — ничего не сказал. Потом поднял глаза и уставился прямо на Чжэна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http://bllate.org/book/12639/1120997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