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 непонятной причине снова оказался втиснут в розовое платье — точь-в-точь как в ту ночь, когда он попал в этот мир. Привязанный к стулу, он вновь проходил через унизительный ритуал — его причёсывали и 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буду вырываться — можно, хотя бы, не привязывать? — с натянутой улыбкой спросил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спокойствии или храбрости — он просто знал, что здесь совершенно беспомощен. Любое сопротивление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уложил его волосы в два хвостика, тщательно нанося макияж. Ши Чжоу терпеливо выполнял команды: «Открой глаза», «Смотри вниз», «Закрой глаза». Увидев розовое платье на себе, он подумал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переоделся в женское — значит, либо ни разу, либо бесконечно много раз? Какое-то проклятие, честное слово… Опять платье? Они что, наряжают меня, чтобы кому-то подарить? Кто же этот извращенец с такими странными вкусами?!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ещё одну натянутую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целое событие,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Мужчина-визажист, кокетливо оттопырив мизинец,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тут все тебе завидуем! Такой милый! Мне ты нравишься. Вот, держи «дождевички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в пастельно-розовую сумочку, подобранную под платье, пять-шесть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изобразил равнодушие, но внутри него всё кричало. Впервые за две жизни — и вот так?! Оставалось только ждать и смотреть, чем всё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пять-шесть здоровенных мужиков. Побега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правда стоит задуматься: если хорошенько удариться головой, получится ли переместиться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с участием трёх машин вызвала пробку почти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тревожно посмотрел на часы. К счастью, он выехал заранее — планировал приехать на полчаса раньше. Теперь казалось, что успеет как раз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отдельный зал, большинство гостей уже были на месте — в основном генеральные директора кинокомпаний и агентств талантов. Крупнейшие инвесторы киностудии «Цзиньшуй» пока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Почётное место всё ещё пустовало — его оставили для главного акционера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Чжэна Ци собиралось выйти на рынок кинопроизводства. Хотя главные игроки вечера ещё не прибыли, возможностей завязать полезные знакомства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Чжэн, сюда! — помахал ему Чжан Чжэньцин.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кивнул и уже собирался подойти, но замер, когда взгляд его упал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— в розовом платье с оборками, с двумя хвостиками, перевязанными ярко-розовыми бантиками — стоял смирно, пока визажист делал последние штрихи перед тем, как проводить его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мгновенно схватил его за запястье, останавливая. Повернулся к Чжан Чжэньцину: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мне денег. Расплачивается, — пожал плечами тот, нисколько не смутившись. Он не понимал, откуда у Чжэна такая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Чжэньцин, ты же знаешь, что мы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его не выгнал? Вчера сам подтвердил. Сегодня он то же самое сказал. Всё, хватит болтать — давай его доведём до ума и отправим. Как только приедет Президент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Цин… Ты собираешься отдать его Цинь Яньчэну?! Подожди… Цинь Яньчэн едет?!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Чжэна Ци как будто что-то взорвалось. Молния среди ясного неба. Его недавняя паранойя и тревожность затмили главное — он пропустил такую важную новость?!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Чжэньцин, не имея ни малейшего понятия о болезненных мыслях Чжэна Ци по поводу Цинь Яньчэна — или о том, почему Ши Чжоу два года оставался рядом с ним, — посмотрел на Чжэна как на инопланетянина: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узнал, что Президент Цин — главный акционер «Цзиньшуй»?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словно что-то понял,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моя вина. Президент Цин не любит публичности — это была внутренняя информация. Совсем вылетело из головы. Но ты же ведёшь агентство талантов, не из глухомани ведь — как такое можно было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открыл рот, чтобы что-то ответить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Официант отодвинул стул на почётном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мужчина в безупречно сшитом бежевом костюме. Высокий рост, яркие черты лица и аура, от которой захватывало дух, — и без слов он притягивал все взгляды. В зале моментально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встали, приветствуя его с энтузиазмом. Чжан Чжэньцин, задержанный перепалкой с Чжэном, не успел спрятать Ши Чжоу для эффектного выхода позже. Теперь они оказались в крайне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Яньчэна сразу упал на самую приметную фигуру в комнате — Ши Чжоу, весь сияющий в розовом под светом ламп. Его глаза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 — лишь молча кивнул и занял место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остальные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Ци, пылая от смущения, был вынужден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шла кругом. В последнее время он так нервничал, что даже не удосужился разузнать об этом. Увидеть Цинь Яньчэна после выходки Ши Чжоу и так было достаточно тяжело… А теперь ещё и сам Ши Чжоу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бросил взгляд на Ши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Чжэна Ци внутри всё оборвалось. Значит, они и правда знакомы. Ши Чжоу не лгал. И первый вопрос Цинь Яньчэна в этот вечер —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в плане Чжана Чжэньцина. Преподнести «подарок» Цинь Яньчэну на глазах у всех и так было рискованно, но сделать это столь вульгарно, словно он какой-то сутенёр…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Чжэньцин не был новичком в сомнительных делах. С привычной лёгкостью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выручил его из передряги. А потом услышал, что у вас, вроде бы, есть… интерес к Ши Чжоу, вот и привёл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Яньчэна едва заметно помрачнело. Он понял, что Чжан Чжэньцин просто пытался подлизаться. В этой индустрии такие уловки были сплошь и рядом — негласное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не нравится, когда за каждым твоим шагом следят. Он ведь просто хотел проверить этого человека, так странно похожего на него самого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лишних взглядов, несколько расспросов — и вот уже поползли слухи, и люди один за другим спешат вручать ему «подарки».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Чжоу отчаянно хлопал ресницами, глядя на Цинь Яньчэна, чуть ли не дёргая глазом: Ты понял мой сигнал SOS,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ещё один стул. Он сядет рядом со мной, — наконец сказал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Чжоу понял, в чём дело. Какая пышная жертва — и жертва эта он сам. Похоже, Цинь Яньчэн и не догадывался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в который попал Ши Чжоу, был примитивной, токсичной любовной историей — с таким «удобным» законом, который позволял мужлану-главному герою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власть, опасности на каждом шагу… И среди всего этого Цинь Яньчэн сейчас казался единственным безопасным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Чжоу увидел, что это он, напряжение в плечах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 был надменным, несмотря на восхищение, окружавшее его. Напротив, он выглядел спокойным, даже с лёгкой улыбкой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улыбка не касалась его холодных, отстранённых глаз. Одним своим присутствием он будто понижал давление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той самой ночи, что они провели вместе, и описаниям в романе, Ши Чжоу знал: Цинь Яньчэн не был злым — просто странный. Поэтому он не боялся и смело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многие бросали на них взгляды, пытаясь понять, какого пола этот человек рядом с Президентом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Ши Чжоу было стройным, почти подростковым, но рост — сто восемьдесят. Макияж подчёркивал его черты, придавая лицу андрогинную красоту. Но он точно… мужчина?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всех шокировало даже не это, а тот факт, что Цинь Яньчэн, известный своей холодностью и безразличием, вдруг проявил интерес к какому-то трансу.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Ши Чжоу едва заметно подтолкнул его коленом. Пора глотать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возьмите меня с собой сегодня,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повернулся и посмотрел на него так, будто видел впервые. Глаза оставались глубоко непроницаемыми, но в уголке губ проскользнуло что-то похожее на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 Больше никакого «красавца»?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знал, когда надо прогнуться. Тут же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я был слеп! Посмотрите на этот стол — вы самый красивый, безоговорочно. Я… я просто восхищён вами! Я ваш самый преданный фанат,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 от собственного вранья и поспешно залпом выпил воды, чтобы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скользнул взглядом по его покачивающимся хвостикам — ничего не сказал. Потом поднял глаза и уставился прямо на Чжэна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http://bllate.org/book/12639/1120997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