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молния, рассекающая небо, ослепительно яркая, вызывающе кричащий Bugatti закрутился и потерял управление. Машина пробила ограждение и, не сбавляя скорости, рухнула прямо в бушующую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Чжоу со стуком ударилась о лобовое стекло, и он успел лишь увидеть, как его кровь растекается в воде, а жизнь безмолвно ускользает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пронеслись перед глазами, будто последний кадр фильма — его двадцать четыре года действительно были ничем не примечательны.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мысль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нелепая смерть! Если бы я знал, что умру так рано, я бы пошёл наперекор всем, дрался бы за то, чтобы стать актёром, чёрт бы с ними, с последствиями!»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речная вода и удушающая боль стиснули горло Ши Чжоу. Медленно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 — или, может, всего секунда — прежде чем Ши Чжоу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всё ещё ощущая на себе агонию околосмертного состояния. С шумным вдохом сел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полумрак, дискошары метались по стенам, раскалённая попса гремела из колонок, а кто-то выводил фальшивые ноты, завывая, как зажатый в дверях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— вместо больницы — его ждал вот такой шумовой ад? Неужели всё это был лишь ночной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тряхнул головой, пытаясь отогнать липкий страх утопления. Осмотрелся ещё раз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спокойно сидел на диване в VIP-зоне. Один человек всё ещё «убивал» песню, а двое других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Чжоу? Ты чего? Давай пей, это же кайф!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было просто пьяным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перед ним был завален пустыми бутылками — он явно уже перебрал. Но сейчас чувствовал себя совершенно трезвым, сердце бешено колотилось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кто, чёрт возьми,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знает их. Но, оказавшись на людях, даже в замешательстве, он автоматически натянул привычную маску холодного, величественного наследника — ту самую, что годами носил перед прессой. Откашлявшись, он ледяным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переглянулись. Жирноватый, сальный тип прищурился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отрубился? Я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знакомым. Как только он его услышал, в голове всплыл образ жирного мужика. Он что, потерял память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трэшовый, полнейший собачий роман, что он читал — про подлого гона и тряпочку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автокатастрофа была реальна. Его смерть была реальна. Но судьба дала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 миг застыл — но кожа у него была толще, чем у большинства. Спустя мгновение он уже принял факт, что попал в книгу. И не просто принял — у него уже зудели руки переписать финал, отправить этого подонка-гона прямиком в крематорий и зажить наконец своей лучшей жизнью, не играя больше роль безвольной тряпки…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придумать самый изощрённый способ, как сжечь этого мусорного мужского главного героя, он понял,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главным героем, Сун Дуаньнянем.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пушечным мясом-двойником — тем, кто просто носил такое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Чжоу? Ты в порядке? — лица двух мужчин напротив стали ещё более странными,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странно. Только что они напоили Ши Чжоу до беспамятства, видели, как он упал лицом в стол. А теперь он вдруг подскочил, будто его током ударило, и ведёт себя как совсем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прокашлялся, пытаясь изобразить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— и тут же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похоже на хождение на ходулях?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понял, что действительно стоит на ослепительно блестящих шпильках.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поднялся выше — на розовую мини-юбку с рюшами и нижней юбкой, украшенную огромным принтом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 Неужели я попал не в тот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может, сразу вернуться на заводские настройки и запросить перерождение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пошатываясь на своих «ходулях», отчаянно побрёл в поисках туалета, чтобы оценить ущерб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настоящим лабиринтом — коридоры петляли и заворачивали так, словно специально сбивали гостей с толку, создавая иллюзию, что клуб куда больше, чем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круг, Ши Чжоу — признанный идиот, который не ориентируется на местности — как-то умудрился вернуться туда, откуда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завернуть за угол, как услышал голос Толстяка Лю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готово! Что за фигня, мы же уже напоили его! Должно было подействовать… Ладно, просто поднимите парней, пусть заберут его. Второй этаж,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Ши Чжоу завыла тревога. Он внезапно понял, в какой именно сцене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пушечному мясу-двойнику в сюжете было уделено немного времени, но этот момент забыть было невозможно — это была та самая сцена, после которой он окончательно становился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схватят сейчас, его не только изнасилуют эти мужчины, но и сделают унизительные фото, разрушив его карьеру третьесортной знаменитости. Позор и общественное осуждение в итоге доведут его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раздумывал. Он сбросил эти чёртовы каблуки и босиком бросился бежать, петляя по запутанным коридорам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тускло освещён, все приватные комнаты забиты, внутри мигали огни и гремела музыка. Ни одного пустого места, где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конце коридора мелькнул свет — выход?!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рванул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свет озарил его лицо, зрачки болезненно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туалет этого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куда они уже идут, чтобы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 от злости, Ши Чжоу резко повернулся, собираясь убежать, — но краем глаза зацепился за чью-то фигуру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явно чувствующий себя плохо, облокотился на стену: одной рукой упирался в раковину, другой держался за живот. Он выглядел так, будто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Чжоу скользнул по его лицу — и дыхание перехватило. Он не смог удержаться и посмотрел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нечеловечески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Чжоу, повидавший за свою разгульную жизнь массу элиты и знаменитостей,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мужчина выглядел ужасно — бледный, как мертвец, губы обескровлены, брови нахмурены с угрожающей суровостью. Вся его аура буквально кричала: 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 сравнению с отморозками, которые за ним охотились, этот больной красавец казался более безопасным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рванулся вперёд, источая фальшивую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С вами всё в порядке? Давайте я помогу вам вернуться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разрешения, он схватил мужчину за руку, собираясь буквально утащить его, как 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мужчины резко дёрнулась, взгляд был расфокусирован, но он всё же умудрился оттолкнуть Ши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холодно и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соображал быстро, несмотря на смертельно опасное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уйти сейчас — это значит прямо вляпаться в руки преследователей. В этом дурацком розовом платьице с кроликом он был как неоновый маяк. Если только эти парни вдруг не ослепнут,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шанс? Спрятаться в каком-нибудь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заняты, место, видимо, пользовалось бешеным успехом. Логично, что тогда они вряд ли осмелятся ломиться в каждый…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уйти — но, сделав шаг, пошатнулся и начал валиться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рефлекторно рванулся его подхватить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катастрофически недооценил вес взрослого мужчины ростом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больно приземлился на копчик, едва сдержав мат: если бы у меня был хвост, он бы точно переломился.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помутнели, он был на грани потери сознания. Наконец, он заговорил, голос слабый: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есть… что-нибудь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моргнул. А, понятно. Падение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похлопал себя по карманам — вспомнив, что недавно покупал конфеты вместе с сигаретами…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идиотском, сбивающем с толку платье с кроликом, конечно, никаких карманов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уже слышались глухие удары шагов — его охотники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Ши Чжоу схватил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какой из номеров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