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молния, рассекающая небо, ослепительно яркая, вызывающе кричащий Bugatti закрутился и потерял управление. Машина пробила ограждение и, не сбавляя скорости, рухнула прямо в бушующую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Ши Чжоу со стуком ударилась о лобовое стекло, и он успел лишь увидеть, как его кровь растекается в воде, а жизнь безмолвно ускользает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пронеслись перед глазами, будто последний кадр фильма — его двадцать четыре года действительно были ничем не примечательны.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мысль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нелепая смерть! Если бы я знал, что умру так рано, я бы пошёл наперекор всем, дрался бы за то, чтобы стать актёром, чёрт бы с ними, с последствиями!»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речная вода и удушающая боль стиснули горло Ши Чжоу. Медленно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прошла вечность — или, может, всего секунда — прежде чем Ши Чжоу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всё ещё ощущая на себе агонию околосмертного состояния. С шумным вдохом сел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полумрак, дискошары метались по стенам, раскалённая попса гремела из колонок, а кто-то выводил фальшивые ноты, завывая, как зажатый в дверях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аварии — вместо больницы — его ждал вот такой шумовой ад? Неужели всё это был лишь ночной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тряхнул головой, пытаясь отогнать липкий страх утопления. Осмотрелся ещё раз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спокойно сидел на диване в VIP-зоне. Один человек всё ещё «убивал» песню, а двое других 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Чжоу? Ты чего? Давай пей, это же кайф! — сказал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было просто пьяным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перед ним был завален пустыми бутылками — он явно уже перебрал. Но сейчас чувствовал себя совершенно трезвым, сердце бешено колотилось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кто, чёрт возьми,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знает их. Но, оказавшись на людях, даже в замешательстве, он автоматически натянул привычную маску холодного, величественного наследника — ту самую, что годами носил перед прессой. Откашлявшись, он ледяным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переглянулись. Жирноватый, сальный тип прищурился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отрубился? Я Лю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знакомым. Как только он его услышал, в голове всплыл образ жирного мужика. Он что, потерял память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трэшовый, полнейший собачий роман, что он читал — про подлого гона и тряпочку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автокатастрофа была реальна. Его смерть была реальна. Но судьба дала ему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на миг застыл — но кожа у него была толще, чем у большинства. Спустя мгновение он уже принял факт, что попал в книгу. И не просто принял — у него уже зудели руки переписать финал, отправить этого подонка-гона прямиком в крематорий и зажить наконец своей лучшей жизнью, не играя больше роль безвольной тряпки…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придумать самый изощрённый способ, как сжечь этого мусорного мужского главного героя, он понял,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главным героем, Сун Дуаньнянем.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пушечным мясом-двойником — тем, кто просто носил такое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Чжоу? Ты в порядке? — лица двух мужчин напротив стали ещё более странными,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странно. Только что они напоили Ши Чжоу до беспамятства, видели, как он упал лицом в стол. А теперь он вдруг подскочил, будто его током ударило, и ведёт себя как совсем другой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прокашлялся, пытаясь изобразить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— и тут же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похоже на хождение на ходулях?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понял, что действительно стоит на ослепительно блестящих шпильках.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поднялся выше — на розовую мини-юбку с рюшами и нижней юбкой, украшенную огромным принтом белого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 Неужели я попал не в тот пол?!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может, сразу вернуться на заводские настройки и запросить перерождение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пошатываясь на своих «ходулях», отчаянно побрёл в поисках туалета, чтобы оценить ущерб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настоящим лабиринтом — коридоры петляли и заворачивали так, словно специально сбивали гостей с толку, создавая иллюзию, что клуб куда больше, чем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круг, Ши Чжоу — признанный идиот, который не ориентируется на местности — как-то умудрился вернуться туда, откуда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завернуть за угол, как услышал голос Толстяка Лю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 готово! Что за фигня, мы же уже напоили его! Должно было подействовать… Ладно, просто поднимите парней, пусть заберут его. Второй этаж,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Ши Чжоу завыла тревога. Он внезапно понял, в какой именно сцене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пушечному мясу-двойнику в сюжете было уделено немного времени, но этот момент забыть было невозможно — это была та самая сцена, после которой он окончательно становился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схватят сейчас, его не только изнасилуют эти мужчины, но и сделают унизительные фото, разрушив его карьеру третьесортной знаменитости. Позор и общественное осуждение в итоге доведут его до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не раздумывал. Он сбросил эти чёртовы каблуки и босиком бросился бежать, петляя по запутанным коридорам в поисках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тускло освещён, все приватные комнаты забиты, внутри мигали огни и гремела музыка. Ни одного пустого места, где можно было 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конце коридора мелькнул свет — выход?!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рванул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свет озарил его лицо, зрачки болезненно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просто туалет этого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куда они уже идут, чтобы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Топнув ногой от злости, Ши Чжоу резко повернулся, собираясь убежать, — но краем глаза зацепился за чью-то фигуру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явно чувствующий себя плохо, облокотился на стену: одной рукой упирался в раковину, другой держался за живот. Он выглядел так, будто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Чжоу скользнул по его лицу — и дыхание перехватило. Он не смог удержаться и посмотрел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нечеловечески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Ши Чжоу, повидавший за свою разгульную жизнь массу элиты и знаменитостей,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мужчина выглядел ужасно — бледный, как мертвец, губы обескровлены, брови нахмурены с угрожающей суровостью. Вся его аура буквально кричала: «Не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 сравнению с отморозками, которые за ним охотились, этот больной красавец казался более безопасным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рванулся вперёд, источая фальшивую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 С вами всё в порядке? Давайте я помогу вам вернуться в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разрешения, он схватил мужчину за руку, собираясь буквально утащить его, как похититель.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мужчины резко дёрнулась, взгляд был расфокусирован, но он всё же умудрился оттолкнуть Ши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меня, — холодно и раздражённо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соображал быстро, несмотря на смертельно опасное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уйти сейчас — это значит прямо вляпаться в руки преследователей. В этом дурацком розовом платьице с кроликом он был как неоновый маяк. Если только эти парни вдруг не ослепнут,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шанс? Спрятаться в каком-нибудь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были заняты, место, видимо, пользовалось бешеным успехом. Логично, что тогда они вряд ли осмелятся ломиться в каждый…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уйти — но, сделав шаг, пошатнулся и начал валиться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рефлекторно рванулся его подхватить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катастрофически недооценил вес взрослого мужчины ростом под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больно приземлился на копчик, едва сдержав мат: если бы у меня был хвост, он бы точно переломился.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помутнели, он был на грани потери сознания. Наконец, он заговорил, голос слабый: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есть… что-нибудь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моргнул. А, понятно. Падение сахара?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похлопал себя по карманам — вспомнив, что недавно покупал конфеты вместе с сигаретами…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он же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идиотском, сбивающем с толку платье с кроликом, конечно, никаких карманов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уже слышались глухие удары шагов — его охотники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Ши Чжоу схватил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какой из номеров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http://bllate.org/book/12639/1120990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