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подбирались к столице, тем чаще делали остановки. Учитывая нынешнее состояние молодого господина, кортеж двигался медленно. Вэнь Цзин, получив императорский указ, отправился вперёд, чтобы подготовить всё к их прибытию.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столице князь Хуай с энтузиазмом пил вино с Инь Юаньчэном — хотя на самом деле наслаждался процессом лишь он один. Инь Юаньчэн лишь время от времени пригублял, делая вид, что участвует в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князь Хуай заметно похудел, но выглядел бодрым и даже утончённым. Однако по натуре он был человеком диким и беспокойным, и обязанность вовремя являться с докладами и разбирать государственные дела давалась ему нелегко — неудивительно, что он терял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Высочество… — евнух Ли, служивший при князе Хуае, вприпрыжку вбежал в зал. — Ваше Высочество, отличные новости! Главный евнух Дворцового управления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 вернулся! — князь Хуай, только что пивший с упоением, тут же поставил чашу и вскочил. — Значит, и Его Величество тоже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знает. Этот слуга лишь видел, как главный евнух въехал в городские ворота. Он выглядел уставшим с дороги, но в остальном был в полном порядке, даже весьма бодрым, — поспешно доложил евнух Ли, одновременно помогая своему господину переодеться в придворное одеяние. Обернувшись, он увидел, что юный маркиз Инь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едва Вэнь Цзин ступил во дворец, как его тут же перехватили князь Хуай и юный маркиз. Последний вёл себя спокойно и сдержанно, сохраняя изящные манеры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грубоватом князе Хуае, который схватил Вэнь Цзина за плечи и стал его трясти взад-вперёд: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а Его Величество тоже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которого трясли как грушу,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он?! — глаза князя Хуая вспыхнули от радости. Наконец-то можно будет забыть об этих бесконечных унылых донесениях! В столичных увеселительных домах его уже, наверное, заждались прелестные куртизанки!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 холодно и беспощадно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пути… в пу-у-ути… — радость князя Хуая мгновенно испарилась, оставив лишь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более сдержанным оказался Инь Юаньчэн.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поездки с Его Величеством что-то случилось, раз вы вернулись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Его Величество слишком долго отсутствовал в столице, и есть мелкие дела, которые этот слуга должен был вернуться решить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хотел было задать ещё вопросы, но Инь Юаньчэн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главный евнух, прошу вас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дёргаешь? — удивлённо спросил князь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Величества, разумеется, есть свои соображения. Раз уж он не пожелал о них говорить, Ваше Высочество, сколько бы вы ни спрашивали, от главного евнуха вы ничего не добьётесь.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Ладно, всё, хватит пить. Пошли разберёмся с этими чёртовыми докладами. А когда Его Величество вернётся, я попрошу его пожаловать тебе красавицу-маркизу — умную и образованную!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был озадачен. Он ведь уже обручён — с чего бы это императору даровать ему ещё одну маркизу? Князь Хуай, видимо, окончательно тронулся с ума от этих гор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продолжалось в неторопливом темпе, и, наконец, когда молодому господину исполнилось семь с половиной месяцев беременности, они добрались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причине, утренняя тошнота, давно уже отступившая, снова вернулась. Обнимая слегка побледневшего молодого господина, Инь Яньцзюнь поднял руку и мягко похлопал его по спине,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всё ещё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груди даосского наставника Сюаньчэня и вдыхая прохладный аромат его тела, Сюй Яньцин почувствовал, как рвотный позыв отступает. Он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забрался в карету и вновь проверил пульс молодого господина. Убедившись, что с телом всё в порядке, он наконец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некоторых женщин на сроке около семи месяцев тошнота возвращается. Беременность у молодого господина с самого начала протекает нестабильно — этот малыш доставляет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 Ци был хитёр. Он то и дело намекал наставнику Сюаньчэню, как трудно протекает беременность молодого господина, особенно теперь, когда они приблизились к столице. Подобные замечания он бросал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глаза и без выражения посмотрел на Ци Чэня. Учитывая, что тот действительно переживал за молодого господина, он не стал заострять внимание на его вольностях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Ци Чэнь вздрогнул под равнодушным взглядом даосского наставника Сюаньчэня. Он благоразумно замолчал, осознав, что действительно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округлившийся живот молодого господина и бережно начала массировать его. Маленькая фасолинка в утробе словно пнула отца-императора. Когда Инь Яньцзюнь снова посмотрел на молодого господина у себя на руках, тот уже дремал,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уже привёл с собой несколько евнухов, чтобы встретить императорский кортеж у дворцового зала. Колесница Его Величества, не останавливаясь в столице, направилась прямо к вратам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дворцовые служащие опустили головы, не решаясь взглянуть лишний раз. Шторку кареты снаружи приподнял Ци Чэнь. Из кареты вышел Инь Яньцзюнь, держа на руках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госпожу Чжао и молодого доктора Ци, — с холодным выражением лица распорядился Инь Яньцзюнь. — Также пригласите сюда придворного врача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теряя ни секунды, направился внутрь, неся молодого господина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поспешно последовал за ним, но был остановлен Вэнь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юным господином Сюй что-то не так? — Если бы всё было в порядке, разве Его Величество был бы столь мрачен?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Му Ю всё ещё пребывал в растерянности. Он и сам был тугодумом. Ему только-только удалось смириться с тем, что его молодой господин носит ребёнка от даосского наставника Сюаньчэня, и вот спустя всего несколько дней он внезапно узнаёт, что этот самый наставник на самом деле — нынешний император. От такого у него в ногах появлялась слабость, и хотелось немедленно 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он повернул голову и уставился на Вэнь Цзина, облачённого в тёмно-алую, с узкими рукавами, придворную одежду с круглым воротом.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Вэнь Цзин… ой, простите, главный евнух Вэнь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давно привыкший к характеру Му Ю, спокойно поднял руку, похлопал его по плечу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нездоров?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наконец, пришёл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 почему, но за последние несколько дней у молодого господина вновь началась утренняя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понимающе кивнул. Неудивительно, что император выглядел так напряжённо. Он поднял руку и подозвал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отправляйся в Императорскую медицинскую академию и пригласи врача Ханя. А также передай молодого доктора Ци директору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склонил голову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Цзин повёл Му Ю во дворцовый зал. Подойдя к двери в покои, он остановился и тихо напомнил Му Ю о правилах: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личный слуга молодого господина. Не отходи от него без особой надобности. По мелочам обращайся к дворцовым евнухам. Если будет что-то, с чем они не справятся, пусть идут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прилежно закивал. Хоть он и был медлителен, различать добро и зло умел. Всё, что пойдёт на пользу молодому господину, он, без сомнений,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дворца Чанъсин Инь Яньцзюнь осторожно уложил молодого господина на кровать. Матрас был мягким и прохладным. Молодому господину, даже во сне, не мешала незнакомая обстановка — он лёгкой щекой прижался к подушке и заснул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Яньцзюня заметно смягчился. Он медленно поднял руку, снял с молодого господина верхнюю одежду и помог переодеться в удобные спальные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заранее охладили воздух льдом, так что, несмотря на жару и духоту снаружи, внутри было прохладно и приятно. Инь Яньцзюнь укрыл молодого господина тонким одеялом, после чего сам сел рядом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подготовке, устроенной Вэнь Цзином, придворный врач Хань прибыл очень быстро. Однако, не услышав из зала ни звука, он смиренно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получаса, прежде чем из зала наконец прозвучал спокойный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Хань поправил одежду, вошёл в зал и почтительно поклонился императору, сидевшему у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ответил Инь Яньцзюнь. Его взгляд, всё ещё строгий, упал на врача Ханя. — Если я не ошибаюсь, врач Хань особенно хорошо разбирается в родовспоможении и уходе за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по сравнению с другими у меня действительно есть некоторые познания в этой области, — врач Хань говорил, всё время опуская голову. В душе же он был сильно озадачен: не случится ли так, что ему доведётся увидеть… то, что видеть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лежавший на кровати, сонно открыл глаза, на мгновение растерявшись, не понимая, где находится. Но увидев сидящего рядом даосского наставника Сюаньчэня, он сразу почувствовал себя в безопасности и протянул руку, потянув за рукав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обернулся на звук и посмотрел на только что проснувшегося молодого господина. Он взял со стоящего рядом чайного столика чашу с тёплой водой и подал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воды. Сейчас тебе всё ещё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медленно сел и несколькими глотками осушил чашу. Только тогда его сознание прояснилось.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ничего не чувствую. Наверное, просто укачало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вялый солёный окунь уже столько дней подряд тошнил, что даже сам привык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ты! — Инь Яньцзюнь поднял руку и мягко ущипнул молодого господина за округлившуюся щёку. В последние дни тот так сильно страдал от тошноты, что лицо его побледнело, и это по-настоящему испугало его. Теперь, когда цвет лица, наконец, пришёл в норму, Инь Яньцзюнь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пригласил придворного врача Ханя осмотреть тебя. Он — самый искусный специалист по женским недугам во дворце. С этого дня он и Ци Чэнь будут заботиться о здоровье молодого господина, — голос Инь Яньцзюня был необычайно мягок. По крайней мере, по мнению врача Ханя — столь мягким он его ещё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кивнул солёный окунь. Раз уж это ради его здоровья — конечно, он не возражал. Маленькая фасолинка в животе должна была родиться благополучно, и наставник, безусловно, всё устроит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снова поднял руку и мягко потрепал его по голове, после чего спокойно велел врачу Ханю подойти и взять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молодого господина уже был явно округлившимся, и любой с открытыми глазами мог понять, что это значит. Врач Хань тут же опустил взгляд, достал из ящика медицинский валик и, не думая ни о чём лишнем, приложил пальцы к пульсу…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действительно был пульсом беременного. Однако человек, лежащий перед ним на кровати, несомненно,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Хань в оцепенении дрожащим взглядом поднял голову и посмотрел на уважаемого пациента, лежащего на кровати, — тот, с тонкими чертами лица, невозмутимо моргал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врач Хань, с моим телом всё в порядке? — спросил солёный окунь, без всякого стеснения. Стыд у него давно выветрился — он просто весело глядел на ошеломлённого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ничего серьёзного. Видимо, утомление после долгой дороги. Пару дней отдыха — и всё пройдёт, — пробормотал врач Хань, всё ещё пребывая в состоянии, будто мир перед ним только что перевернулся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снова посмотрел на сидящего у изголовья даосского наставника Сюаньчэня и снова беззастенчиво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всех, кто когда-либо щупал мой пульс, только наставник оказался самым спокойным. Неужели императоры и в самом деле настолько необыкновенны?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глянул на молодого господина, лицо которого озорно светилось, и покачал головой с лёгкой улыбкой. Затем обратился к врачу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врач Хань будет отвечать за здоровье молодого господина. Я также распорядился, чтобы вместе с ним в покоях дворца Чанъсин дежурил молодой медик, хорошо знакомый с состоянием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слуга принимает повеление, — лицо врача Ханя посерьёзнело, и он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можешь удалиться, — неторопливо махнул рукой Инь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Хань поспешно поднялся и покинул дворец Чанъсин.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окунь, опираясь на подушку, не сводил глаз с холодного и сдержанного даосского наставника Сюаньчэня, с неподдельным интересом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обернулся. Увидев, как молодой господин с улыбкой смотрит на него, его взгляд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улыбаюсь, потому что Его Величество так строг и внушителен. Совсем не похож на того наставника, которого я обычно вижу! — Но будь то величие императора или мягкость даоса — всё это радовало солёного окуня, и ему хотелось поскорее спрятать этого человека себе в рукав и унести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молодого господина уши Инь Яньцзюня едва заметно покраснели, и он опустил взгляд, явно смутившись. Он взял руку молодого господина и бережно сжал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взошёл на трон, мне пришлось железной рукой очистить двор от гнили. Всё-таки быть императором — это совсем не то же самое, что быть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выбирать, он бы предпочёл остаться простым даосом, выросшим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молодого господина тогда, то наверняка бы влюбился в него с первого взгляда, отказался бы от обетов и вернулся в мирскую жизнь — только бы прожить с ним долгую и тихую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императором, всё стало гораздо сложнее. У молодого господина до сих пор оставалось множество сомнений, и Инь Яньцзюнь это прекрасно понимал. Однако он не хотел давить на него, веря, что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кое-что слышал о прошлом императора. В конце концов, в императорской семье не было места родственной любви. Даос и впрямь вызывал жалость — такой одинокий, такой беззащитный, что хотелось прижать его к себе, приласкать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не мог долго оставаться во дворце Чанъсин. Как только князь Хуай узнал о возвращении императора, он тут же помчался во дворец с настойчивой просьбой о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 в столице, Инь Яньцзюнь мог поручать государственные дела князю Хуаю. Но теперь, когда он вернулся, продолжать перекладывать всё на плечи князя было бы уже неуместно. Тем более что в будущем случаи воспользоваться его помощью наверняка ещё представятся. В глазах Инь Яньцзюня промелькнула тень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окунь, как обычно, ничего не понял. Он всё ещё пребывал в раздумьях о том, как же жалок этот даос. Увидев, как тот, уходя, даёт указания направо и налево, ему даже захотелось поскорее выгнать его, чтобы тот, наконец, перестал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показался молодой евнух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князь Хуай настаивает на срочной аудиенции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мельком глянул на плотно закрытые двери, в уголках глаз у него промелькнула едва заметная улыбка. Он повернулся к всполошенному евнуху и лениво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Передай Его Высочеству, чтобы немного подождал. Скажи, что Его Величество только что вернулся во дворец и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получив распоряжение, тут же повернулся и поспешил обратно в Кабинет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молодой господин обычно нетерпелив, Инь Яньцзюнь лишь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что-нибудь случится — просто обратись к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наставник не берёт главного евнуха с собой, когда занимается делами? — солёный окунь и правда не хотел, чтобы из-за него Вэнь Цзин лишился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ничего срочного. Если молодой господин устанет, поспи ещё немного. Императорская трапеза скоро будет доставлена во дворец Чанъсин, — Инь Яньцзюнь говорил мягко, с теплом в голосе. Вспомнив о князе Хуае, ожидающем в Кабинете правления, он наконец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уже ждал Вэнь Цзин. Лёгкая теплота, ещё мгновение назад сквозившая в голосе Инь Яньцзюня, тут же сменилась холодной отстранённостью — именно такого императора знал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оставайся здесь и присматривай за молодым господином. Если чего-то будет не хватать — немедленно устрани, — медленно приказал Инь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поёжился, опустил голову и покорно принял приказ, провожая императора взглядом, пока тот не исчез за воротами дворца Чанъсин.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к тому моменту уже выспался, естественно, больше не чувствовал усталости. Он сам оделся, вышел из комнаты и огляделся. Возможно, из-за его особого положения слуг во дворце Чанъсин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встали! — Му Ю подбежал к нему и с воодушевлением указал на задний двор. — Молодой господин, вы не поверите! Там, во дворе, есть беседка, почти такая же, как у нас в деревне семьи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тогда ещё спал, когда даосский наставник Сюаньчэнь принёс его в Чанъсин. Лишь теперь он по-настоящему разглядел каждый кирпич, каждую черепицу, каждое растение и дерево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Му Ю, солёный окунь неторопливо вышел в сад. Во дворе росло вечнозелёное дерево с густыми ветвями, отбрасывающее густую тень. Рядом с деревом стояла беседка, внутри — просторный и роскошный шезлонг, а поблизости — стол и несколько стульев. Всё это и правда чем-то напоминало их маленький дворик в деревне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евнуха и правда чуткое сердце, — приподняв бровь, Сюй Яньцин повернулся к Вэнь Цзину, следовавшему за ним. — Хотя, по сути, именно из-за меня наставник оставил вас тут. Главный евнух не сердится на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Цзина тут же появилась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как всегда умеет пошутить. Служить при вас — большая удача для Вэнь Цзина. Если молодой господин проголодался, я распоряжусь, чтобы на кухне поторопились.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окунь лениво потянулся. После нескольких дней в карете всё тело ныло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еда, разумеется, была изысканна и по-настоящему вкусна. Помимо неё, среди блюд были и лечебные блюда, приготовленные лично тётушкой Чжао. А когда пришло время обеда, откуда ни возьмись, появился Ци Чэнь — взволнованный и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 дороге золото нашёл? — даоса всё равно рядом не было, так что солёный окунь пригласил всех 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вовсе нет! Просто благодаря покровительству молодого господина меня назначили самым молодым врачом Императорской медицинской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великое достижение, достойное почёта всего рода, и Ци Чэнь не скрывал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Тск-тск-тск, впечатляет, — солёный окунь нарочито покачал головой, подражая Ци Чэню, и вздохнул. Люди с амбициями, конечно, достойны уважения. Но сам он — солёный окунь, и ему не было ни малейшего желания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вялый солёный окунь уселся за письменный стол, взял кисть и чернила. Его нежное личико тут же исказилось страдальческой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стоял на коленях рядом, растирая тушь для своего господина, и, заметив его страдальческое выражение,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Ю, если отец с матерью узнают, что я вернулся в столицу и сразу же поселился во дворце… как думаешь, они ворвутся с мечами и изрубят меня? — Сюй Яньцин ещё до возвращения отправил родителям письмо, и сейчас те, вероятно, уже его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Ю тоже вытянулось. Он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вряд ли зайдёт так далеко… Всё же у молодого господина теперь есть покровитель. Молодой господин ещё и в положении, тело сейчас особенно уязвимо… даже если маркиз захочет поднять руку, не выберет же он именно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теперь тоже есть покровитель! — солёный окунь хлопнул в ладоши, словно приободряя сам себя. Даос ведь не позволит, чтобы его отец избил его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немного поговорили каждый о своём, не особенно понимая друг друга. В итоге солёный окунь вновь взял кисть и с размахом написал письмо размашистым, будто парящим драконом,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письмо главному евнуху, пусть доставит его в поместье маркиза. Чую, батюшка с матушкой уже завтра будут вызывать аудиенцию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с крайней осторожностью взял письмо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Уань-гуня (маркиза Уань) атмосфера была странной: слуги передвигались по коридорам почти неслышно, боясь потревожить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может, мне прямо сейчас поехать в деревню семьи Сюй и привезти А Цина назад? — Сюй Сянчжи, одетый в домашнюю одежду, говорил с лёгким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с силой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привезёшь? Да откуда ты его везти собрался? Это он сам настоял, чтобы поехал в деревню. А теперь, как только всё устроилось — взял да и убежал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А Цин, этот проказник, не из тех, кто ведёт себя безответственно. Он ведь писал, что его кто-то сопроводил до столицы. Может, он уже вот-вот будет здесь, — успокаивал жену Уань-гунь, удерживая её ладонь в своей. — Рука болит от удара? Давай разотру, родная…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Сянчжи, наблюдая за публичным проявлением чувств родителей, едва сдержался, чтобы не закатить глаза. Он даже стал отчаянно надеяться, что А Цин вернётся поскорее — хотя бы тогда у него будет кто-то, с кем можно будет делить это ежедневное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госпожи Су улетучился после пары слов мужа — грубоватого, но ласкового. В этот момент во двор робко вошёл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снаружи просится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Скажи, что сейчас принимать гостей неудобно, — Уань-гунь был целиком занят тем, чтобы задобрить жену, и не хотел отвлекаться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говорит, что пришёл передать письмо от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А Цина? — выражение лица госпожи Су резко изменилось. — Скорее зови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слуга мигом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принёс Вэнь Цзин. Он подождал немного у ворот поместья Уань, прежде чем его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бывал в этом поместье уже не раз — обычно от имени императора, зачитывая указы. Но сегодня он впервые пришёл в гражданском, да ещё и с письмом от будущей… «императрицы».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конечно, был тугодумом, но Вэнь Цзин ясно видел: их император — чистый, как весенний ветер, светлый, как лунный свет — испытывает к нему глубокую личную привязанность и явно не хочет отпускать его из дворца. Однако по какой-то причине, сам император не торопился переступить невидимую грань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понимал, почему, но был достаточно разумен, чтобы лишнего не спрашивать. Если он мог хоть как-то помочь сблизить их двоих —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гость, — слуга провёл Вэнь Цзина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Сюй Сянчжи поднялся, подошёл к двери, открыл её — и увидел до боли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Управления дворцового хозяйства! — Сюй Сянчжи, бывший чемпионом военных экзаменов, хоть и нечасто виделся с императором, знал в лицо Вэнь Цзина, любимого слугу Его Величества. Он и представить не мог, что доставить письмо от младшего брата пришёл сам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главный евнух? — лениво поднял глаза Уань-гунь, видя, как его старший сын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Цзин тем временем уже вошёл в кабинет и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 приветствует господина маркиза,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