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Тепловой цикл всё ещё не закончился — точнее, казалось, он медленно удлинялся по мере развития беременности. Стоило Сюй Яньцину открыть глаза, как он тут же ощутил палящее тепло, исходящее от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подушку и немного поёрзал. Затем унылая солёная рыбина вдруг застыла. Почему он лежал в постели, а не свернувшись калачиком в кресле-шезлонге?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который каждый день приходил проверять пульс, постучал и вошёл. Увидев юного господина, растянувшегося на кровати с видом полного безразличия к жизни, не удержался от поддёвки: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 Неужели прошлой ночью произошло нечто волшебное, о чём я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«великую кампанию по краже одежды», унылая солёная рыбина лежала на кровати плашмя, ни о чём не заботясь. Услышав слова Ци Чэня, он повернул голову и раздражённо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чудо? Почему же я сам о нём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вас спрашиваю, молодой господин, а не вы меня, — Ци Чэнь сел у кровати и принялся за пульс солёной рыбины, попутно сделав пару пометок в своей записной книжке. С выражением лёгкой озадаченности на лице он спросил: — Цикл, что, удлинился?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можешь определить? — Сюй Яньцин коснулся затылка. — Разве раньше по пульсу всё не было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 самого начала считал, что в процессе переселения в этот мир с его телом произошёл какой-то сбой — обычный студент-мужчина стал Омегой, способным забеременеть и рожать. А раз уж такое тело — единственное в Даляне, было вполне естественно, что Ци Чэнь раньше ничего не замечал. А вот сейчас — наоборот, странно, что он вдруг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пристально посмотрел на Ци Чэня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подозрительный. Неужели натворил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я вчера мельком увидел, как вы спали и… заигрывали с Даосом Сюаньчэнем. Но я недолго — Даос Вэнь Цзин сразу меня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заигрывал с Даосом Сюаньчэнем?! — солёная рыбина пришёл в ужас. Он с трудом перевернулся, сел на кровати и схватил Ци Чэня за руку: — Ты уверен, что я действительно заигрывал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 был в отчаянии до слёз. Ему казалось, что он с каждым днём становился всё извращённее. Ему уже мало было снов про Даоса Сюаньчэня — он теперь и во сне лапал его.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молодой господин, не волнуйтесь. Давайте лучше поговорим про жар, а? — испугавшись, что юный господин взволнуется слишком сильно, Ци Чэнь поспешил сменить тему. — Кроме того, Даос Сюаньчэнь — второй отец вашего ребёнка. Трогать его — это, можно сказать,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Нормально? Это вообще нормально?! Солёная рыбина ничего не понимал. Но, не найдя, куда провалиться от стыда, решил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заметил, что цикл удлинился. А как ты это понял? Ты и вправду определил это по пульсу?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посмотрел на юного господина взглядом, каким глядят на глупышей, вызывающих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теплового цикла температура тела выше обычного. Это ведь тоже можно считать результатом пульсовой диагностики?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рыбина, которого откровенно считали глупышом, и впрямь не знал стыда. Он даже с удовольствием подшутил над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правда та самая легендарная «трёхлетняя тупость после беременности»? А я ведь только в первый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гордится ещё! Ци Чэню хотелось закатить глаза. Посмотри на себя — довольный как слон. Если ты станешь ещё глупее, кто-нибудь точно придёт и утащит и тебя,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как теперь собираетесь поступить, молодой господин? Вы и вправду позволите Даосу Сюаньчэню вот так просто уйти? — Ци Чэнь начал осторожно выуживать информацию, озорно блестя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одевался. Из-за вспышки жары он выглядел более вялым, чем обычно. Услышав слова Ци Чэня,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Даос Сюаньчэнь уходит из деревни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Даос Вэнь Цзин уже вещи собирает, вон посмотрите, — Ци Чэнь распахнул окно и кивнул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Вэнь Цзин откуда-то достал повозку. Не сказать, чтобы она была роскошной, но просторной — уж точно. Скорее всего, ехать в ней было гораздо комфортнее, чем в карете самого Маркиза Уаня. Сюй Яньцин вздохнул: Даос Сюаньчэнь и впрямь был достоин звания императора — даже у его повозки был особенный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Даос Сюаньчэнь уедет, рядом не останется никого, кто смог бы помочь вам пережить вспышку жары. Вы уже решили, что будете делать, молодой господин? — На данный момент именно Ци Чэнь лучше всех понимал состояние тела Сюй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Чэнь, а как тебе идея — нанять отряд убийц, чтобы они по пути похитили Даоса Сюаньчэня? Прокатит? — Упустив шанс заполучить хотя бы клочок одежды Даоса Сюаньчэня, Сюй Яньцин начал обдумывать другие способы…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ни был уныл Сюй Яньцин, он всё же оставался солёной рыбой, которая дорожила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юному господину могла прийти в голову идея похитить самого императора. Если бы Ци Чэнь не знал, кто на самом деле такой Даос Сюаньчэнь, то, учитывая силу и влияние усадьбы маркиза Уаня, он, возможно, и счёл бы этот план посредственным. Но сейчас, глядя на Сюя Яньцина, он видел перед собой не что иное, как самоубийственный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лучше всё хорошенько обдумать. Увы, сопровождать вас в этом я не смогу! — Ци Чэнь, хоть и был по уши втянут в дела между двумя сторонами, по привычке склонялся к стороне юного господина. Но в этот момент он был просто вымотан до предела. Пусть всё идёт как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Даос Вэнь Цзин? — Тётушка Чжао уже пришла, а тётушка Ли, скорее всего, подойдёт чуть позже. Завидев, как Вэнь Цзин суетится во дворе,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появились неотложные дела, нужно срочно возвращаться, — с улыбкой ответил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беда какая. Два уважаемых даоса пробыли у нас больше двух месяцев, а теперь внезапный отъезд. Молодому господину, поди, будет тяжело привыкнуть! — вздохнула тётушка Ли, после чего ещё немного поболтала с Вэнь Цзином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Привыкнуть? — унылая солёная рыбина цокнул языком. — Кто сказал, что я не привыкну? Возможно, это бобёнок в животе не привыкнет. Но раз уж добыть одежду Даоса Сюаньчэня не получилось — даже клочка! — то, конечно, ситуация была непростой. Может, пока Вэнь Цзин собирает вещи, попытаться что-нибудь умыкнуть?..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встали! — подошёл Му Ю с тазиком воды, чтобы помочь своему господину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 хмуро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спал.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только утром понял, что из-за него сорвался «великий план» молодого господина. Смущённый и виноватый,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заснули, вы всё ещё цеплялись за Даоса Сюаньчэня. Я правда не нашёл подходящего момента, чтобы вас разбудить. А когда Даос Сюаньчэнь ушёл, то сразу направился в свою комнату. Будить вас тогда уже не имело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солёная рыбина хотел заткнуть себе уши. Что ж я натворил-то прошлой ночью? Даже Му Ю говорит, что он цеплялся за Даоса… Прямо-таки удар по и без того пошатнувшейся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с точки зрения остальных, у солёной рыбины репутации уже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Цзин постучал в дверь. Получив разрешение,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сегодня уезжаем. Его Величество хотел бы попрощаться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Попрощаться? — сердце Сюй Яньцина дрогнуло. Он как раз ломал голову, где бы случайно «позаимствовать» что-нибудь, и вот — возможность сама пришла в руки. Солёная рыбина сделал вид, что сдержан,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Его Величество непременно найдёт время подождать молодого господина, — мягко усмехнулся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Яньцину показалось, что в словах Вэнь Цзина явно был скрытый подтекст, но доказать он ничего не мог. Он почесал слегка горящий затылок, спокойно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Инь Яньцзюнь как раз приводил в порядок императорские указы и древние тексты. Из-за сборов в комнате царил небольшой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Сюя Яньцина обвёл помещение и остановился на деревянном сундуке рядом с Даосом. Крышка была приоткрыта, внутри аккуратно сложены вещи Даоса Сюаньчэня — чисто, ровно, прямо глаз радуется. Надо признать, Вэнь Цзин умел собирать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солёная рыбина вдруг услышал ясный голос Даоса, в котором звучало лёгкое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не убрано. Молодой господин, будьте осторожны, не оступитесь.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закрыл за собой дверь. В комнате остались только они вдвоём. Унылая солёная рыбина без лишних церемоний подошёл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Даос уедет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Хуай давно уже торопит. Нехорошо, если я и дальше буду перекладывать государственные дела на его плечи, — взгляд Инь Яньцзюня, устремлённый на юного господина, был мягким,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хоть и сидел в кресле, не сидел спокойно — то покачивал ногой, то ёрзал. Хотя с виду он вёл серьёзную беседу с Даосом, глаза его всё время косились в сторону деревянного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Яньцзюню было даже немного смешно. Он отложил свитки и подошёл ближе к юному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Яньцзюнь подошёл ближе, он уловил исходящий от юного господина слабый аромат персика. Теперь у него уже был некоторый опыт, и он безошибочно понял: вспышка жары у юного господина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поднялась волна жалости и беспомощности. Наконец он заговорил — негромко,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очень испугались, когда узнали, что беременны?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Сюй Яньцина словно пронзила лёгкая дрожь. Он удивлённо поднял глаза на Даоса Сюаньчэня, а затем, спустя мгновение,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Яньцзюня стал чуть ниже, и он ненавязчиво подталкивал юного господина к откровенности: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покидал столицу и проезжал мимо особняка маркиза Уаня, Юаньчэн сказал, что молодой господин отправился в старое поместье для поминовения предков. Тогда, скача верхом, у меня было множество мыслей, но теперь, оглядываясь назад… чувствую только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Унылая солёная рыбина перевёл взгляд с одежды на самого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пришёл помянуть предков —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беременности молодого господина знали только маркиз, супруга маркиза и доктор Ци, — сказал Инь Яньцзюнь. — Если вы боялись оставаться в столице и попасть в беду, почему не переоделись в женщину и не отправились в незнакомое место? Хотя деревня Сюй и отдалённая, здесь всё же бывают люди. Когда живот станет заметен, скрыть это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был по-настоящему красив — словно сошёл с иного мира, с холодной, сдержанной красотой, как цветущая сливы среди зимы. Когда он смотрел так, прямо и спокойно, сердце Сюй Яньцина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же нечестно, — подумал он, внутренне фыркая. — Разве можно вот так вот соблазнять людей только потому, что у тебя красивое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рыбина, как всегда, умел мастерски перевернуть всё с ног на голову. Хотя сам он питал не самые благородные чувства к этой прекрасной внешности, обвинить в соблазнении он умудрился самого чистоплотного и сдержанного Даоса. Безусловно, уровень его бессовестности достиг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вопрос заставил его задуматься. Даос был прав: хотя он был по натуре солёной рыбой, не мог же он вечно отсиживаться во дворе. В какой-то момент придётся выйти наружу. Или же кто-то может сам заглянуть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— тайна, что он, мужчина, вынашивает ребёнка, всплывёт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тогда всё это затеял? Вероятно, в тот момент он слишком крепко держался за сюжет оригинала и твёрдо верил, что Даос Сюаньчэнь — человек, с которым лучше не связываться. Всё, чего он хотел, — как можно дальше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старший брат как раз собирался в старое поместье для поминовения предков, он и решил этим воспользоваться, чтобы спокойно воспитывать ребёнка подальше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слушая рассуждения Даоса, Сюй Яньцин внезапно осознал: возможно, то решение и впрямь было не таким уж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ещё смеялся с Ци Чэнем про «три года тупости после беременности», но тогда это была всего лишь беззлобная шутка. Сейчас же… стало по-настоящему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отец тогда меня не остановил? Или… может, они с отцом и правда такие — оба по-детски безответственные?..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Уань внезапно чихнул — и взмахом сабли разодрал старшему сыну половину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Сюй Сянчжи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же твой родной сын! Ты решил меня прикончить?!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Уань втянул саблю, почесал затылок и с невозмутимым видом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ошибка. Просто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ошибка» от отца чуть не стоила ему жизни. Сюй Сянчжи почувствовал себя глубоко обиженным!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спарринг-тренировки с сыном, маркиз швырнул саблю на стойку и отправился обратно во двор. Госпожа Су тем временем перебирала крохотную одежду, приготовленную для будущего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маленькое… он вообще влезет? — Маркиз Уань поднял крошечный красный жилетик.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выхватила жилетик из его рук и шлёпнула мужа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вещички только что постираны. А ты весь потный, с улицы. Не пачкай одежду моего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Ах Цин должен быть уже на шестом месяце. Живот наверняка виден, — с тревогой сказала госпожа Су. — Он долго в деревне Сюй не протянет. Когда ты собираешься отправить тех людей, которых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младший сын узнал, что беременен, он наотрез отказался иметь хоть что-то общее с другим отцом ребёнка. Госпожа Су не могла его удержать и позволила уехать из столицы. Но деревня Сюй — не вариант на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внешнюю грубость, муж у неё был человек внимательный, и это хоть немного её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Уань похлопал жену по плечу. Он сел на край кровати и притянул её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Всё для Ах Цина я устрою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облокотилась на плечо мужа, нисколько не смущаясь его запаха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Цин с самого детства был глуповат. Один раз попался на удочку, а теперь всё равно не умеет мыслить наперёд. Не знаю даже… найдётся ли когда-нибудь кто-нибудь, кто сможет по-настоящему о нём позаботиться…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нашего маркиза Уаня нынче не последняя семья в империи. Даже если у Ах Цина потом не окажется близкого человека рядом, мы всё равно сможем его защитить. Жёнушка, ты уж слишком переживаешь. Лучше бы немного внимания и на мужа своего обратила! — Маркиз Уань поддразнил госпожу Су, развеселив её и вызвав у неё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Сюй Яньцин о планах родителей ничего не знал. Сейчас он чувствовал себя неловко, но всё равно упрямо сохранял лицо толщиной с городскую стену, уклоняясь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лучший ответ. Ему просто нечего было сказать. Всё, чего хотел молодой господин в данный момент, — это как можно скорее стащить одежду Даоса и сбежать к себе в комнату. Желательно, не видясь ни с кем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момент выдался «удачный». Прежде чем солёная рыбина успела предпринять хоть что-то, он вдруг ощутил, как затылок начинает медленно жечь. В комнате постепенно начал разливаться сладковатый аромат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тепловой цикл был особенно беспокойным. Впервые вспышка наступила так стремительно и среди бела дня. Сюй Яньцин чувствовал, как пересыхает во рту, и мечтал только о том, чтобы плюхнуться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столе задрожали. Обычно сдержанное и спокойное лицо Инь Яньцзюня тут же потемнело от тревоги. Он положил ладонь на руку юного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Даоса была тёплой, но этого было слишком мало, чтобы усмирить пылающий затылок. Солёная рыбина моргнул, раздражённый собственным телом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в комнату проникал солнечный свет, ложась на лицо Даоса Сюаньчэня, делая его черты ещё более чистыми и совершенными, словно отполированный нефрит. Он был так безупречно прекрасен, что юное сердце молодого господина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 вздохнул. Физический дискомфорт заставил его быстро смириться. Он взял руку Даоса и приложил её к своему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сегодня уезжает из деревни Сюй, а я, как видишь, явно беременен. Это же… просто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дрогнул ресницами, в сердце что-то вспыхнуло. Губы его невольно скривились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беда — быть беременным 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уже сейчас настолько тяжело, что будет дальше — через три месяца? Ради собственного выживания солёная рыбина тут же принял судьбоносное решение: не сопротивляться и поехать в столицу вместе с Даосом Сюаньчэнем.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мягко провёл пальцами по тёплой шее юного господина. Услышав его слова, он то ли хотел рассмеяться, то ли уже и не знал,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молодой господин согласен поехать со мной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доводы, которые он заранее подготовил, оказались бесполезны — перед этим необычным юношей оставалось только бесконечно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Даос умоляет, — лениво протянул юный господин, — я поеду.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как извлечь выгоду из ситуации. Потеряв лицо, он хотел как можно скорее вернуть равновесие — пусть даже в рамках мягкой насмешки над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лице Инь Яньцзюня проступило смущение. Он долго молчал, а потом нежно коснулся мочки уха молодого господина, опустил ресницы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господин. Вернётесь ли вы со мной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лёгких, ясных глазах, бровях и губах светилась кроткая, теплая звёздная ночь. Сюй Яньцин ощутил, как сердце у него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теле разгорался всё сильнее. Он смотрел в глаза Даоса, полные тепла, и его пальцы неосознанно скользнули вниз — по лбу Даоса, по глазам, по носу, по губам… Каждая черта его лица была совершенно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облегчить тепловой цикл у Омеги? Кроме физической близости, это могли быть укусы в шею… или поцелуи…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остановились на тёплых, влажных губах Даоса. Поддавшись какому-то странному порыву, словно смертный, соблазнённый бессмертным, Сюй Яньцин потянул Даоса за ворот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Инь Яньцзюня чуть заметно покраснели, но рука его обвила шею молодого господина и мягко повернула его лицо, чтобы поцеловать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спелых персиков становился всё насыщеннее, смешиваясь с прохладной чистотой Даоса и создавая поистине пьянящее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поцелуй юного господина. И не только он был неопытен — Даос тоже. И всё же, в какой-то момент Сюй Яньцин внезапно пришёл в себя, густо покраснел и в панике оттолкнул Даоса, сбежав из комнаты, где ещё витал сладкий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волна жара постепенно отступила, оставив после себя лишь лёгкую боль на губах. Солёная рыбина распластался на кровати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поцеловал Даоса?!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импульс, наваждение от чужой красоты. Солёная рыбина люто презирал собственную слабость. Он не только не сумел добиться своей цели — что-нибудь утащить или настоять на своём — но и в итоге сам угодил в объятия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этот Даос был не то что святой муж, а настоящая роковая красотка. Ему бы губить государства, а не медитировать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и правда решили вернуться в столицу с Даосом Сюаньчэнем? — В комнату ворвался Ци Чэнь, и первое, что он увидел, — это распластанную на кровати солёную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Яньцин с каменным лицом. — Ты ведь сам с утра ко мне пришёл, чтобы проверить меня. Разве не догадывался, чем это всё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воля молодого господина непоколебима, — ничуть не смутившись разоблачению своей хитрости, Ци Чэнь бесцеремонно притащил табурет и уселся рядом. — Что же такого сказал Даос Сюаньчэнь, что вы сразу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 уставился на него и с предельной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 одно — лицо у Даоса слишком соблазнительное. Если он меня о чём-то попросит,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предельно просто: солёная рыбина, как опытный эстет, оценивающий всё исключительно по внешности, одновременно и страдал, и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в красоте — что может быть лучше? Но как только приходило отрезвление… становилось неловко. Хотелось залезть в какую-нибудь нору и не вылезать. В итоге он сам для себя это состояние окрестил: режим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Чэня стало трудноописуемым. Он внимательно всмотрелся в выражение лица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правда считаете, что у Даоса Сюаньчэня лицо… соблазнительное?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мог понять, как Сюй Яньцин может использовать такое слово, говоря о человеке, лицо которого было возвышенно-бессмертным, с явной императорской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тц, тц. Вот тебе и отсутствие вкуса. Не то что я! Я — живой легендарный Бо Лэ, знающийся на тысячилихих скакунах! — Самодовольство вернулось к солёной рыбине, и он засиял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главное, чтобы молодой господин был доволен, — пожал плечами Ци Чэнь. — Раз уж вы правда собираетесь вернуться в столицу, вы подумали, как всё объясните маркизу Уаню, госпоже Су и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почесал подбородок. Вопрос действительно сложный. А если вспомнить, что после родов он собирался оставить маленькую фасолинку во дворце… то объяснять это родителям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как думаешь, сколько мне удастся это скрывать? — вздохнул солёная рыбина, переходя в привычное положение «лежать и не шевелиться перед лицом трудностей».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молодой господин и месяца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удивлённый взгляд юного господина,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ехал в деревню Сюй с вами, отец сказал, что вернётся из столицы, когда срок у вас будет семь-восемь месяцев…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 сейчас мне всего шесть с небольшим. Ещё рано! — солёная рыбина тут же впал в привычное состояние прокрастинации. Всё нужно оттянуть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само собой, следует указаниям маркиза и госпожи. А живот у молодого господина с каждым днём всё заметнее — вряд ли получится вечно отсиживаться в дворике. Вы правда думаете, что маркиз с госпожой не предусмотрели всё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заранее пригласили докторов… а ближе к сроку понадобятся и акушерки, и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любящие родители уже всё решили. Как же молодой господин собирается скрыть своё бегство в столицу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