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Тепловой цикл всё ещё не закончился — точнее, казалось, он медленно удлинялся по мере развития беременности. Стоило Сюй Яньцину открыть глаза, как он тут же ощутил палящее тепло, исходящее от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подушку и немного поёрзал. Затем унылая солёная рыбина вдруг застыла. Почему он лежал в постели, а не свернувшись калачиком в кресле-шезлонге?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Чэнь, который каждый день приходил проверять пульс, постучал и вошёл. Увидев юного господина, растянувшегося на кровати с видом полного безразличия к жизни, не удержался от поддёвки: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молодой господин? Неужели прошлой ночью произошло нечто волшебное, о чём я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«великую кампанию по краже одежды», унылая солёная рыбина лежала на кровати плашмя, ни о чём не заботясь. Услышав слова Ци Чэня, он повернул голову и раздражённо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чудо? Почему же я сам о нём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вас спрашиваю, молодой господин, а не вы меня, — Ци Чэнь сел у кровати и принялся за пульс солёной рыбины, попутно сделав пару пометок в своей записной книжке. С выражением лёгкой озадаченности на лице он спросил: — Цикл, что, удлинился?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можешь определить? — Сюй Яньцин коснулся затылка. — Разве раньше по пульсу всё не было в норме?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с самого начала считал, что в процессе переселения в этот мир с его телом произошёл какой-то сбой — обычный студент-мужчина стал Омегой, способным забеременеть и рожать. А раз уж такое тело — единственное в Даляне, было вполне естественно, что Ци Чэнь раньше ничего не замечал. А вот сейчас — наоборот, странно, что он вдруг что-то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пристально посмотрел на Ци Чэня и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какой-то подозрительный. Неужели натворил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я вчера мельком увидел, как вы спали и… заигрывали с Даосом Сюаньчэнем. Но я недолго — Даос Вэнь Цзин сразу меня оттащил.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заигрывал с Даосом Сюаньчэнем?! — солёная рыбина пришёл в ужас. Он с трудом перевернулся, сел на кровати и схватил Ци Чэня за руку: — Ты уверен, что я действительно заигрывал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рыбина был в отчаянии до слёз. Ему казалось, что он с каждым днём становился всё извращённее. Ему уже мало было снов про Даоса Сюаньчэня — он теперь и во сне лапал его.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молодой господин, не волнуйтесь. Давайте лучше поговорим про жар, а? — испугавшись, что юный господин взволнуется слишком сильно, Ци Чэнь поспешил сменить тему. — Кроме того, Даос Сюаньчэнь — второй отец вашего ребёнка. Трогать его — это, можно сказать,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Нормально? Это вообще нормально?! Солёная рыбина ничего не понимал. Но, не найдя, куда провалиться от стыда, решил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заметил, что цикл удлинился. А как ты это понял? Ты и вправду определил это по пульсу?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посмотрел на юного господина взглядом, каким глядят на глупышей, вызывающих умиление: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теплового цикла температура тела выше обычного. Это ведь тоже можно считать результатом пульсовой диагностики?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рыбина, которого откровенно считали глупышом, и впрямь не знал стыда. Он даже с удовольствием подшутил над самим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 правда та самая легендарная «трёхлетняя тупость после беременности»? А я ведь только в первый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гордится ещё! Ци Чэню хотелось закатить глаза. Посмотри на себя — довольный как слон. Если ты станешь ещё глупее, кто-нибудь точно придёт и утащит и тебя,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как теперь собираетесь поступить, молодой господин? Вы и вправду позволите Даосу Сюаньчэню вот так просто уйти? — Ци Чэнь начал осторожно выуживать информацию, озорно блестя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одевался. Из-за вспышки жары он выглядел более вялым, чем обычно. Услышав слова Ци Чэня,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знаешь, что Даос Сюаньчэнь уходит из деревни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Даос Вэнь Цзин уже вещи собирает, вон посмотрите, — Ци Чэнь распахнул окно и кивнул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Вэнь Цзин откуда-то достал повозку. Не сказать, чтобы она была роскошной, но просторной — уж точно. Скорее всего, ехать в ней было гораздо комфортнее, чем в карете самого Маркиза Уаня. Сюй Яньцин вздохнул: Даос Сюаньчэнь и впрямь был достоин звания императора — даже у его повозки был особенный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Даос Сюаньчэнь уедет, рядом не останется никого, кто смог бы помочь вам пережить вспышку жары. Вы уже решили, что будете делать, молодой господин? — На данный момент именно Ци Чэнь лучше всех понимал состояние тела Сюй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Чэнь, а как тебе идея — нанять отряд убийц, чтобы они по пути похитили Даоса Сюаньчэня? Прокатит? — Упустив шанс заполучить хотя бы клочок одежды Даоса Сюаньчэня, Сюй Яньцин начал обдумывать другие способы…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бы ни был уныл Сюй Яньцин, он всё же оставался солёной рыбой, которая дорожила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юному господину могла прийти в голову идея похитить самого императора. Если бы Ци Чэнь не знал, кто на самом деле такой Даос Сюаньчэнь, то, учитывая силу и влияние усадьбы маркиза Уаня, он, возможно, и счёл бы этот план посредственным. Но сейчас, глядя на Сюя Яньцина, он видел перед собой не что иное, как самоубийственный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лучше всё хорошенько обдумать. Увы, сопровождать вас в этом я не смогу! — Ци Чэнь, хоть и был по уши втянут в дела между двумя сторонами, по привычке склонялся к стороне юного господина. Но в этот момент он был просто вымотан до предела. Пусть всё идёт как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Даос Вэнь Цзин? — Тётушка Чжао уже пришла, а тётушка Ли, скорее всего, подойдёт чуть позже. Завидев, как Вэнь Цзин суетится во дворе, она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появились неотложные дела, нужно срочно возвращаться, — с улыбкой ответил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ведь, беда какая. Два уважаемых даоса пробыли у нас больше двух месяцев, а теперь внезапный отъезд. Молодому господину, поди, будет тяжело привыкнуть! — вздохнула тётушка Ли, после чего ещё немного поболтала с Вэнь Цзином и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Привыкнуть? — унылая солёная рыбина цокнул языком. — Кто сказал, что я не привыкну? Возможно, это бобёнок в животе не привыкнет. Но раз уж добыть одежду Даоса Сюаньчэня не получилось — даже клочка! — то, конечно, ситуация была непростой. Может, пока Вэнь Цзин собирает вещи, попытаться что-нибудь умыкнуть?..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уже встали! — подошёл Му Ю с тазиком воды, чтобы помочь своему господину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рыбина хмуро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вчера спал.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только утром понял, что из-за него сорвался «великий план» молодого господина. Смущённый и виноватый,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заснули, вы всё ещё цеплялись за Даоса Сюаньчэня. Я правда не нашёл подходящего момента, чтобы вас разбудить. А когда Даос Сюаньчэнь ушёл, то сразу направился в свою комнату. Будить вас тогда уже не имело смысла…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солёная рыбина хотел заткнуть себе уши. Что ж я натворил-то прошлой ночью? Даже Му Ю говорит, что он цеплялся за Даоса… Прямо-таки удар по и без того пошатнувшейся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с точки зрения остальных, у солёной рыбины репутации уже давно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Вэнь Цзин постучал в дверь. Получив разрешение,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сегодня уезжаем. Его Величество хотел бы попрощаться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Попрощаться? — сердце Сюй Яньцина дрогнуло. Он как раз ломал голову, где бы случайно «позаимствовать» что-нибудь, и вот — возможность сама пришла в руки. Солёная рыбина сделал вид, что сдержан,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торопитесь. Его Величество непременно найдёт время подождать молодого господина, — мягко усмехнулся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Яньцину показалось, что в словах Вэнь Цзина явно был скрытый подтекст, но доказать он ничего не мог. Он почесал слегка горящий затылок, спокойно поднялся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Инь Яньцзюнь как раз приводил в порядок императорские указы и древние тексты. Из-за сборов в комнате царил небольшой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Сюя Яньцина обвёл помещение и остановился на деревянном сундуке рядом с Даосом. Крышка была приоткрыта, внутри аккуратно сложены вещи Даоса Сюаньчэня — чисто, ровно, прямо глаз радуется. Надо признать, Вэнь Цзин умел собирать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солёная рыбина вдруг услышал ясный голос Даоса, в котором звучало лёгкое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немного не убрано. Молодой господин, будьте осторожны, не оступитесь.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закрыл за собой дверь. В комнате остались только они вдвоём. Унылая солёная рыбина без лишних церемоний подошёл и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Даос уедет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Хуай давно уже торопит. Нехорошо, если я и дальше буду перекладывать государственные дела на его плечи, — взгляд Инь Яньцзюня, устремлённый на юного господина, был мягким, почти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хоть и сидел в кресле, не сидел спокойно — то покачивал ногой, то ёрзал. Хотя с виду он вёл серьёзную беседу с Даосом, глаза его всё время косились в сторону деревянного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Яньцзюню было даже немного смешно. Он отложил свитки и подошёл ближе к юному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Яньцзюнь подошёл ближе, он уловил исходящий от юного господина слабый аромат персика. Теперь у него уже был некоторый опыт, и он безошибочно понял: вспышка жары у юного господина ещё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поднялась волна жалости и беспомощности. Наконец он заговорил — негромко,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вы очень испугались, когда узнали, что беременны?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Сюй Яньцина словно пронзила лёгкая дрожь. Он удивлённо поднял глаза на Даоса Сюаньчэня, а затем, спустя мгновение,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Инь Яньцзюня стал чуть ниже, и он ненавязчиво подталкивал юного господина к откровенности: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покидал столицу и проезжал мимо особняка маркиза Уаня, Юаньчэн сказал, что молодой господин отправился в старое поместье для поминовения предков. Тогда, скача верхом, у меня было множество мыслей, но теперь, оглядываясь назад… чувствую только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Унылая солёная рыбина перевёл взгляд с одежды на самого Даоса: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пришёл помянуть предков —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беременности молодого господина знали только маркиз, супруга маркиза и доктор Ци, — сказал Инь Яньцзюнь. — Если вы боялись оставаться в столице и попасть в беду, почему не переоделись в женщину и не отправились в незнакомое место? Хотя деревня Сюй и отдалённая, здесь всё же бывают люди. Когда живот станет заметен, скрыть это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был по-настоящему красив — словно сошёл с иного мира, с холодной, сдержанной красотой, как цветущая сливы среди зимы. Когда он смотрел так, прямо и спокойно, сердце Сюй Яньцина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это же нечестно, — подумал он, внутренне фыркая. — Разве можно вот так вот соблазнять людей только потому, что у тебя красивое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рыбина, как всегда, умел мастерски перевернуть всё с ног на голову. Хотя сам он питал не самые благородные чувства к этой прекрасной внешности, обвинить в соблазнении он умудрился самого чистоплотного и сдержанного Даоса. Безусловно, уровень его бессовестности достиг новых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вопрос заставил его задуматься. Даос был прав: хотя он был по натуре солёной рыбой, не мог же он вечно отсиживаться во дворе. В какой-то момент придётся выйти наружу. Или же кто-то может сам заглянуть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— тайна, что он, мужчина, вынашивает ребёнка, всплывёт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он тогда всё это затеял? Вероятно, в тот момент он слишком крепко держался за сюжет оригинала и твёрдо верил, что Даос Сюаньчэнь — человек, с которым лучше не связываться. Всё, чего он хотел, — как можно дальше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уж старший брат как раз собирался в старое поместье для поминовения предков, он и решил этим воспользоваться, чтобы спокойно воспитывать ребёнка подальше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слушая рассуждения Даоса, Сюй Яньцин внезапно осознал: возможно, то решение и впрямь было не таким уж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ещё смеялся с Ци Чэнем про «три года тупости после беременности», но тогда это была всего лишь беззлобная шутка. Сейчас же… стало по-настоящему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отец тогда меня не остановил? Или… может, они с отцом и правда такие — оба по-детски безответственные?..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Уань внезапно чихнул — и взмахом сабли разодрал старшему сыну половину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Сюй Сянчжи 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Я же твой родной сын! Ты решил меня прикончить?!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Уань втянул саблю, почесал затылок и с невозмутимым видом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ошибка. Просто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ошибка» от отца чуть не стоила ему жизни. Сюй Сянчжи почувствовал себя глубоко обиженным!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спарринг-тренировки с сыном, маркиз швырнул саблю на стойку и отправился обратно во двор. Госпожа Су тем временем перебирала крохотную одежду, приготовленную для будущего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маленькое… он вообще влезет? — Маркиз Уань поднял крошечный красный жилетик.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выхватила жилетик из его рук и шлёпнула мужа по пальцам: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вещички только что постираны. А ты весь потный, с улицы. Не пачкай одежду моего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Ах Цин должен быть уже на шестом месяце. Живот наверняка виден, — с тревогой сказала госпожа Су. — Он долго в деревне Сюй не протянет. Когда ты собираешься отправить тех людей, которых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младший сын узнал, что беременен, он наотрез отказался иметь хоть что-то общее с другим отцом ребёнка. Госпожа Су не могла его удержать и позволила уехать из столицы. Но деревня Сюй — не вариант на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внешнюю грубость, муж у неё был человек внимательный, и это хоть немного её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Уань похлопал жену по плечу. Он сел на край кровати и притянул её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Всё для Ах Цина я устрою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облокотилась на плечо мужа, нисколько не смущаясь его запаха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Цин с самого детства был глуповат. Один раз попался на удочку, а теперь всё равно не умеет мыслить наперёд. Не знаю даже… найдётся ли когда-нибудь кто-нибудь, кто сможет по-настоящему о нём позаботиться…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нашего маркиза Уаня нынче не последняя семья в империи. Даже если у Ах Цина потом не окажется близкого человека рядом, мы всё равно сможем его защитить. Жёнушка, ты уж слишком переживаешь. Лучше бы немного внимания и на мужа своего обратила! — Маркиз Уань поддразнил госпожу Су, развеселив её и вызвав у неё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Сюй Яньцин о планах родителей ничего не знал. Сейчас он чувствовал себя неловко, но всё равно упрямо сохранял лицо толщиной с городскую стену, уклоняясь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лучший ответ. Ему просто нечего было сказать. Всё, чего хотел молодой господин в данный момент, — это как можно скорее стащить одежду Даоса и сбежать к себе в комнату. Желательно, не видясь ни с кем до конца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момент выдался «удачный». Прежде чем солёная рыбина успела предпринять хоть что-то, он вдруг ощутил, как затылок начинает медленно жечь. В комнате постепенно начал разливаться сладковатый аромат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тепловой цикл был особенно беспокойным. Впервые вспышка наступила так стремительно и среди бела дня. Сюй Яньцин чувствовал, как пересыхает во рту, и мечтал только о том, чтобы плюхнуться в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столе задрожали. Обычно сдержанное и спокойное лицо Инь Яньцзюня тут же потемнело от тревоги. Он положил ладонь на руку юного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Даоса была тёплой, но этого было слишком мало, чтобы усмирить пылающий затылок. Солёная рыбина моргнул, раздражённый собственным телом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в комнату проникал солнечный свет, ложась на лицо Даоса Сюаньчэня, делая его черты ещё более чистыми и совершенными, словно отполированный нефрит. Он был так безупречно прекрасен, что юное сердце молодого господина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рыбина вздохнул. Физический дискомфорт заставил его быстро смириться. Он взял руку Даоса и приложил её к своему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сегодня уезжает из деревни Сюй, а я, как видишь, явно беременен. Это же… просто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дрогнул ресницами, в сердце что-то вспыхнуло. Губы его невольно скривились в лёгкой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беда — быть беременным 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уже сейчас настолько тяжело, что будет дальше — через три месяца? Ради собственного выживания солёная рыбина тут же принял судьбоносное решение: не сопротивляться и поехать в столицу вместе с Даосом Сюаньчэнем.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мягко провёл пальцами по тёплой шее юного господина. Услышав его слова, он то ли хотел рассмеяться, то ли уже и не знал, как 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молодой господин согласен поехать со мной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доводы, которые он заранее подготовил, оказались бесполезны — перед этим необычным юношей оставалось только бесконечно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Даос умоляет, — лениво протянул юный господин, — я поеду.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как извлечь выгоду из ситуации. Потеряв лицо, он хотел как можно скорее вернуть равновесие — пусть даже в рамках мягкой насмешки над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безупречном лице Инь Яньцзюня проступило смущение. Он долго молчал, а потом нежно коснулся мочки уха молодого господина, опустил ресницы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молодой господин. Вернётесь ли вы со мной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лёгких, ясных глазах, бровях и губах светилась кроткая, теплая звёздная ночь. Сюй Яньцин ощутил, как сердце у него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теле разгорался всё сильнее. Он смотрел в глаза Даоса, полные тепла, и его пальцы неосознанно скользнули вниз — по лбу Даоса, по глазам, по носу, по губам… Каждая черта его лица была совершенно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облегчить тепловой цикл у Омеги? Кроме физической близости, это могли быть укусы в шею… или поцелуи…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остановились на тёплых, влажных губах Даоса. Поддавшись какому-то странному порыву, словно смертный, соблазнённый бессмертным, Сюй Яньцин потянул Даоса за ворот и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Инь Яньцзюня чуть заметно покраснели, но рука его обвила шею молодого господина и мягко повернула его лицо, чтобы поцеловать уже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спелых персиков становился всё насыщеннее, смешиваясь с прохладной чистотой Даоса и создавая поистине пьянящее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поцелуй юного господина. И не только он был неопытен — Даос тоже. И всё же, в какой-то момент Сюй Яньцин внезапно пришёл в себя, густо покраснел и в панике оттолкнул Даоса, сбежав из комнаты, где ещё витал сладкий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волна жара постепенно отступила, оставив после себя лишь лёгкую боль на губах. Солёная рыбина распластался на кровати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поцеловал Даоса?!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чистой воды импульс, наваждение от чужой красоты. Солёная рыбина люто презирал собственную слабость. Он не только не сумел добиться своей цели — что-нибудь утащить или настоять на своём — но и в итоге сам угодил в объятия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этот Даос был не то что святой муж, а настоящая роковая красотка. Ему бы губить государства, а не медитировать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и правда решили вернуться в столицу с Даосом Сюаньчэнем? — В комнату ворвался Ци Чэнь, и первое, что он увидел, — это распластанную на кровати солёную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Сюй Яньцин с каменным лицом. — Ты ведь сам с утра ко мне пришёл, чтобы проверить меня. Разве не догадывался, чем это всё 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воля молодого господина непоколебима, — ничуть не смутившись разоблачению своей хитрости, Ци Чэнь бесцеремонно притащил табурет и уселся рядом. — Что же такого сказал Даос Сюаньчэнь, что вы сразу передумали?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рыбина уставился на него и с предельной серьёзностью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сказать одно — лицо у Даоса слишком соблазнительное. Если он меня о чём-то попросит, как я могу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предельно просто: солёная рыбина, как опытный эстет, оценивающий всё исключительно по внешности, одновременно и страдал, и наслаждался.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Купаться в красоте — что может быть лучше? Но как только приходило отрезвление… становилось неловко. Хотелось залезть в какую-нибудь нору и не вылезать. В итоге он сам для себя это состояние окрестил: режим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Чэня стало трудноописуемым. Он внимательно всмотрелся в выражение лица молодого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вы правда считаете, что у Даоса Сюаньчэня лицо… соблазнительное?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мог понять, как Сюй Яньцин может использовать такое слово, говоря о человеке, лицо которого было возвышенно-бессмертным, с явной императорской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тц, тц. Вот тебе и отсутствие вкуса. Не то что я! Я — живой легендарный Бо Лэ, знающийся на тысячилихих скакунах! — Самодовольство вернулось к солёной рыбине, и он засиял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главное, чтобы молодой господин был доволен, — пожал плечами Ци Чэнь. — Раз уж вы правда собираетесь вернуться в столицу, вы подумали, как всё объясните маркизу Уаню, госпоже Су и Его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почесал подбородок. Вопрос действительно сложный. А если вспомнить, что после родов он собирался оставить маленькую фасолинку во дворце… то объяснять это родителям будет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как думаешь, сколько мне удастся это скрывать? — вздохнул солёная рыбина, переходя в привычное положение «лежать и не шевелиться перед лицом трудностей».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молодой господин и месяца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удивлённый взгляд юного господина,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ехал в деревню Сюй с вами, отец сказал, что вернётся из столицы, когда срок у вас будет семь-восемь месяцев…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но сейчас мне всего шесть с небольшим. Ещё рано! — солёная рыбина тут же впал в привычное состояние прокрастинации. Всё нужно оттянуть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само собой, следует указаниям маркиза и госпожи. А живот у молодого господина с каждым днём всё заметнее — вряд ли получится вечно отсиживаться в дворике. Вы правда думаете, что маркиз с госпожой не предусмотрели всё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уже заранее пригласили докторов… а ближе к сроку понадобятся и акушерки, и кормилицы.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любящие родители уже всё решили. Как же молодой господин собирается скрыть своё бегство в столицу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