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господин-солёная рыба уютно устроился в шезлонге под виноградной лозой, держа в руках книжку. Это была ещё одна из тех историй, что недавно принёс ему Даосский наставник — «невыносимо сладкий роман», затесавшийся среди нескольких вполне приличных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данный момент Сюй Яньцин, обнимая свой «невыносимо сладкий роман», никак не мог сосредоточиться на чтении. Его взгляд был полностью прикован к Вэнь Цзину, стоявшему на коленях у бочки с водой и стиравшему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Цзина и Му Ю было чёткое разделение труда: Му Ю стирал его, молодого господина, вещи, а Вэнь Цзин — одежду Даосского наставника. Кхм, кхм, если уж на то пошло, Сюй Яньцину было несколько неловко — знаменитый Главный евнух столицы стирает ему бельё! Поэтому он строго-настрого приказал Му Ю: возглавить «операцию по защите гардероба молодого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молодому господину-солёной рыбе было непросто тайком раздобыть одежду с «оригинальным ароматом» Даосского наставника — и всё это под самым носом у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менял одежду каждый день, увы, Вэнь Цзин с таким же усердием ежедневно стирал, так что… Сюй Яньцин с унылым видом уставился на развешанные на бамбуковой жерди одежды и ощутил, как от отчаяния у него начали выпадать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Унылая солёная рыба вяло растеклась по шезлонгу. Погода стояла жаркая и душная, ни сил, ни желания двигаться не было. Потрогав шею, всё ещё покрытую испариной, Сюй Яньцин начал размышлять над другими, более реалистичными вариантами.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унылая солёная рыба увидела, как Даосский наставник сидит во дворе, переписывая священные тексты. Рядом с ним на коленях — Вэнь Цзин, прилежно растирающий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— мысли молодого господина снова наполнились озорством. В такую жару Наставник нередко выходил заниматься во двор. Если бы удалось в этот момент незаметно пробраться в его комнату — можно было бы «вывезти» оттуда одежду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солёная рыба уже устала — он больше не стремился к извращённому удовольствию от запаха. Теперь ему было достаточно просто заполучить одежду Наставника — и можно было с чувством выполненного долга уйти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важное сейчас — как ему незаметно «просочиться» в комнату Даосского наставника? Это была серьёзная проблема, особенно в его нынешнем состоянии, когда каждый, казалось, смотрел на него не отводя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Солёная рыба впала в уныние. Солёная рыба больше не хотела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 подошёл поближе, с лёгким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ним? Молодого господина до смерти достало всё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вдруг резко сел в шезлонге. Его глаза засияли, остановившись на растерянном Му Ю, а затем на губах заиграла хитрая улыбка — на его утончённом лице мгновенно расцвёл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господин улыбался, Му Ю тоже невольно начинал глупо улыбаться, хотя и не понимал, почему вдруг такой унылый господин пришёл в такое радостное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Ю, иди-ка сюда. — Он поманил Му Ю рукой, в глазах его светилась искренняя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 послушно подошёл ближе, и Сюй Яньцин что-то зашептал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Му Ю уставился на него, обомлев, 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молодой господин, вы же… Это ни в коем случае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Тс-с-с. — Солёная рыба бросил быстрый взгляд в сторону Даосского наставника, потом потянул Му Ю за рукав и начал его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Му Ю, будь хорошим. Если что случится — твой молодой господин всё возьмёт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 всё ещё колебался, но Сюй Яньцин уже принял окончательное решение — с довольным видом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 в нерешительности смотрел на молодого господина, глядя на его беззаботное, сияющее лицо, и долго не мог вымолвить ни слова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прикрыл лицо книжкой и вскоре задремал. Му Ю оглянулся на Даосского наставника Сюаньчэня и Вэнь Цзина, что сидели во дворе, затем, с чувством вины и почти как вор, поспешил на кухню помогать тётушкам Чжао 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болтала с тётушкой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 я узнала, что Ли Дахэй, этот грязный старый ублюдок, пришёл к нам во двор бузить, а после того, как его сдали властям — так он больше и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и вправду был мерзавец! Даже лицо Даосского наставника Сюаньчэня несколько раз расцарапал! — Му Ю сжал зубы: — Если бы не наставник, молодой господин мог бы серьёзно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работала на кухне и не знала о беременности Сюя Яньцина. Старший молодой господин Сюй нанял её всего на три месяца — вскоре её должна была сменить другая. Всё, что она знала, — это то, что молодой господин был слаб здоровьем. Услышав слова Му Ю, она лишь с сожалением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сказать, Даосский наставник Сюаньчэнь и правда хорошо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 многозначительно закивал, всем сердцем соглашаясь — Даосский наставник Сюаньчэнь действительно заботился о молодом господине с редкой чуткостью и добротой. Иногда он был настолько внимателен, что Му Ю невольно начинал подозревать: а вдруг ребёнок в животе молодого господина — от самого наставника? Но, вспомнив, что тот — монах, Му Ю тут же замотал головой, мысленно коря себя за кощунственные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Чжао взглянула на простодушного Му Ю, усмехнулась и продолжила обсуждать Ли Дахэя с тётушкой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он даже продал свою дочь вдовцу — в наложницы?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вздохнула тётушка Ли. — Что и говорить, Юэяо и правда не повезло. С рождением в такую семью — уже беда, а теперь ещё и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там госпожа Юэяо? — Му Ю вдруг осознал, что уже давно не видел Ли Юэяо.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со вздохом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Дахэя бросили в тюрьму, но деньги с той стороны он успел получить заранее. А теперь, когда всё всплыло, те пришли требовать «жену». Юэяо, бедняжка, в отчаянии обрезала волосы и постриглась в монахини.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у Му Ю от изумления отвисла челюсть, он не знал, что и сказать. Госпожа Юэяо действительно несчастна, раз родилась в такой семье… Но если бы в тот день с его молодым господином случилось что-то по-настоящему страшное — он, пожалуй, не удержался бы и пошёл бы на убийство. В конце концов, вся вина лежала на Юэяо и её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Сюй Яньцин добросовестно прогуливался с Даосским наставником Сюаньчэнем, а как только прогулка закончилась — тут же рухнул на стул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Яньцзюнь аккуратно промокнул платком пот на лбу молодого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Солёная рыба скончалась. Если что понадобится — жги бумагу на могиле, — простонал Сюй Яньцин, мечтая распластаться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Яньцзюнь с одной стороны нежно ущипнул пухлую щёчку молодого господина, на лице его появилось тень строгости: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глупостей в таком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Солёная рыба капитулировала сразу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ясно. Это всё разница в поколениях между молодым господином и старшим наставником! — Как говорится, даже три года разницы уже создают пропасть между двумя людьми. А между ним и Даосским наставником, похоже, и вовсе целый каньон.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Яньцзюнь слегка смутился от того, что его возраст так явно «всплыл», затем чуть наклонился вперёд, голос его зазвучал с лёгкой неуверенностью: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разве ты теперь считаешь, что я старый и дряхлый?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и дряхлый? — Сюй Яньцин заморгал, не понимая, с чего вдруг тот такое заговорил. Увидев серьёзное и почти тревожное выражение на лице наставника, он вдруг улыбнулся, словно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странная мысль, наставник. Вы — яркий образец зрелой элегантности, надёжности и внутреннего света. И, кстати, вы даже ещё не достигли своего расцвета — а это ведь лучшее время для мужчины. Так что, пожалуйста, никаких упаднических мыслей!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Уныние — это удел солёной рыбц.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глубокое лето. В комнате было душно, а вот на улице по ночам — прохладно, поэтому в последние дни Ин Яньцзюнь вынес свой стол прямо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Унылая солёная рыба развалилась в шезлонге, наблюдая, как Даосский наставник переписывает священные тексты. Через какое-то время его начал клонить в сон. Глаза, похожие на прозрачные капли воды, хлопали всё медленнее… пока он, наконец, не заснул прямо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Яньцзюнь, вопреки виду сосредоточенности, одним глазом всё время следил за молодым господином. Увидев, что тот задремал, он чуть улыбнулся. Поднявшись, он медленно опустился на колени рядом с ним — и, не удержавшись, кончиком пальца провёл по изогнутым бровям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причмокнул во сне. Похоже, почувствовав щекотку, он сонно отмахнулся рукой, и длинный рукав мягко упал прямо на его утончённое,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Яньцзюнь на мгновение задумчиво посмотрел на него, а потом снова протянул руку и нежно пощипал за мочку уха. Его голос зазвучал ласково и заботливо: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просыпайтесь. Если клонит в сон — лучше пойдите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Разбуженный, Сюй Яньцин приоткрыл затуманенные глаза, но всё ещё был наполовину во сне. Он схватил тёплую руку наставника, прижал к себе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не надо, дайте поспать…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господина была чуть выше обычной температура тела. Когда Ин Яньцзюнь вдруг коснулся его гладкой кожи, его уши вмиг вспыхнули красным. Он даже чувствовал, как у молодого господина стучит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Му Ю и Ци Чэнь, спрятавшись поодаль, вытягивали шеи, подглядывая за происходящим во дворе. Время от времени они наклонялись друг к другу и перешёптывались. Вэнь Цзин, заметив, куда уставлены их глаза, молча подошёл и потянул обоих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я же ещё не досмотрел! — запротестовал Ци Чэнь, которого уволокли за ворот. Лицо у него было полное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метнул выразительный взгляд, и Му Ю, всё поняв без слов, тут же подскочил и прикрыл Ци Чэню рот, чтобы болтливый не спугнул двух наставников во дворе. Однако, пока тащил его прочь, в голове Му Ю промелькнула тревожная мысль: будто он что-то очень важное забыл… но Ци Чэнь так активно сопротивлялся, что всё внимание ушло на «операцию по затыканию рта». Все важные дела мигом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Яньцзюнь медленно высвободил руку из объятий молодого господина, лицо его всё ещё пылало. Он несколько раз шепнул имя Сюя Яньцина, но тот крепко спал, не отзываясь.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Ин Яньцзюнь с лёгким вздохом поднял его на руки. От молодого господина исходил слабый аромат персика. Наставник опустил взгляд, внимательно посмотрел на тонкое, безмятежное лицо, и сердце у него затрепетало. Положив его на кровать, Ин Яньцзюнь опустился на колени у изголовья и нежно провёл рукой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молодого господина было покрыто тонкой плёнкой пота. Ин Яньцзюнь поднялся, сбегал за горячей водой на кухню и осторожно протёр ему лицо и верхнюю часть тела, затем подошёл к гардеробу в поисках чистой ночной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аккуратно разложена, но среди ровных стопок кое-как запиханным торчал маленький свёрток — выбивавшийся из общего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Яньцзюнь наугад вытащил ночную рубашку, но случайно зацепил и тот самый свёрток. Тот глухо шлёпнулся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рассыпалась пепельно-серая накидка, а сверху лежала деревянная шпилька. И то, и другое Ин Яньцзюнь узнал мгновенно. Он чуть замер, уши снова едва заметно покраснели. Спустя мгновение он наклонился, собрал свёрток и временно положил его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тела молодого господина всё ещё была не прикрыта. Сердце Ин Яньцзюня окончательно смягчилось, он беззвучно вздохнул и осторожно надел на него мягкую ночную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молодой господин перелезал через стену, лунный свет осыпал его плечи, и он казался горным духом из старинной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тогда отнёс этого «горного духа» обратно во двор Юньшуй, тот так цепко вцепился в его одежду, что пришлось снять верхнюю накидку и оставить её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шпилька… Сразу нахлынули воспоминания. Сердце Ин Яньцзюня наполнилось беспорядочными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был похож на божественного отшельника, а сейчас, задумчивый, с тронутым сердцем, — и вовсе походил на небожителя, увлечённого смертным. Если бы молодой господин сейчас проснулся, он бы обязательно его поддразнил.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любовью погладив густые тёмные волосы молодого господина, Ин Яньцзюнь встал, немного помедлил, затем аккуратно свернул свёрток и положил его обратно в шкаф. Напоследок он заварил чай и поставил у изголовья, после чего тихо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Ин Яньцзюнь сел за письменный стол. Вскоре вошёл Вэнь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всё выяснено.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Ин Яньцзюнь поднял взгляд и тихо вздохнул. — Что хотел молодой господин поручить Му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разумеется, заметил странное поведение Сюя Яньцина с самого утра. Похоже, тот планировал какой-то розыгрыш с участием Му Ю, но, в итоге, сам уснул раньше времени. Такое было просто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 говорит, что молодой господин велел ему караулить у двери… и, заодно, подать табуретку, чтобы залезть к вам в окно, — с совершенно спокойным лицом сообщил Вэнь Цзин, хотя сам он находил это безмерно забавным: император, как говорится, вот он — рядом, зачем же в окно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Ин Яньцзюня осталось прежним, но в глазах промелькнула улыбка. Вспомнив свёрток, найденный в комнате молодого господина, он уже догадывался, в чём тут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Молодого лекаря Ци. Скажи, что я хочу с ним поговорить, — спокойно велел он, потянувшись за шахматным справочником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 Чэнь всё ещё «грозно» отчитывал Му Ю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 тобой встречались раньше, да, наставник Вэнь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 кивнул. Конечно,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 тобой вообще-то хорошо обращался,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 снова кивнул. Безусловно,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перед собой такого простодушного олуха, Ци Чэнь пришёл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какого лешего ты послушался наставника Вэня? Мало того что потащил меня, так ещё и рот закрыл!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успел досмотреть самую сладкую сцену! Обхватив руками грудь, Ци Чэнь скорчился от душевной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Ю, совершенно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Вэнь просто боялся, что Молодой лекарь будет слишком громким и разбудит молодого господина…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 Ю всё было просто: в его мире солнцем, центром и осью вращения был молодой господин. Всё остальное — по стольку, по скольку.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Ясное дело, тебя обвёл вокруг пальца наставник Вэнь Цзин! — возмущённо фыркнул Ци Чэнь. — На вид он тихий и честный, а на деле — лис старый, хитрющий! — И этот лис охраняет своего наставника не хуже, чем ты, дурачок Му Ю. Скорее всего, наставник Сюаньчэнь давно уже «съел» молодого господина, а ты всё ещё свято веришь, что они с наставником — люди чистые и благородные!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совсем… По крайней мере, наставник Вэнь очень хорошо относится к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хорошо! Уж слишком хорошо. Эти двое, господин и слуга, наверняка не просто так крутятся вокруг молодого господина. Ци Чэнь тяжко вздохнул, но тут в дверь кто-то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открывай, — без церемоний велел он Му Ю, на которого всё ещё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 не стал особо раздумывать, направился к двери, распахнул её — и увидел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Вэнь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мягкой и спокойной улыбкой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лекарь Ци у себя? Наставник хотел бы обсудить с ним кое-что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себя, — Му 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злобно покосился на Му Ю, потом ещё злее — на Вэнь Цзина, и, вконец приуныв, поплёлся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мягко постучал в дверь. Изнутри раздался ясный и серьёзный голос наставника Сюаньчэня. Скрипнула дверь, и Вэнь Цзин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лекарь Ци,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почувствовал, что наставник Вэнь сегодня как-то особенно странен. Он бросил на него ещё один подозрительный взгляд, но всё-таки, подталкиваемый его мягкой настойчивостью, вошёл в комнату. За ним тут же тихо прикрыл дверь Вэнь Цзин. Ци Чэнь нахмурился. Что, чёрт возьми, замышляют эти два даоса?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лекарь Ци, присаживайтесь, — Ин Яньцзюнь подвинул к нему чашку чая и посмотрел в упор — спокойно, но с такой глубиной, что от этого взгляда по телу Ци Чэня прошёл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то же невыразимое давление, что и прежде. Послушно опустился на стул напротив и, помедлив,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Сюаньчэнь, зачем вы меня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вопрос слетел с языка, он пожалел — глупость ляпнул. Хотел бы дать себе по лбу, но в этой обстановке и с этим собеседником язык у него едва ворочался. Чтобы хоть как-то справиться с нервами, он схватил чашку и залпом осушил.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Яньцзюнь, не поднимая глаз от шахматного справочника: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лекарь Ци, вы когда-нибудь хотели попасть во дворец и стать придворным врачом?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хотел. Говорят, лучшие врачи со всей страны служат в Императорской академии медицины… Но, увы, у меня пока не хватает квалификаций. — Он прекрасно отдавал себе в этом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дам вам такую возможность? — Ин Яньцзюнь отложил справочник, достал письмо и подвинул его Ци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рекомендация от самого директора Императорской академии. С ней вы сможете поступить туда на законных основаниях.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от директора Императорской академии — такую вещь не получишь просто так. Ци Чэнь пробежался по нему глазами, потом резко захлопнул: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на самом деле, наставник Сюаньчэнь? Зачем вы мне это даёте?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Ин Яньцзюня с новой настороженностью. Несмотря на внутреннюю дрожь от его присутствия, он упорно не желал сдаваться. Конечно, он хотел попасть в Императорскую академию, но не таким вот мутным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вы думаете, в чём мой коварный замысел, молодой лекарь Ци? — спокойно спросил Ин Яньцзюнь.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так же глядел на него — хладнокровно, даже отстранённо. Ци Чэнь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—Вы делаете это ради ребёнка в животе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Ци Чэнь всерьёз пожалел, что когда-то в ту дождливую ночь пустил этого человека в дом. Пожалел, что позволил ему приложиться к пульсу молодого господина. Теперь он сам привёл к нему такого проницательного и опасного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Яньцзюнь, уловив его тревогу, не спеша отпил чаю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на юный возраст, вы сообразительны и умеете вести дела. Но вам всё ещё не хватает опыта. Вопрос, который стоит перед нами, не терпит промедлений. Поэтому скажу прямо: вы согласны отправиться во дворец как придворный лекарь — чтобы сопровождать и заботиться о молодом господине?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 был слишком резкий, и Ци Чэнь на мгновение растерялся. Но всё же уловил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«во дворец»?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полтора месяца состоится раз в пять лет проводимый Новогодний фестиваль. Все вассальные княжества должны будут явиться в столицу с визитом к императору. В это время я обязан вернуться в столицу и взять управление в свои руки. Естественно, молодой господин не может остаться здесь, — на лбу Ин Яньцзюня появилось лёгкое беспокойство. — Только вот сам он категорически отказывается ехать. У молодого лекаря есть какие-нибудь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Вы... — Ци Чэнь в панике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Простой человек кланяется Вашему Величеству. Этот недостойный не хотел оскорбить Вас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выпрямился и встал на колени перед Инь Яньцзюнем: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уже знал о Вашем Величестве?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умен не по годам. Хотя раньше во дворце он не бывал, всё сумел угадать сам, — голос Инь Яньцзюня был так же спокоен и сдержан, как всегда, но в его словах Ци Чэнь почему-то уловил тень радости. И невольно сердце его сжалось. Неужели император и правда влюблён в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зашла речь о характере молодого господина, Ци Чэнь всё же решил прояснить кое-что для Его Величества: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по натуре ленив, не выносит светской суеты. После того как на свадьбе Сюй Линя за ним увязалась госпожа Юэяо, он вообще стал из дома почти не выходить. А уж дворец, где всё пронизано церемониями и иерархией, совсем ему не по нраву…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ты человек, — мягко заметил Инь Яньцзюнь, но в его взгляде промелькнул холод, глубокий и ледяной, как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Чэня забилось ещё быстрее, но он всё же осмелился продолжить, рискуя жизнью: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молодой господин и кажется беззаботным лентяем, он вовсе не тот, кто гонится за властью и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видишь ты, я тоже прекрасно понимаю, — Инь Яньцзюнь заговорил тише, и в его голосе при упоминании молодого господина зазвучала невольная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чист и ясен, как весенний свет. Как я могу его унизить? Лишь бы он был спокоен, а я уж буду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бросается словами. Его обещания легки, как пух, — ветер подул, и нет их. Они ничего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испытывал чувств — другое дело. Но теперь, когда они есть, они глубоки, как море… Только вот Ци Чэнь не знал, насколько надолго их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желает от меня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спросить: каково состояние молодого господина? — Инь Яньцзюнь нахмурился. — Такой упрямый характер… Он даже с собой держит и одежду, и шпильку, а сегодня и вовсе полез в окно. Теперь понимаю — чтобы украсть одежду…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древних трактатах упоминается мужская беременность, но примеры там — совсем не те, что в случае с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с собой блокнот, куда он ещё в деревне рода Сюй записывал малейшие изменения в состоянии молодого господина. На основе этих наблюдений, а также зная особенности омега-физиологии, он пришёл к определённым выводам: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намерено возвращаться в столицу, то лучше взять с собой молодого господина. Иначе боюсь, он просто не переживёт остаток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 так серьёзно? — Инь Яньцзюнь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период беременности молодой господин особенно нуждается в утешении именно от Вас. Чем ближе срок родов, тем сильнее будет его тяга к Вам. Боюсь, если его надолго разлучить с Вами, он не только станет плохо себя чувствовать, но это также может навредить и ребёнку. — Это уже давно тревожило Ци Чэня. Он не знал, кем является Таоский наставник Сюаньчэнь, но видел, насколько близок молодой господин с ним. Теперь же понял: всё куда серьёзнее,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выпрямился, в глазах — буря. Всё, что сказал Ци Чэнь, эхом отзывалось в его собственной душе. Если бы он тогда не отправился на юг инкогнито, как бы молодой господин пережил эту беременность? А если бы он и вовсе не узнал, что тот ждёт ребёнка?.. Быть может, их обоих уже не было бы в живых…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думать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 Мне нужно всё обдумать, — Инь Яньцзюнь сидел, задумчиво глядя в пустоту. Он хотел просто забрать молодого господина в столицу. Но теперь — нужно всё распланировать до последней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поклонился, медленно отступил к выходу. Лунный свет в дворе был ярким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http://bllate.org/book/12638/1120951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