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Му Ю стирал одежду, когда внезапно услышал громкий шум. Звук доносился снаружи, от главных ворот, — крики мужчин вперемешку с плачем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 в деревне рода Сюй были редкостью. По крайней мере, по мнению Му Ю, семьи в этих краях обычно жили дружно. Иногда, проходя по деревне, он слышал, как люди тепло его приветствуют.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эту суматоху, он и не подумал выйти посмотреть. Му Ю выжал одежду из таза и налил чистой воды. В следующий момент раздался громкий грохот — кто-то с размаху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створки ударились о стену с особенно резким звуком. Му Ю тут же нахмурился: его юный господин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что-либо предпринять, в двор ворвался некий мужчина средних лет, таща за собой госпожу Юэяо, которую Му Ю уже давно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такой, и почему врываетесь в наш двор? — Му Ю сразу отложил одежду и поспешил остановить мужчину, намеревавшегося пройти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выглядел свирепо и угрожающе. Увидев, что Му Ю встал у него на пути, он и вовсе злобно сощурился. Мужчина поднял руку, собираясь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лишь слуга! Осмелился заговорить со мной? Зови своего господина! Я хочу видеть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был человеком честным и мягким, но сейчас просто хотел не допустить дальнейшего беспорядка: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 ещё отдыхает. Если у вас есть дело, приходите позже. Если вы и дальше будете устраивать здесь дебош, я велю вышвырнуть вас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Не позорься! Сейчас же зови своего господина! — лицо мужчины перекосилось от злобы. Что бы Му Ю ни говорил, он всё равно оставался глух к доводам.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своей комнаты вышел Вэнь Цзин. Служа императору столько лет, он, несмотря на свою обычно мягкую и спокойную натуру, обладал внушительным достоинством — и сейчас он шагнул вперёд, прямо навстречу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мужчину прямого ответа, а лишь повернулся к Му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ещё спит.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 слегка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не проснулся из-за шума, верно? Этот человек ведёт себя очень странно: не только ворота вышиб, но и настаивает, чтобы его пустили к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хмыкнул, с презрением взглянув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Обыкновенный невежа, мечтающий увидеться с молодым господином. Какое нелепое заблуждение!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посмотрел не только на мужчину, но и на стоявшую за ним Ли Юэяо.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насмешку Вэня Цзина, лицо мужчины тотчас перекосилось. Он с яростью набросился на двоих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всего лишь прислуга, а смеете так со мной разговаривать?! Живо зовите своего господина! Я требую встречи с ним! Если он не выйдет, я устрою такой скандал, что о нём заговорит вся деревня рода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Юэяо побледнела. После слов Вэня Цзина её лицо стало ещё напряжённее. Она судорожно дёргала отца за рукав, пытаясь остановить, но тот не обращал на неё ни малейшего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позови стражу из соседнего двора, пусть выкинут этих людей, — сказал Вэнь Цзин. Он слишком хорошо знал, как себя ведут такие люди: на вид уступчивые, а внутри — сплошное коварство. Судя по поведению мужчины, тот явно задумал навредить их господину, поэтому Вэнь Цзин даже не стал с ним церемониться и велел Му Ю позвать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Му Ю даже не пришлось никуда идти. Услышав шум, крепкие стражники из соседнего дома уже собрались у ворот. Стоило им услышать слова Вэня Цзина, как они тут же ворвались во двор, чтобы вытащить мужчину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представить не мог, что Вэнь Цзин поступит столь решительно, и уж тем более не ожидал, что так и не встретится с хозяином дома. В ярости он взмахнул кулаком, пытаясь ударить Вэня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сразу началась потасовка. У Вэня Цзина порвалась одежда. Несколько стражников подскочили, чтобы утихомирить мужчину, но тот с силой плюхнулся на землю, приняв позу сварливой торговки, и, размазывая слёзы,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 уездному начальнику! Я обвиню вашего молодого господина в совращении честной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языком, — лицо Вэня Цзина потемнело. Он прямо-таки вонзил в мужчину взгляд, а затем с холодной улыбкой с силой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опорочить имя нашего господина? Жалкий заговорщик, тебе нас не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 удара взвился, как безумец. Он метался по двору, не в силах сдержать ярость. Ли Юэяо бросилась его унять, но он лишь сильнее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со скрипом открылась, и во двор вышел Сюй Яньцин. Он с холодным выражением лица наблюдал за происходящим. В какой-то момент рядом с ним оказался даос Сюаньчэнь, положив одну руку на талию юного господина с хорошо отточенным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видеть меня, но я тебя даже не знаю, — равнодушно произнёс Сюй Яньцин. Он, может, и бездельник по натуре, но подобные обвинения терпеть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миг остолбенел, увидев Сюй Яньцина и Инь Яньцзюня. Особенно Инь Яньцзюня: хоть тот и был одет в даосскую рясу и выглядел как обычный даос, от него исходило настолько суровое и властное присутствие, что мужчина невольно почувствовал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в его глазах мелькнула паника, но он тут же её подавил и заголосил с удвоенной дерзостью: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меня не знать, но должен помнить мою дочь! Разве не ты опозорил её чистую, невинную плоть?!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 деревенский хам и грубиян. Сюй Яньцин приподнял бровь и перевёл взгляд на Ли Юэяо, которая всё ещё пыталась унять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Госпожу Юэяо я, разумеется, знаю — она невестка Брата Линя. Но вот с остальным я категорически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каков молодой господин из столицы! Делает гнусные дела, а признаться боится! Сам опорочил девушку, а теперь строит из себя благородного господина! — Мужчина открыл рот, готовясь выругать Сюй Яньцина, но даос, стоявший рядом с молодым господином, метнул в него ледяной взгляд — и тот вынужден был смолкнуть, затаив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же знаете, что за клевету можно попасть к властям, — усмехнулся Сюй Яньцин. Он и представить не мог, что кто-то, вроде него, праздный и беззлобный, может быть обвинён в таком мерзком поступке.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мужчина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властям?! Да ты и есть преступник! Ты обесчестил мою дочь! Даже если ты не тронул её телом, ты уже запятнал её честное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хватит! Это неправда! — Ли Юэяо воскликнула и потянула отца за руку. Но тот вдруг дёрнул её прочь и, с тёмным лицом, продолжил кричать во дворе, не выбирая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сказал, дядя: между мной и госпожой Юэяо ничего не было и быть не могло. Если вы не прекратите устраивать сцены, мне действительно придётся передать вас властям, — Сюй Яньцин не хотел ссор, всё же учитывая, кем был этот человек. Но теперь стало ясно: тот намерен держаться за него мёртвой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 и его жена, услышав шум, поспешили во двор. Мужчина оттащил разъярённого родственника, а Цяо Сюэр помогла подняться на ноги Ли Юэяо, которая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успокоила кузину, Цяо Сюэр повернулась к мужчине, которого удерживал её 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устраивайте больше скандалов. Юэяо жила у меня столько дней, и я прекрасно знаю, имела ли она с кем-то личные отношения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уже вышла замуж в деревню рода Сюй, понятно, что ты теперь на стороне их родни! Но у твоей кузины до сих пор хранится носовой платок этого человека! Если между ними ничего не было — откуда у неё такая личная вещь?! — с отчаянным выражением лица мужчина оттолкнул Сюй Линя, который его удерживал, и рванул к Сюй Яньцину, весь вид его был пугающе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не успел увернуться и под напором отступил на два шага. В тот же миг Инь Яньцзюнь обхватил юного господина за талию и заслонил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господин, укрытый за спиной даоса Сюаньчэня, услышал только резкий треск ткани — и увидел, как мужчину уже повалили на землю стражники, моментально среагировавшие на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выглянул из-за даоса и сразу же посмотрел на того с тревогой. На лице Сюаньчэня — поразительно красивом — проступили несколько кровавых царапин, оставленных острыми ногтями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лицо Сюй Яньцина потемнело. Его взгляд стал ледяным и пронзающим: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говорите, что у госпожи Юэяо мой платок? Тогда, пожалуйста, пусть она его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Юэяо подняла на него глаза. Её плечи слегка дрожали, а перед ней стоял молодой господин — утончённый и красивый, но сейчас с лицом, холодным как лёд. Слёзы текли у неё по щекам, она лишь качала головой,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Сюй Яньцин повернулся к стражнику, державшему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не стали церемониться с вырывающимся мужчиной. Несколькими ловкими движениями они вытащили из его кармана носовой платок и передали его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Сообщите в уезд. Скажите, что этот человек незаконно проник в частное владение, выдвинул ложные обвинения в адрес хозяина дома и даже напал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подаёте на меня жалобу?! У вас же есть доказательство! У вас на руках улика, и вы всё равно собираетесь сдавать меня?! — мужчина отчаянно дёргался в хватке стражников, но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пусть госпожа Юэяо сама скажет, откуда у неё этот платок? — Ледяной взгляд Сюй Яньцина вновь упал на Ли Юэяо.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задрожала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подобрала его в тот день, когда встретила молодого господина в городе. Я просто не успела вернуть его до того, как вы исчезли...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Паршивка! Лжёшь! Сама говорила, что у тебя роман с владельцем платка! — Мужчина обрушился на дочь с потоком брани, не стесняясь называть её «дрянью» и «обузой», будто она вовсе не была ему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платок мне дал взаймы даос Сюаньчэнь. На нём даже есть его личный знак, — Сюй Яньцин глянул на мужчину с холодной насмешкой. — Вы оболгали меня, да ещё и ранили даоса. Неужели думаете, что я человек с ангельским терпением?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увёл даоса Сюаньчэня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по-прежнему царил переполох. Вэнь Цзин велел заткнуть мужчине рот куском тряпки. Затем достал из рукава жетон и передал его одному из стражников: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этот жетон и сопроводи его к властям. Скажи, что он ранил владельца жетона. Думаю, уездный начальник разберётся.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взял жетон, быстро связал ещё дёргающегося мужчину пеньковой верёвкой и вытащил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взгляд Вэня Цзина упал на Ли Юэяо: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Юэяо, вы, конечно, хорошо всё рассчитали. Только вот просчитались вы в том, с кем связались.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Юэяо дрожала в объятиях Цяо Сюэр, её слёзы не прекращались. Казалось, она совсем не поняла, что именно имел в виду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даос Вэнь Цзин имеет в виду? — с недоумением спросила Цяо Сюэр, взглянув на него. — У нас давно умерла старшая тётя, и отец Юэяо всегда был ненадёжным человеком, который во всём предпочитал сыновей. Он и правда всегда был особенно суров с Юэяо. Неудивительно, что он устроил всё это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больше не хотел ничего объяснять. Он только холодно посмотрел на Ли Юэяо и, наконец, с некоторым намёком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расчёты госпожи Юэяо в итоге обернутся для неё только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 дворе снова стало тихо. Внутри комнаты юный господин с силой усадил даоса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стражниках, которые должны меня охранять, ты, беспомощный на вид даос, снова спасаешь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юный господин, охваченный тревогой, словно совсем позабыл, кем на самом деле был даос. Сейчас он видел в нём только мягкого и слабого человека — и сердце болезненно сжалось от мысли, что даже какой-то деревенский грубиян смог нанести вред его лицу, словно выточенному из нефрита, неземному и утончённому.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Яньцзюнь, высокий и крепкий мужчина, сейчас тихо сидел в кресле с чуть опущенными веками. Его длинные ресницы дрогнули от слов юного господина — лёгкое движение, делавшее его по-настоящему «слабым, невинным и жалким».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образа сердце юного господина заныло ещё сильнее. Он достал из шкафа укомплектованную аптечку и поставил её на стол, а затем бережно приподнял ладонью подбородок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взглянул на него — в его ясных, красивых глазах отражался покой, но юному господину показалось, будто он дразнит достойного и благородного мужчину. И вот, из глубин его сердца вновь вынырнуло игривое, озорное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нежно провёл пальцами по гладкой коже на подбородке даоса и, не удержавшись, шутливо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даосского наставника свежее, как молодой бамбук. Если бы оно и впрямь было изуродовано, сердце бы не вынесло.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Инь Яньцзюня екнуло сердце. Он на миг задержал на нём пристальный взгляд,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молодой господин жалеет лишь это лицо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замер, а потом быстро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Лицо наставника способно свергать царства. Такой человек, как я, который превыше всего ценит красоту, не может не сокрушаться.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тихо усмехнулся, взгляд у него стал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надеюсь, молодой господин проявит немного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Наставник, мне кажется, я вас развращаю! — не выдержал юный господин, рассмеявшись вслух. Этот человек, прежде чистый и безмятежный, словно бессмертный, теперь не только умел поддразнивать, но и шутить в ответ — и этим был совершенно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открыл аптечку, достал пузырёк с лекарством, обмакнул в него чистую марлю и аккуратно стал протирать покрасневшие и чуть вздувшиеся царапины на лице даоса.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тот деревенский мужик, перемазав руки в грязи, выл на земле, а потом этими руками оставил царапины на лице даоса — и от этого юному господину стало по-настоящему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обдувал обработанные места, одновременно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потерпите. У того человека руки были грязные, нужно как следует всё промыть, а потом уже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движениям, с его фигуры, заслонившей свет, в поле зрения Инь Яньцзюня почти ничего не оставалось. Но он успел уловить серьёзное лицо юного господина, когда тот осторожно дул на его раны — и сердце его размякло, захотелось подвинуться ближе… ближе, чем они были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Яньцин бросил окровавленную марлю на стол, взял новую и снова протёр раны. Потом сменил лекарство и аккуратно намазал даосу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даоса, покрытое лечебной мазью, юный господин всё ещё не мог успокоиться. Настолько возвышенного человека ранил какой-то деревенский хам — это вызывало в нём глухую ярость. Он почти пожалел, что не велел Му Ю отправить весть уездному чиновнику от имени отца и брата — чтобы того человека хорошенько избили в тюрьме, а потом ещё и подержали там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желание защищать было для юного господина чем-то новым. Оно пугало, поэтому он бессознательно от него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стало тихо. Цяо Сюэр отвела Ли Юэяо домой. Видя, как у кузины распухли глаза от слёз, она с любовью налила горячей воды, смочила тряпку и стала осторожно вытирать ей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Юэяо немного успокоилась, Цяо Сюэр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самом деле произошло? Почему твой отец устроил такой скандал у господина Сюя и сказал столько непристойных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Юэяо лежала в объятиях сестры, глаза у неё оставались красными: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городе я нашла платок господина Сюя, но не успела его догнать. Потом, на какое-то мгновение, решила оставить платок на память, ведь я знала, что я ему не интересна… Но когда вернулась домой, отец, думая, что я принесла что-то из дома твоего мужа, обыскал мою сумку, пока меня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Сюэр ласково погладила её по спине, подбадривая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позвал меня обратно, потому что хочет выдать меня замуж за вдовца под пятьдесят. Я, конечно, отказалась. А когда он заподозрил, что у меня с кем-то роман, я даже не стала себя оправдывать, — Ли Юэяо снова расплакалась, покачала головой и сквозь слёзы сказала: — Я не хотела клеветать на господина Сюя, честно. Просто… я не понимаю, откуда отец узнал, что я часто бывала у него, пока жила в деревне. Наверное, из-за этого и устроил весь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крепко сжала руку Цяо Сюэр: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я не хочу выходить замуж за вдовца, да ещё в качестве второй жены. Но я и представить не могла, что всё обернётся вот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Юэяо, не волнуйся, — Цяо Сюэр крепко обняла кузину. — Сестра не позволит тебе выйти замуж за этого вдовца. Я сама пойду просить прощения у господина Сюя. Если буду ходить к нему снова и снова, он обязательно смягчится.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Цяо Сюэр промелькнули сотни мыслей. Она вновь вспомнила странные, тревожные слова даоса Вэня Цзина, сказанные на прощание у маленького двора. Колебание промелькнуло в её сердце, но, взглянув на заплаканные глаза кузины, она всё же решила до конца верить Ли Юэяо.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Инь Яньцзюнь сопровождал юного господина на прогулке по двору. Те шесть-семь кругов молодой господин прошёл без капризов — не притворялся усталым и не отлынивал, а после сам потянул даоса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Обрабатывая раны на лице даоса, юный господин говорил с полной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жара, наставник. Нужно относиться к этому серьёзно. Если вдруг рана загноится и останется шрам — другие чиновники на большом дворцовом собрании ещё подумают, что ты получил его при сомнительных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скрывал своей истинной личности, поэтому Инь Яньцзюнь спокойно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они даже головы не поднимают, чтобы на меня взглянуть. А если и поднимут — уж точно не разглядывают так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из них осмелится отпускать шутки на такую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Солёный-пресолёный молодой господин не стал спорить. Он тщательно стер излишки мази с лица даоса, а затем мягко подтолкнул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сегодня тебе не обязательно сопровождать меня. У раненых должен быть полноценный отдых. И, пожалуйста, не засиживайся по ночам над докладами.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Яньцзюнь считал, что царапины на лице не столь уж и страшны, как это раздувает юный господин. Но у него действительно были дела, так что он без возражений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мягко отворилась, и в комнату вошёл Вэнь Цзин. Он опустился на колени и выразил извинения императору — в конце концов, он не сумел защитить господина Сюя и допустил, чтобы Его Величество получил 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во дворец и получи наказание. Ты слишком долго жил в деревне рода Сюй и потерял бдительность, — голос Инь Яньцзюня был ровным и холодным. Затем он спросил: 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 Юэяо рано умерла мать, а отец предпочитал сыновей, обращаясь с ней как с товаром. Он давно хотел выдать её замуж за вдовца лет пятидесяти. Потому Ли Юэяо и положила глаз на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якобы «случайно» позволила отцу найти платок, а потом осторожно намекнула, будто у неё был роман с каким-то богачом. Это задело алчность её глупого отца — так он и пришёл в деревню рода Сюй, надеясь на лёгкую наживу. В результате всё вылилось в притязания к молодому господину, которого он счёл слабым и 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было две ставки. Если отец и впрямь смог бы выдать её за молодого господина — отлично. Но она и сама понимала, что шансов мало. Тогда в ход пошёл второй план: использовать молодого господина как нож в чужих руках — избавиться от отца, а потом, с помощью Цяо Сюэр, попытаться устроить свою жизнь, выйти замуж за кого-нибудь получше, — глаза Вэня Цзина вспыхнули холодом. Как евнух, он имел множество способов узнать правду. И Ли Юэяо, к несчастью, попала именно к нему. Она не только чуть не навредила его долгожданному принцу, но и ранила самого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она так не хочет замуж за вдовца, — Инь Яньцзюнь отложил один мемориал и, не поднимая глаз, произнёс ровно: — исполни её желание. Если не хочет выходить замуж — пусть вообще не выходит. Отправьте её в монастырь, пусть побреется и станет монахиней.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Подчинённый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Величество не отдал иных распоряжений — простор для действий был велик. Отпустить её так просто? Это слишком мягко. А вот преподать урок — это уже ближе к истине. У Вэня Цзина не было репутации добряка.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скрипнула, и он тихо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старом, тёмном и полуразвалившемся доме Ли Юэяо лежала на земле, слабая и измождённая. Несколько красных припухших царапин пересекали её тонкое лицо — она выглядела жалкой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изначально была жалкой, — тихо сказал Вэнь Цзин, опускаясь на корточки. — Если бы ты по-настоящему обратилась к молодому господину за помощью, он, может, и сжалился бы, протянул руку. Но ты замыслила дурное, устроила заговор, подставила молодого господина… и к тому же ранила моего господина. Это уже преступление, достойное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запачканную кровью дощечку и лёгким движением похлопал ею по лицу Ли Юэяо. Голос его был безмятежен и ровен: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господин добродушен и милосерден. Решил сохранить тебе жизнь — в счёт накопления заслуг за своего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последние слова он произнёс почти шёпотом. Ли Юэяо не расслышала, но её тело задрожало. Человек, который рядом с господином Сюем казался вежливым и мягким, в действительности был пугающе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неспешно поднялся и подал знак двум здоровякам: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лишних слов подняли Ли Юэяо и вынесли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светом свечи Инь Яньцзюнь продолжал просматривать мемориалы. Его брови были слегка сдвинуты, лицо — холодное до леденящего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глядя на свиток в руках, затем безразлично отложил мемориал обратно на стол. Встал со стула, не спеша, почти бесшумно, и вышел из комнаты. Тихо остановился у двери в покои юного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задерживаться — хотел было повернуться и уйти, но в этот момент изнутри донёсся едва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что-то пробормотал во сне. В голосе проскальзывал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http://bllate.org/book/12638/1120949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