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юный господин увлечён чтением книги и, похоже, вовсе не слышит его, Инь Яньцзюнь сел у края кровати. Его взгляд скользнул к животу юного господина,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ты пару раз почесал живот. У тебя что-то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был полностью поглощён книгой, и почесал живот машинально. Лишь услышав слова даосского наставника, он сосредоточился на ощущениях, потрогал живот, потом недоумённо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 ничего. Я и правда почесал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мягко взял его за запястье и привычным движением проверил пульс, успокаиваясь лишь тогда, когда убедился,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каждое утро и вечер Ци Чэнь в обязательном порядке проверял пульс юного господина. Если бы что-то было не так, он давно бы уже сказал. Просто Инь Яньцзюнь слишком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молодой господин кажется не таким сонным, как прежде? — Мягкие тёмные волосы юного господина послушно лежали на спине. Инь Яньцзюнь взял лежавшую рядом ленточку и аккуратно собрал волосы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наставника Сюаньчэня случайно коснулась щеки юного господина-соленой рыбки. В том месте, где его коснулись, Сюй Яньцин почувствовал странное, но приятное покалывание — и невольно потёр щёку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были убраны, молодой господин лениво развалился на кровати и снова машинально потянулся почесать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правда не так хочу спать,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Инь Яньцзюнь действительно увидел, как тот чешет живот, и мягко удержал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чешется? Поэтому ты всё время его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опустил взгляд и действительно увидел свою руку на слегка выпуклом животе. В этот момент он и вправду почувствовал лёгкий зуд, но наставник держал его за руку, и почесать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юный господин послушно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чешется. Но совсем чуть-чуть. Иногда чувствуется, иногда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слегка нахмурился и отпустил его руку. Его ресницы едва заметно дрогнули, прежде чем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взглянуть на живот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довольно внезапно, и Сюй Яньцин не сразу понял, к чему это. Но тут он заметил, как уши даосского наставника Сюаньчэня чуть покраснели, и только тогда понял, о чём идёт речь. Щёки его тут же залились лёгким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опустил взгляд на живот. Лёгкая выпуклость выглядела не слишком привлекательно. Даже обычно бесстыдный юный господин-соленая рыбка не захотел показывать своё ни мужское, ни женское тело подобному бессмертному, как наставник Сюаньчэнь. Это было не стеснение, а какое-то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даосского наставника был исключительно чистым, без малейшего намёка на что-то постороннее. Он всего лишь искренне беспокоился о его состоянии. А тут ещё и зуд дал о себе знать снова. Сюй Яньцин лёг на кровать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Инь Яньцзюня тоже слегка разгорелись, а на его обычно строгом и холодном лице появилось выражение полной сосредоточенности. В душе же он чувствовал замешательство и неловкость. В его возрасте подобные чувства и правда трудно признаться даже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и чёткие пальцы коснулись мягкой, чистой ночной рубашки юного господина, медленно приподняли её, обнажив необычный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Яньцзюня вдруг забилось чаще. Словно под влиянием наваждения, он коснулся рукой живота. Тот чуть вздрогнул — зашевелилась маленькая фасолинка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Щекотно… — Нежное, округлое лицо юного господина слегка порозовело. Только тогда Инь Яньцзюнь наконец пришёл в себя и внимательно осмотрел живот. Гладкая кожа, слегка выпирающая, была чиста и светла, но на ней отчётливо виднелись тонкие, чуть белёсые линии. Их было немного, но на фоне нефритовой кожи они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осторожно провёл по ним рукой. Линии не исчезли. Он мягко успокоил юного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появились тонкие полоски. Я попрошу молодого лекаря Ци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Полоски? — Сюй Яньцин моргнул. Он догадался, что это, должно быть, растяжки. Хотя он был мужчиной, но такое элементарное знание у него имелось. А вот даосский наставник Сюаньчэнь, несмотря на свои годы, смотрел с одной лишь тревогой,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ленивый юный господин снова потянулся почесать живот. Под обеспокоенным взглядом наставника он натянул рубашку обратно, прикрывая живот,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когда вы были юным и росли, у вас не появлялись такие растяжки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слегка удивился, не понимая, к чему юный господин вдруг задал такой вопрос,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просто полоски, которые появляются, когда тело растёт. Живот ведь не бесконечный, а внутри него подрастает маленькая фасолинка. Кожа растягивается — и появляются эти полоски. Наставник, вы можете сказать об этом А Чэну — возможно, у него уже есть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Инь Яньцзюнь, снял с кровати тонкое одеяло, накрыл юного господина и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лежал на спине, словно солёная рыбка, уставившись в полог над кроватью. Потом внезапно перевернулся на бок — жар на лице так и не спал. Это было и правда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Инь Яньцзюнь невольно выдохнул пару раз, поднял руку и потер ухо, а затем постучал в дверь Ци Чэня и подробно описал ему состояние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беременных женщин такие полоски появляются на определённой стадии беременности. Но юный господин — мужчина, поэтому его случай особый, и полоски начали проявляться раньше. У меня как раз есть заранее приготовленная мазь с лёгким ароматом. Пусть даосский наставник наносит её после каждого купания юного господина, а сам юный господин — утром. Если мазать несколько раз в день, зуд на животе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полоски можно убрать? — Дело было не в красоте. Главное — то, что юный господин, будучи мужчиной, вдруг обзавёлся этими женскими отметинами. Он боялся, что тот будет чувствовать отвращение каждый раз, когда увидит их на своём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поднял бровь и, передавая флакончик с мазью даосскому наставнику Сюаньчэню, нарочито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что, хотите сказать, что вам не нравятся полоски на животе юного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властный взгляд Инь Яньцзюня упал на Ци Чэня, когда он взял флакончик. У Ци Чэня мгновенно по спине пробежал холодок, и он инстинктивно замолк, не решаясь больше произносить глупости в присутствии даосского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развернулся с каменным лицом и вернулся в комнату юного господина. Тот, пролежав в кровати весь день, так толком и не уснул. Днём он немного подремал, а потом проснулся. Дождавшись возвращения наставника, он попросту свернулся клубочком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всё ещё лежал чуть сжато, казался немного жалким. Инь Яньцзюнь подошёл и сел у кровати. Двигался он не особенно тихо, но спавший юный господин не подал и вида, что собирается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вздохнул с лёгкой досадой. Он немного помедлил, и, увидев, как юный господин во сне опять машинально тянется почесать живот, осторожно откинул одеяло, слегка выпрямил его тело и уложил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бессознательно дёрнул ногой. В нос ударил знакомый запах. Он едва заметно приоткрыл глаза, тихонько вдохнул, затем снова отвернулся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Инь Яньцзюня на мгновение застыла в воздухе. Дождавшись, когда сон юного господина станет глубже, он с лёгким волнением приподнял подол его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приготовленная Ци Чэнем, содержала только целебные травы, без всяких добавок, и потому имела слабый, но приятный травяной аромат. Инь Яньцзюнь выдавил немного на ладонь, растёр до тёплого состояния, затем осторожно начал наносить на живот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предельно мягкими, и спящий Сюй Яньцин не почувствовал никакого дискомфорта — только как лёгкий зуд сменился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куда лучше, чем мучительный зуд, который нельзя было унять даже расчесыванием. Во сне юный господин протянул руку и положил её на ладонь наставника Сюаньчэня, будто желая, чтобы это тёплое прикосновение задержалось на животе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Яньцзюню показалось, что юный господин проснулся. Он невольно почувствовал себя неловко, посмотрел на него — и увидел, что тот лишь бессознательно тёрся о подушку, не просыпаясь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наставника были немного спутанны. Он бережно убрал руку юного господина, снова взял мазь, растёр в ладонях и вновь принялся аккуратно втирать её в его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была нанесена, Инь Яньцзюнь глубоко выдохнул, опустил рубашку, прикрывая живот, затем накрыл юного господина одеялом. Он ещё долго сидел у постели, и, только убедившись, что тот больше не тянется к животу, наконец покинул комнату с лёгким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Инь Яньцзюнь сел за стол, взял кисть и тушь, чтобы, как обычно, переписывать сутры. Но на этот раз он снова и снова откладывал кисть, и даже спустя долгое время так и не закончил ни одной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были неспокойны, и не имело смысла продолжать. Инь Яньцзюнь вздохнул, отложил кисть и чернильницу. Это был всего лишь второй раз за многие годы, когда он не смог сосредоточиться и дописать сутры. Впервые это случилось в ту ночь, когда он, отравленный ядом, прижал к земле юного господина, случайно забредшего в его комнату. И вот теперь —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привычное спокойствие и сдержанность больше не могли удержать ровную внешность. Инь Яньцзюнь сидел прямо за письменным столом, молча погружённый в мысли, а в голове у него царил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горько усмехнулся. Сколько бы лет ни прошло, сколько бы он ни видел в этой жизни, а всё равно — не смог устоять, всё равно влюбился в юного господина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ленивый юный господин спал в кровати особенно сладко и не ведал о волнениях, бушевавших в сердце даосского наставника Сюаньчэня.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он лениво поднялся с кровати. Повернув голову, увидел у подушки незнакомую баночку с лекарством. Он взял её, открыл крышку и понюхал. Мазь имела едва уловимый травяной запах — не резкий, а даже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проснулись? — Му Ю вошёл с тазом воды в руках. Теперь, когда беременность юного господина продвигалась дальше, Му Ю больше не позволял ему мыться у бадьи, опасаясь, что тот поскользнётся и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юного господина баночку, Му Ю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мазь, должно быть, прислал молодой лекарь Ци. Он велел растирать её в ладонях до тепла и втирать в живот — чтобы снять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баночке уже явно не хватало мази. Сюй Яньцин внезапно вспомнил, что произошло прошлой ночью перед тем, как он уснул, и его лицо тут же залилось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тёплое ощущение на животе во сне… было от того, что даосский наставник Сюаньчэнь мазал ему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Соленую рыбку вот-вот можно было зажаривать от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головокружение, он позволил Му Ю помочь с умыванием. Ленивый юный господин больше всего хотел просто завалиться в комнате и никуда не выходить. Он совершенно точно не хотел видеть эту баночку с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Му Ю выносил таз, он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лекарь Ци велел непременно мазать живот утром и вечером. Если вы станете лениться — он кого-нибудь приставит, чтобы мазали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господин-соленая рыбка, которого только что вольно или невольно подразнил Ци Чэнь, откинулся на спинку кресла и махнул Му Ю рукой. Потом уставился на мазь, погружённый в раздумья. В этот момент он не хотел делать ничего — только спокойно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слова были услышаны, Му Ю с чистой совестью вышел,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рыбка полежала так ещё немного, потом нахмурилась, открыла баночку, выдавила немного мази, растёрла её в ладонях до тёплого состояния и осторожно втерла в слегка выпирающий живот. Но самому себе мазать было совсем не то, что когда кто-то делает это за тебя. Соленая рыбка невольно вздохнула с какой-то странной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хмурая солёная рыбка даже не вышла завтракать. Му Ю принёс ему поднос из лакированного дерева. Завтрак был простым: у тёти Ли из семьи случились неотложные дела, она сегодня взяла отгул, поэтому готовила тётя Чжао — сварила немного каши и подала к ней вчерашние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завтрак юного господина включал пухлую булочку в виде куклы на счастье и тарелку яичницы с зелёным перцем. Щёчки у куклы были украшены двумя алыми точками, что делало её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с недовольством схватил булочку на счастье и откусил ей ухо вместе с поданными яйцами с перцем. Почувствовав неясную неловкость, он быстро доел всю куклу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набив живот, он устроился в кресле и уставился в раскрытую книгу. Но прошла уже уйма времени, а он так и не перевернул ни одной страницы — мысли его были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снаружи поднялась какая-то суета, и кто-то стал звать его по имени, молодой господин-соленая рыбка, прикрывавший лицо книгой, наконец очнулся от задумчивости и медленно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можно? Ровно висит? — спросил Сюй Чуань, прижимая к стене большой красный иероглиф “囍” (двойное счастье), а затем обернулся к остальным за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побежал к двери Сюй Яньцина и постучал. В этот момент Сюй Яньцин как раз медленно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входа кучу мужчин, развешивающих парные надписи, Сюй Яньцин заморгал, потом опустил взгляд на пухлого ребёнка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твой отец и остальные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Наклеивают парные надписи!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господин-соленая рыбка закатил глаза к небу, не зная, смеяться или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вижу, что клеят. Но ведь сейчас ни Новый год, ни какой-нибудь праздник.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 — каждый дом сам клеит свои надписи, с чего бы вдруг это делали чужими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ладошка А Нина долго рылась в кармане, прежде чем извлекла два кусочка солодовой карамели. Один он тут же отправил себе в рот, а второй протянул своему маленькому дяде,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Линцзы женится на тётушке, вот и раздают конфеты, а ещё клеят красные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без церемоний взял у А Нина конфету и тоже закинул в рот. Надо признать, древняя карамель безо всяких консервантов действительно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Сюй Яньцин наконец вспомнил, кто такой «дядя Линцзы». Сюй Лин был кузеном Сюя Чуань — у них был общий дед. Когда он только прибыл в деревню семьи Сюй, краем уха слышал, что брак Сюя Лина обсуждается. Не ожидал, что свадьба состоится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Чуань, наклеив два больших красных иероглифа «囍», выглядел очень довольным. Подняв голову, он увидел юного господина и сына, сидящих во дворе — один большой, другой маленький — оба с надутыми щёками, смотрелись на редкость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бодро подошёл, вытащил из кармана горсть солодовых конфет и выложил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Линцзы женится. А Цин, приходи обязательно. Я устрою для тебя тихое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старосты деревни, включая тётушку Ли, которая помогала на кухне, ничего не знали о беременности Сюя Яньцина. Они лишь полагали, что юный господин приехал подлечиться. В такой радостный день они, разумеется, не могли не пригласить его на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во дворе, Инь Яньцзюнь отложил наполовину прочитанный мемориал и поднялся, чтобы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жил во дворе уже больше двух месяцев. За это время Сюй Чуань в одностороннем порядке решил, что с этим чистым и прямодушным даосским наставником он прекрасно знаком, и потому тоже пригласил Иня Яньцзюня на завтрашний свадебный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безмолвно взглянул на стоящего рядом юного господина и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непременно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господин, как родственник жениха и человек, о котором заботится семья деревенского старосты, разумеется, должен был присутствовать на свадьбе. Это немного тревожило Иня Яньцзюня. На празднике будет слишком многолюдно и шумно — он боялся, что юного господина случайно заденут. Лучше уж сопровождать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мозг солёной рыбки не позволял лишним эмоциям задерживаться слишком надолго, и потому в следующий миг юный господин уже вернулся к своему обычному нахальному состоянию. Он кивнул Сюй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я с наставником прибуду и доверюсь брату Чуань — позаботьтесь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с искренней улыбкой почесал затылок. Долго он рядом не задержался — нужно было ещё развешивать иероглифы по другим дворам. Он оставил А Нина с младшим дядей и поспешно ушёл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А Нин часто приходил играть к своему маленькому дяде и понемногу привык к наставнику Сюаньчэню. Всё потому, что как ребёнок, у которого плохо шли учёба и книжки, он невольно восхищался образованными старшими. А даосский наставник Сюаньчэнь выглядел особенно внушительно — по крайней мере, в глазах А Нина он был куда могущественнее многих его дядек.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играх он цеплялся за дядю, а за уроками — за наставника Сюаньчэня. Причём наставник был гораздо терпеливее дяди: если не был занят, то почти всегда с готовностью помогал пухленькому ребёнку с учёбой.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рыбка же была совсем другим типом. Её жизненная мечта — это счастливо валяться трупиком. Старательность — редкое исключение, так что в большинстве случаев он просто разваливался в кресле и спал, предоставляя А Нину развлекаться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А Нин всё равно очень любил своего маленького дядю. Даже если тот постоянно дразнил его, А Нин великодушно хлопал себя в грудь и гордо заявлял, что он мужчина и с дядей ссориться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поднял руку и подтолкнул пухлого ребёнка поближе к даосскому наставнику: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играй с наставником, не мешай мне, — протянул он лениво, направляясь к виноградной беседке и устраиваясь там. Он ведь ещё не дочитал свою книжку!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Соленая рыбка совершенно открыто достала из-под стола книгу. Он придумал отличный способ читать книжки для взрослых: просто поменять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солёной рыбки потратить столько умственной энергии — редкость, так что за этим явно стояла сила влияния наставника Сюаньчэня. Даосский наставник обладал чистой, спокойной и почти неземной аурой — при одном взгляде на него хотелось почтительно склонить голову. Как тут, скажите на милость, можно было бессовестно читать книги с рейтингом 18+ в его присутствии? Оставалось только тайком переименовать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поднял глаза и посмотрел на книгу в руках у юного господина. На обложке значилось: «Руководство по расследованиям в храме Да-ли». Он как-то читал эту книгу раньше — в ней и правда были любопытные дела. Однако, глядя на воодушевлённое выражение лица юного господина, он сразу понял: здесь что-то нечисто. Но лишь сдержанно усмехнулся — и не собирался разоблачать хитрость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у него выдалась свободная минутка — возвращаться к мемориалам в комнате было не нужно — и он усадил перед собой послушного, понятливого пухлого ребёнка, чтобы немного его поспрашивать.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Пухляш отвечал с серьёзным видом, а затем начал трясти головой, повторяя наизусть недавно выученное сочинение. Вероятно, потому что выучил его совсем недавно, дома он мог продекламировать его без запинки. Но стоило встать перед наставником, как он с трудом выдавил первую строчку — а дальше хоть убей, ничего вспомнить не мог. Щёки у него тут же вспыхнули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едва заметно подсказал, и пухлый ученик сразу оживился, снова закивал головой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сочинение наконец подошло к концу, пухлый ребёнок застыл перед даосским наставником Сюаньчэнем — чуть напряжённый, но с искоркой ожидания — и ждал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Яньцзюнь произнёс без особых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открывают разум, но если ты просто зубришь и не понимаешь смысла, неудивительно, что забываешь, что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наставника Сюаньчэня, юный господин, уютно устроившийся в кресле, поспешно прикрыл лицо книжкой, но при этом одним глазом подглядывал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и благородном лице наставника читалась лёгкая серьёзность, но голос его оставался мягким и ясным, терпеливо указывая на ошибки пухлого ученика. Вид у него при этом был такой, что Сюй Яньцину невольно захотелось причмокнуть. Вот станет наставник отцом — точно будет тем самым добрым, но строгим папой, который есть только в книжках.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слушал со всем вниманием. Учителя в деревенской школе заставляли лишь бездумно заучивать наизусть, не утруждая себя объяснениями. А даосский наставник Сюаньчэнь был другим: он терпеливо разбирал каждое предложение, придавая смысл словам. От этого пухлый, любознательный А Нин не раз испытывал настоящее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А Нин ещё не знал, кем на самом деле был тот, кто объяснял ему сочинения. В столице немало учёных мечтали получить хотя бы одно слово наставления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лет спустя, когда А Нин уехал в столицу продолжать учёбу, он понял, каким редким везением было его детство. И всё это счастье пришло к нему благодаря его любимому маленькому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Яньцина разбудили звуки барабанов и гонгов. Сегодня была свадьба Сюя Лина, и специально по этому случаю из уездного города пригласили оперную труппу. Весёлые мелодии разносились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всё закипело с раннего утра, и ароматы праздничной стряпни заполнили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потеряв надежду поспать, со вздохом встал с постели. Последние несколько дней он плохо спал днём, так что ночью вырубался без задних ног. Сегодня, впрочем, проснулся отдохнувшим и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открыл дверь и лениво вышел во двор. За ним шаг в шаг следовал Му Юй — неотступной тенью, тревожась, как бы господин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немного, Сюй Яньцин всерьёз заскучал. Он повернул голову, глянул в сторону комнаты даосского наставника — и тут же загорелся интересом, направившись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наставник жил здесь уже больше двух месяцев, а «хозяин» так до сих пор и не побывал у него в комнате. Зато сам наставник чуть ли не каждый день сидел в его покоях. Чем больше он об этом думал, тем сильнее ощущал, что это какое-то вопиющее неравенство.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Сюй Яньцин без стеснения протянул руку и толкнул дверь в комнату даосского наставника Сюаньчэня.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