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нахмурился, припоминая недавние события, и многозначительно сказал стоявшему рядом Даосскому Наставнику Сюаньчэню: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сначала проверьте вы. Если что-то случится —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Яньцзюнь, не задумываясь, кивнул и поспешно направился к покоям молодого господина. Не колеблясь ни секунды, он распахнул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аромат спелых персиков. Ин Яньцзюнь тревожно нахмурил изящные брови и подошёл к кровати молодого господина. У изголовья валялась чашка — упав, она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свернулся клубком под одеялом, лицо залито румянцем, лоб покрыт испариной — он выглядел так, словно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Ин Яньцзюнь сел у края постели и негромко позвал. Тот вяло приоткрыл глаза, тут же вновь сомкнул их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лба юноши. Кожа была обжигающе горячей. Ин Яньцзюнь с тревогой нахмурился и аккуратно помог юноше приподняться. В нос ударил сладкий персиковый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прежде Даосский Наставник на мгновение растерялся. Казалось, этот запах исходил от самого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чувствовал, как всё тело горит — жар, будто расплавляющий его изнутри. Это было невыносимо. Он наугад стал теребить одежду, но ни малейшего облегчения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Мне так плохо… — простонал он, измученный. Перестал метаться, разжал пальцы, и просто тихо прижался к Даосскому Наставнику Сюаньчэню, вцепившись в его одежду и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значительная часть одежды Ин Яньцзюня промокла от слёз молодого господина. Ин Яньцзюнь беспомощно протянул руку, бережно вытер слёзы с его щёк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засыпайте. Я сейчас позову молодого доктора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Бесполезно... — голос молодого господина был слегка охрипшим. Грудь его стремительно вздымалась от горячего дыхания, глаза покраснели, а обычно бледные щёки залил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Яньцзюня на душе стало тяжело, будто туда набили тёплой, влажной ваты. Он испытывал смутную жалость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хорошим мальчиком, послушайте. Без доктора вы не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апатичная, как солёная рыба на сушке, душа молодого господина сейчас путалась в жару и тревоге. Сначала, свернувшись калачиком в постели, он даже радовался — думал, наконец-то сможет заснуть. Но внезапные приливы жара, которые он считал утихшими, вернулись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размытый силуэт даосского наставника. Из-за слёз его тёмные глаза казались особенно яркими, а влажные ресницы делали взгляд беззащитным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звать доктора... Разве наставник не заметил, что Ци Чэнь даже не пришёл?! — голос был едва слышен, и с каждым словом по щекам юноши вновь готовы были скатиться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тихо вздохнул, протянул руку и мягко погладил пухлую щёку молодого господина, стирая свежие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Не плачьте.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послушно смотрел на стоящего перед ним наставника. Ему было невыносимо плохо, и он не знал, как себе помочь. Всё происходящее, всё это странное, мучительное чувство исходило от этого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отместку, он внезапно склонился и вцепился зубами в шею даосского наставника. К счастью, даже будучи в полубреду от жара, он не забыл сдержаться и не приложил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приглушённо охнул, но не отстранился. Сюй Яньцин в тумане ощущений почувствовал его молчаливое позволение. Он нехотя разжал зубы, уставился на след укуса и осторожно коснулся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хотел. Просто слишком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Яньцзюня ласково скользнули по нахмуренным бровям и влажным глазам молодого господина. Его кожа была необычайно нежной, такой, что даже лёгкое прикосновение могло оставить след на утончённом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скользнули к его ресницам. Сюй Яньцин моргнул, растерянно глядя на него, не понимая, сердится ли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ресницы щекотали пальцы Ин Яньцзюня, вызывая лёгкое покалывание. В его глазах промелькнула тень — и 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охваченный наваждением, Сюй Яньцин поймал его ладонь и прижал к затылку, точно так же, как в ту ночь, когда перелез через стену во внутренний двор.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если вы прикоснётесь ко мне, может, мне станет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Яньцзюня медленно массировали затылок юноши, мягко надавливая на нужные точки. Его движения были бережными, почти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Сюй Яньцина была настолько высокой, что пальцы наставника казались холодными. Под этими прикосновениями он уютно устроился в его объятиях, словно избалованный кот, прижавшийся к любимому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 Яньцзюня появилась тёплая улыбка — он медленно гладил юношу от макушки до шеи, будто потешая кошку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облегчение длилось недолго. Жар вновь накатил, на этот раз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почувствовал, как температура молодого господина снова растёт. Сладкий аромат персиков в комнате тоже становился насыщеннее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Яньцина затуманились. Он нахмурился, вцепившись в одежду наставника, его горячее дыхание обжигало грудь Ин Яньцзюня, словно требуя, чтобы тот разделил с ним этот мучительный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умру… Наставник Сюаньчэнь, я умираю… — Сюй Яньцин устремил взгляд на след укуса на шее Ин Яньцзюня. Полуприкрыв глаза, как будто прощаясь, он поднял палец к своему затылку: — Наставник… вы тоже укусите меня. А то я и после смерти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стыдно — сорваться на наставнике без всякой причины. Раз уж укусил, пусть теперь и его укусят в ответ. Тогда «вкус» точно будет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персиков почти затопил Ин Яньцзюня. Запах был сильным, но вовсе не резким, а наоборот — тёплым, пряным, с невыразимой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крепко обнял даосского наставника. Тот хотел было принести тёплой воды, чтобы обтереть его, но как бы ни уговаривал, юноша не отпускал, всё продолжал тыкать пальцем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кусайте быстрее! Вдруг вкус как у тушёной свинины! Сейчас не укусите — потом поздно будет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Сюй Яньцина становился всё невыносимее. Ин Яньцзюнь понял, что без уступок не выберется отсюда, и, чтобы хоть немного успокоить его,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довольно заурчал и честно устроился на плече наставника, готовясь к скорой боли. Возможно, за этим укусом последует и его конец. Какая же жалкая участь у солёной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пристально смотрел на нежную, белоснежную шею молодого господина. Он всего лишь хотел слегка, символически прикусить её, чтобы успокоить юношу, сознание которого было затуманено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медленно склонился, касаясь губами затылка. По мере приближения аромат сладких персиков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Даосского Наставника коснулось кожи, и следом Сюй Яньцин ощутил тёплую, влажную прохладу его рта. Казалось, кожа на затылке стала особенно чувствительной, словно спелый персик — достаточно лёгкого прикосновения, чтобы она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неловко шевельнулся, и в этот момент зубы Даосского Наставника случайно царапнули его кожу. Он даже не успел по-настоящему укусить — белоснежная шея юноши сразу покраснела, будто по ней прошлись тонкой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больно, — пробормотал Сюй Яньцин. Жар немного спал, разум прояснился. Он потянулся, чтобы коснуться шеи, но Даосский Наставник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На шее царапина. Я сейчас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Яньцзюню наконец удалось осторожно отстранить от себя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Сюй Яньцин указал на платяной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лекарство. Ци Чэнь заранее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подошёл и действительно обнаружил под шкафом деревянную коробку. Он достал её, поставил у кровати и открыл. Внутри лежали разнообразные лекарства и свернутый рулон мягкой чистой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аптечка, которую Сюй Яньцин собрал в свободное время. Он заранее попросил у Ци Чэня немного снадобий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открыл один из флаконов, осторожно понюхал содержимое, после чего смочил марлю и начал аккуратно обрабатывать шею Сюй Яньцина, где выступили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осторожнее… больно… — Сюй Яньцин чувствовал, что жар понемногу уходит, остаётся только лёгкое жжение. А терпеть боль он не умел — и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промыл рану, посыпал её порошком и, только убедившись, что всё в порядке, закрыл аптечку. Однако молодой господин не позволил ему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у него пузырёк с лекарством, достал чистую марлю, смочил её и приложил к покрасневшей и слегка припухшей шее наставника — туда, где ранее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оттенком раскаяния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был в бреду, не смог себя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Яньцзюнь, разумеется, не стал сердиться. Он спокойно протянул руку и коснулся лба молодого господина. Жар заметно спал. Хотя вопросы оставались, тревога, сковывавшая его весь вечер,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 вспотели. Сходить, вскипятить воды, чтобы вас обтереть?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удержал Даосского Наставника, который уже было собрался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наставник. Вы и так сегодня слишком много сделали. Идите отдыхать. Завтра утром Му Ю вскипятит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протрезвевшая «солёная рыба» чувствовал себя крайне неловко. Он потерял над собой контроль прямо перед Даосским Наставником, вёл себя как капризный безумец… Да ещё теперь хотел, чтобы этот благородный и уважаемый человек кипятил для него воду? 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молодой господин ложитесь. Ночью может быть холодно — не простудитесь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не стал настаивать. Он просто сел у края кровати, молча глядя, как юноша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так и не смог выгнать его. Под спокойным, терпеливым взглядом наставника он чувствовал себя чересчур избалованным. Чтобы хоть как-то скрыть смущение, он быстро нырнул под одеяло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вымотала его до последней капли. Стоило лечь, как усталость накрыла с головой,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ещё немного посидел у кровати, затем его взгляд упал на разбитую чашку у изголовья. Он собрал осколки, взял другую чашку, налил в неё горячей воды и поставил на табуретку рядом, после чего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ещё не спал. Услышав звук закрывающейся двери в соседней комнате, он вышел в коридор. Увидев Сюаньчэня,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не ответил сразу. Вместо этого он кивнул в сторону столика с табуретами в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Сюаньчэнь всегда выглядел сдержанным и величественным. Ци Чэнь на мгновение опешил, но, увидев, что тот уже разворачивается, быстро и молча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хочет узнать о здоровье молодого господина? — Ци Чэнь без труда понял, что именно собирался спросить Даос, поэтому заговорил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растирал в пальцах остатки порошка от лекарства, а сам внимательно смотрел на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Ци… вы тот самый наследник рода Ци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удивлённо поднял глаза на Даосского Наставника,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Яньцзюня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 давно ходят слухи, молодой лекарь. В столице вам дана высокая оценка. Поэтому мне непонятно: чем же болен молодой господин, если даже вы, обладая знаниями своего рода, не можете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молодой господин не болен. Можете считать, что он… мужчина, но при этом беременный. А это противоречит основам инь-ян, потому дискомфорт вполне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ребёнка в его чреве? — тихо повторил Ин Яньцзюнь. — Есть ли способ облегчить его состояние? Иначе, если он будет продолжать мучиться, это может повредить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 Чэнь осмелился прямо взглянуть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могу ли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молодой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ребёнка, которого вынашивает молодой господин, — это ведь вы, наставник Сюаньчэнь?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сути, уже знал ответ, но хотел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на мгновение застыл, но потом медленно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даже хорошо. Наставник, вы не замечали, что каждый раз, когда вы рядом, молодой господин и телом, и разумом становится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Сюаньчэнь его не поймёт, поэтому сделал паузу,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многих женщин во время беременности возникают подобные состояния. В такие моменты очень важно, чтобы отец ребёнка был рядом. А у молодого господина ситуация куда тяжелее, чем у обычной женщины. Нести ребёнка — это не личная ноша, наставник. Ему нужна ваша поддержка, и плод в его утробе тоже нуждается в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думал, что объяснять будет трудно, но не успел сказать и половины, как Даосский Наставник уже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вдаваться в подробности, просто дал наставнику несколько рекомендаций, на что стоит обратить внимание в этот период,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остался сидеть в саду. Его осанка по-прежнему была пряма, как ствол сосны, но в глазах скользила тень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он помнил беременных женщин? Вспыльчивыми, капризными, склонными к слезам и упрямству… Но всегда при них были служанки и няньки — никогда другой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он, сам почти тридцатилетний император, вдруг понял, что абсолютно не готов быть отцом. Он был растерян куда больше, чем молодой господин, который носил под сердцем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прошёлся по саду туда-сюда, и, не находя покоя, уселся обратно и стал негромко читать нараспев Дао Дэ Цзин (Классический трактат о добродетели Дао (автор - древний философ Лао Цзы). Только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взгляды — и Ин Юаньчэна, и Вэнь Цзина, и даже Му Ю с Ци Чэнем — были прикованы к шее Ин Яньцзюня. След от укуса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а что с вашей шеей? — не выдержал Ин Юаньчэн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навострили уши: неужели прошлой ночью произошло нечто интересное, о чём они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спокойно поставил чашу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Я возвращаюсь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 себя подумали: «Как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невозмутимого и величественного наставника Сюаньчэня, каждый гадая, кто осмелился посягнуть на столь непорочного и отрешённого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лениво поднял маньтоу. Аппетит у него в последнее время заметно разыгрался. Жуя, он обернулся к 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сегодня поздно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Му Ю покачала головой. — Ему вчера плохо было, вот он сейчас у себя 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из комнаты вышел Сюй Яньцин в свободной домашней одежде. Он неспешно подошёл к столу, взял из рук Му Ю чашу с кашей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кукурузы в каше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 сказала, что кукуруза закончилась, — с улыбкой пояснила Му Ю. — Если молодой господин хочет, я потом сбегаю в поле и соберу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тут недавно, а уже кукурузу посадила?! — Ин Юаньчэн смотрел на неё с выражением искреннего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окинул его взглядом, в котором сквозило изумление: неужели тот самый Юный Маркиз Ин, которого в столице считают образцом благородства и рассудительности… настолько, хм, недалёкий?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Му Ю честно ответила на вопрос Ин Юаньчэна: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Большая часть земли, принадлежащей нашему поместью Уань-хоу, давно распределена между старостами боковых ветвей семьи. Мы просто идём и срываем кукурузу с их полей — сколько захотим. В общем, кукурузы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в тот момент тоже задался вопросом: как он мог задать такой глупый вопрос? Но гордость не позволяла ему признать это вслух. Он молча сделал вид, будто ничего не случилось, надеясь, что и остальные не заметят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хорошая. Му Ю и остальные ещё не успели отправиться за кукурузой, как Ин Юаньчэн уже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я пришёл проститься. Дядюшка-наставник и Вэнь Цзин останутся в деревне Сюй ещё ненадолго… Надеюсь, ты… не будешь слишком уж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 Юаньчэна были с намёком, но Сюй Яньцин лишь озадаченно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 «слишком»? Сам не знаю… Или ты про то, что я укусил наставника Сюаньчэня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и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с шумом швырнул багаж на стол перед Сюй Яньцином, лицо его налилось краской, он выглядел, как разъярённая рыба-фугу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Яньцин!.. — Он ткнул пальцем ему в нос, задохнулся от возмущения, но слов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понял, что сболтнул лишнего,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всё не так, как ты думаешь. Я, возможно, лунатил… Потом я даже сам разрешил наставнику укусить меня в ответ!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просто бессовестен! — Ин Юаньчэн не только не успокоился, а, напротив, взбесился ещё сильнее. Он было собрался идти жаловаться императору, но тут вспомнил вчерашнее наставление — относиться к Сюю с уважением. Поэтому он развернулся и с тяжёлым дыханием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Сюй Яньцина последним злобным взглядом, он схватил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Юаньчэн, вы пешком в уезд пойдёте? — невинно поинтересовалась Му Ю, заметив, как он с мрачным лицом выскочил из покоев их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пламя его гнева тут же угасло. Ах да… они же приехали на аптечной повозке. Пойти пешком сейчас означало бы сломать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Юаньчэн сегодня уезжает? — раздался голос Ци Чэня, вернувшегося с гор с корзиной трав. — Я как раз видел, как дядюшка Хуцзы направляется в уезд. У него воловья повозка — можно подвезтись.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Сюй Яньцин с прислугой стояли у обочины дороги, громко махая руками и напутствуя Юаньчэна добрыми пожеланиями — «счастливого пути», «пусть дорога будет лёгкой»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взглянул в небо: Какое унижение… Совсем не чувствую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скрипела вперёд. Народу в ней набилось немало, сидеть было тесно. Один из попутчиков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ведь из рода А-Цина, да? Красавец какой! Лицо прелестное!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уже хотел сказать, что он вовсе не родственник Сюй Яньцина, но, услышав столько комплиментов, стушевался и только молча кивнул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засмеялась бабушка, и вскоре вся компания, словно старые знакомые, весело болтала с Юаньчэнем, пересказывая деревенские байки и истории о юности Уань-хоу. Ин Юаньчэн, к своему удивлению, даже начал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Хотя Сюй Яньцин — человек сомнительный, вот Маркиз Уань, похоже, и впрямь достойный. Его уважают даже в таких глухих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Ин Юаньчэна из своей комнаты вышел Ин Яньцзюнь. Он сменил одежду на охристо-жёлтое даосское облачение — лёгкое, простое, подчёркивающее его изящество. Он казался высоким и прямым, как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Юаньчэн уже уехал. Жаль, наставник Сюаньчэнь не успел попрощаться, — с ноткой неуверенности в голосе пробормотал Сюй Яньцин, слегка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неловкого случая он ощущал какое-то странное смущение рядом с Ин Яньцзюнем.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всё понял — и с лёгкой улыбкой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 в детстве жил при мне, поэтому всегда чувствовал особую привязанность. Увидь он меня перед отъездом — обязательно бы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тут же оживился — он обожал чужие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этого спокойного и уравновешенного Юаньчэна в детстве тоже бывали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Яньцзюня промелькнула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обманывайся его нынешней сдержанностью. В детстве он был пугливым и ранимым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Юаньчэн был хрупким по натуре — просто времена тогда были трудные, и он рано столкнулся с несправедливостью. Ребёнок страдал за дядю, но не мог этого показать, и слёзы прятал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Яньцин о том прошлом не знал. Он с восторгом слушал, как наставник делится забавными историями про Юаньчэна, пока не заметил, как Му Ю с корзиной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он окликнул её, помахал рукой и выхватил у неё бамбуковую корзинку, тряхнув ею перед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пойдёте со мной собирать кукурузу?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