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Сюй Яньцина резко оборвался. Он даже поперхнулся и закашлялся, потому что попытался слишком резко сдержать приступ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медленно подошёл к молодому господину, мягко похлопал его по спине и тёплым, слегка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отмахнулся рукой, лицо его покраснело от кашля. Даос Сюаньчэнь повернулся и ушёл на кухню, чтобы налить ему стакан тёплой воды. Только после того, как он выпил и немного отдышался, дыхание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вы умудряетесь ходить, не издавая ни звука? — Сюй Яньцин вытер пот со лба прямо рукавом — лицо ещё оставалось влажным от кашлевого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мягко опустил его руку, достал из собственного рукава носовой платок и тщательно вытер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детства обучали разные наставники, со временем я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уловил тонкий, свежий аромат, исходивший от даоса Сюаньчэня. Платок уже стал грязным, и он протянул руку, взял его у Ин Янцзюня и, глядя ему в глаза,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испачкался. Я отдам его Му Ю — он выстирает, а потом верну вам,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вспомнив свой предыдущий вопрос,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сколько вам тогда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нисколько не расстроился из-за того, что у него забрали платок. Его взгляд стал мягче, когда он посмотрел на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три или четыре,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вспоминая, он уже точно не мог сказать. В те годы он был наследным принцем Даляна, и с самого рождения находился под пристальным вниманием и прежнего двора, и императорского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три-четыре года! — не сдержался Сюй Яньцин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столько лет, он, наверное, всё ещё лежал в объятиях бабушки с дедушкой и капризничал. А наставник в это время уже изучал всё на свете… Вот это, конечно,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Яньцин видел в исторических фильмах, как профессора разбирали императорский этикет — даже просто в хождении было множество тонкостей. Император носил венец, увенчанный двенадцатью восточными жемчужинами, и, идя, должен был следить, чтобы эти жемчужины не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наставник даос уже стоял у него за спиной, а Сюй Яньцин этого даже не заметил. Он невольно вздохнул: если бы ему пришлось надеть такой венец, восемь из десяти жемчужин точно бы шлёпнули его по лицу — настоящая пощёчина от короны.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между делом он съел миску лапши с тушёной свининой, к обеду Сюй Яньцин уже не был особенно голоден. Но, к счастью, на этот раз он ничего не вырвал. Правда, взгляд Ин Юаньчэна через стол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нашёл это забавным и, нарочно, не отводил от него горящий взгляд. Ин Юаньчэн хотел было выругаться, но, вспомнив, что за столом присутствовал и Его Величество, всё же сдержался. Обед прошёл в гнетущей тишине, и он лишь надеялся, что дождь скорее закончится — только бы сбежать от этого чудаковатого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унимался. Сюй Яньцин уже выспался с утра, так что после обеда был полон сил. Он велел Му Ю принести несколько аккуратно обрезанных деревянных досок и набор инструментов для резьбы, а затем закрылся у себя в комнате, занявшись своей «механической часовой конструкцией».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одному ему быстро наскучило. Тем более, период течки ещё не прошёл, и ему требовалась «живая таблетка» — так он в шутку называл наставника Сюаньчэня. Вот он его и «принудительно» потащил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будьте добры, помогите мне наклеить эти чертежи на подходящие доски, — Сюй Яньцин захлопал глазами, глядя на Ин Янцзюня с самым невинным видом. Надо признать, даос Сюаньчэнь действительно обладал чудодейственным эффектом — с ним рядом ему было значительно легче и спокойнее, даже не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взял у него чертежи, затем бросил взгляд на доски, аккуратно уложенные на полу. Ранее Сюй Яньцин уже договорился с плотниками, чтобы те нарезали их нужной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непростая работа, но Сюй Яньцин заплатил щедро, так что мастер в итоге с радостью согласился на этот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и холодный, Ин Янцзюнь рядом с молодым господином становился мягким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Сюй Яньцина, он взял кисть, нанёс специальный клей на поверхность доски и аккуратно приклеил чертёж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спокойно и методично занимается такой мелочёвкой, у Сюй Яньцина непроизвольно приподнялись уголки губ.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так красивы — глаза словно нарисованы кистью художника. На вас одно удовольствие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слегка опустил глаза. Услышав это, он с лёгким недоумением взглянул на юношу, не понимая, с чего вдруг тот так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Яньцин был в приподнятом настроении. С утра он довёл Ин Юаньчэна до такой степени, что тот, завидев его, кривился, будто нос ему чужой, а глаза не свои. А теперь наслаждался сбитым с толку выражением лица даоса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смеялся так, что его брови изогнулись дугой, а тело раскачивалось взад-вперёд. Ин Янцзюню ничего не оставалось, кроме как с лёгким вздохом протянуть руку и придержать его за талию — боялся, как бы тот не свалился от собственного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даоса была мягкой и тёплой. От прикосновения к талии Сюй Яньцин непроизвольно вздрогнул. В прошлой жизни он никогда не был так близко ни с кем, и это чувство было для него странным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 лица улыбку, он опустил голову и продолжил вырезать деталь, одновременно прикидываясь строгим «начальником» и подгоняя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работайте усердно, никаких поблажек и 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ответил Ин Янцзюнь. Его голос был особенно приятным — прохладный, чистый, как нефрит, и в то же время глубокий и уверенный. В нём чувствовалась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Маятниковый механизм требовал высокой точности, так что Сюй Яньцин работал сосредоточенно. Погрузившись в своё занятие, он даже временно забыл про шалости и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анкерный рычаг он всё же испортил, но, к счастью, заранее подготовил запасные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занимался молодой господин, было в новинку для Ин Янцзюня. Выполнив поручение, он сел в сторонке и стал молча наблюдать за тем, как тот вырезает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прядь волос снова и снова спадала на щёку Сюй Яньцина. Он несколько раз убирал её, но, увидев, что она всё равно падает, раздражённо махнул рукой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протянул руку, но, не дотянувшись до пряди буквально на полпальца, вдруг замер. Сердце его дрогнуло — и он поспешно отдёрнул пальцы, будто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Яньцин был с головой погружён в своё занятие, заставлять даоса ждать долго ему не пришлось. Отложив нож, он потянулся, ощущая, как затекло тело — в последнее время он чересчур ленился, и стоило немного поработать, как сразу появлялся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потяните спину, — сказал Ин Янцзюнь, заметив, как тот слишком уж вольно вытянулся. Его взгляд задержался на слегка округлившемся животе, и он вновь протянул руку, мягко обхватив талию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Сюй Яньцин как раз опустил руку — и она случайно легла прямо поверх ладони даоса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взгляд и встретился с глазами наставника — у того уши были слегка покрасневшими, а в глубине взгляда таилась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Сюй Яньцина защекотало, будто по нему провели перышком — он просто не мог не поддразнить. Поэтому он схватил одну из рук даосского наставника и приложил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бобочку уже больше четырёх месяцев. Наставник, если прислушаться, можно почувствовать, как он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малыш в животе у Сюй Яньцина был на редкость ленив, пошёл весь в своего отца — двигался редко. Порой Сюй Яньцин даже начинал сомневаться, всё ли в порядке с ребёнком. Но Ци Чэнь много раз щупал ему пульс и каждый раз уверял: малыш абсолютно здоров. Более того, он даже шутил, что бобочек такой же ленивый, как сам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конечно, отказывался признавать, что малыш в него. Наверняка — в своего отца-наставника: тот ведь тоже человек молчаливый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Ин Янцзюня легла на тёплый живот молодого господина. Он замер на секунду, а когда пришёл в себя, сердце его дрогнуло. Рука не двигалась, словно боялась напугать маленького бобочка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вновь взглянул на него — лицо даоса было слегка смущённым, взгляд избегал его, в движениях сквозила внутренняя скованность. Ин Янцзюнь очень хотел прикоснуться, но в то же время понимал, что по этикету это было непозволительно, поэтому упрямо отводил взгляд, как будто этим мог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почувствовал, как по его ладони что-то плавно провелось — словно радостная рыбка медленно проплыла под кожей, коснувшись живота молодого господина 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малыши в четыре с половиной месяца уже так шевелятся?.. — тихо пробормотал Ин Янцзюнь.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женщин, не было и детей — он просто не знал, что происходит с младенцем в утробе. А вот Сюй Яньцин отнёсся к этому спокойно. Он чувствовал лишь, что бобочек в этот момент «сохранил лицо» отцу-наставнику — ведь сам Сюй Яньцин его движения почти никогда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обед готов! — Ци Чэнь, как обычно, без стука распахнул дверь и вошёл, сначала даже не заметив, что пол усыпан досками. Но взгляд его тут же застыл на двух фигурах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затылок, но взгляд от них так и не отвёл: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уже садиться за стол. И да, в следующий раз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нехотя повернулся и вышел, ещё и дверь за собой аккуратно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даже не подумал смутиться —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Чэнь в последнее время совсем растерялся, невнимательный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Ин Янцзюня слегка порозовели. Он аккуратно убрал руку и, придерживая молодого господина под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на полу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Сюй Яньцина из комнаты, он сам вернулся и тщательно собрал все деревянные заготовки в одну стопку. Оставшиеся обрезки он взял с собой — их потом можно было отдать на кухню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и Вэнь Цзинь в этот момент мыли руки во дворе. Услышав шаги за спиной, оба одновременно обернулись — и остолбенели, увидев, как Ин Янцзюнь несёт охапку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даже не стал домывать руки, поспешил вперёд и потянулся, чтобы взять доски у Его Величества. В деревне семьи Сюй ему в последнее время жилось слишком уж спокойно — он уже почти забыл, что обязан обслуживать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крестьянский двор, конечно, не сравнить с поместьем в столице. Здесь всё в двух шагах, так что Ин Янцзюнь не передал доски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Вы идите, поешьте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 сторону кухни, оставив за спиной изумлённого и даже немного испуганного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твой наставник становится всё более... земным? — спросил Сюй Яньцин с улыбкой, подходя к кадке с водой. По выражению лица Вэнь Цзиня он легко догадался, кто тот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Цзиня стал сложным. Он служил при Его Величестве почти двадцать лет, прошёл с ним огонь, воду и медные трубы. И вот сейчас впервые видел, как император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Цзинь испытывал лёгкое, необоснованное беспокойство. Молодой господин из рода Маркиза Уань уже повлиял на Его Величество так сильно… Хорошо ли это —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 всякую чепуху, иди ешь, — сказал Сюй Яньцин, вытерев руки и подойдя ближе. Увидев, что Вэнь Цзинь до сих пор стоит как вкопанный, в его глазах на миг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словно очнулся. У него возникло чувство, что он допустил ошибку. Он тут же опустил голову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— хорошо это или плохо — решать всё равно должен император. Он всего лишь слуга и не имеет права показывать молодому господину такие мысли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небрежно махнул рукой — вид у него был совершенно беззаботный. Он вполне мог понять, что творилось у Вэнь Цзиня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какой-то случайный человек сумел увлечь их чистосердечного, дисциплинированного, всегда сдержанного императора. И теперь сам Вэнь Цзинь, который лично служил при императоре, извиняется перед ним — перед Сюй Яньцином! Он даже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Сюй Яньцин по-приятельски закинул руку Вэнь Цзиню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 Цзинь, вы всё себе накручиваете. Пойдёмте, пойдёмте. Сегодня тётушка Ли специально приготовила суп из трёх деликатесов — для вас троих даосских наставников.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Вэнь Цзиня Сюй Яньцин повёл его в комнату. Ин Юаньчэн, увидев это, едва не подпрыгнул — уставился на него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заикался, так и не в силах составить ни одного внятного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Чэнь, давно уже изучивший характер молодого господина, абсолютно спокойно подтянул Ин Юаньчэна к столу и усадил рядом. Его глаза давно были прикованы к 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сегодня роскошный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кулинарные таланты тётушки Ли давно уже покорили молодого доктора Ци. Хотя простая деревенская еда не могла сравниться с изысканными блюдами столицы, зато мясо здесь подавали щедро, и супов наливали сколько душе угодно — такое удовольствие в столице было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вымыл руки и неторопливо вошёл. Все уже начали есть, не дожидаясь его специально. Ин Юаньчэн оглядел стол — свободное место оказалось только рядом с Сюй Яньцином, этим извращенцем. Но он никак не мог позволить Его Величеству сесть рядом с ним, поэтому начал подталкивать Ци Чэня, сидевшего рядом, давая понять, чтобы тот подвинулся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Чэнь, который обычно тонко чувствовал атмосферу, на этот раз сделал вид, будто ничего не понимает. Более того, заметив, как занервничал Ин Юаньчэн, он с энтузиазмом подлил тому ещё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этот суп, да? Давай, не стесняйся. Если хочешь, я тебе ещё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Янцзюнь уже спокойно сел рядом с Сюй Яньцином — и даже сам подлил ему суп. Да, этому извращенцу.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злобно уставился на Сюй Яньцина, а затем обратил свою скорбь и негодование в... аппетит. Он решил съесть этого мелкого негодяя, что дурманит Его Величество, до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 Юаньчэн окончательно понял: всё, что Сюй Яньцин наговорил ему утром, было лишь пустым враньём. На самом деле тот осмелился положить глаз на Его Величество! И при этом вёл себя совершенно беспардонно. Когда он вернётся в столицу, то обязательно заставит свою сестру порвать с этим развратным типом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Яньцин? Да он и глазом не повёл на его пылающий взгляд. Что — ужин невкусный? Или быть ленивой солёной рыбой — не радость? По его мнению, Ин Юаньчэн просто ещё слишком молод, не познал счастья жить в праздности. Да и внутренний жар у него слишком уж силён — завтра Ци Чэнь пусть приготовит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в ярости загребал рис, словно сражался с ним. Вдруг по телу пробежал холодок — он вздрогнул и на миг ощутил, будто кто-то его проклинает. Он поднял голову — вокруг всё было спокойно. Тогда он опустил взгляд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 Ци Чэнь взглянул на него с непонятной нежностью и заботливо подложил ему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Яньцин, как всегда, впал в «пищевую кому» — вялость, сонливость, ни на что нет сил. Ци Чэнь привычно взял у него пульс, а потом, к полному шоку Ин Юаньчэна, положил руку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Юаньчэн ощутил, что с ним творится неладное. Сюй Яньцин действительно настолько распущенный? Он и молодого доктора Ци вокруг пальца обвёл, и при этом продолжает соблазнять Его Величество? И вот теперь, прямо при Его Величестве, позволяет Ци Чэню трогать себя — а у Его Величества лицо всё такое же спокойное и безмятежное, ни малейшего намёка на гнев. Ин Юаньчэн и разозлиться по-настоящему не может — повода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Яньцин, как всегда, вздрогнул, когда рука коснулась его живота. Ци Чэнь это уловил — он чётко почувствовал, как тот чуть отклонился. Поэтому сразу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сутультесь сразу после еды. Посидите немного, а потом выйдите на улицу и сделайте пять кругов по двору, — с холодным видом произнёс Ци Чэнь, сделав властный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который мечтал просто поваляться, вытянул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усталый…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три круга? Обещаю, честно пройду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не стал спорить с этим избалованным господином. Он лишь приподнял бровь и повернулся к Ин Янцзюню, который пил чай и поглядывал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Сюаньчэнь, вы ведь сегодня тоже щупали пульс молодого господина. Должны знать его состояние. Но наш молодой господин — самый непослушный. Мне ещё нужно заняться лекарствами, не могли бы вы, наставник, немного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Яньцина округлились — он совершенно не ожидал, что Ци Чэнь окажется таким коварным. Какое ещё лекарство ему нужно вечером? И кому оно,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раскрыть рот, как Ин Янцзюнь уже кивнул в знак согласия. Сюй Яньцин тут же бросил взгляд на Ин Юаньчэна, который весь ужин хмурился и молчал. Этот парень так ревностно опекает наставника Сюаньчэня — уж точно не позволит кому-то помыкать им. Увы, в этот момент Ин Юаньчэн был как распиленная тыква — только пялился на него злобно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бедной солёной рыбе не осталось ничего, кроме как уныло подняться и поплестись по двору. Ин Янцзюнь пошёл рядом с молодым господином, неотрывно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двух кругов, как почувствовал, что на теле выступил лёгкий пот. Хлопчатобумажная одежда впитывала влагу, так что ощущения были вполне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плод в его чреве был уже на четвёртом с половиной месяце, и ежедневные прогулки во дворе были не обязательны. Просто из-за слабого телосложения Сюй Яньцина — да и лени, поскольку он предпочитал лечь, если можно, а если нельзя лечь — то хотя бы сесть, — Ци Чэнь и заставлял его двигаться каждый вечер, чтобы улучшить пищеварение и укрепить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конечно, понимал, чего хочет Ци Чэнь. Но привычка быть ленивым — штука сильная, и заставить его вдруг стать усердным — было не легче, чем взлететь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четвёртому кругу у него уже подкашивались ноги, и он только мечтал о том, чтобы поскорее плюхнуться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зародилась ленивая мысль, и он, остановившись, потянул наставника Сюаньчэня за рукав, нежно пожаловавшись: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так хочу пить. Не затруднит ли вас… налить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детском лице молодого господина расцвела искренняя, тёплая улыбка. Он выглядел так, будто действительно изнывает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Янцзюня ёкнуло в груди, но внешне он остался спокоен. Мягко поддержав его за локоть,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 круга. Примерно столько, сколько заваривается полчашки чая. Потерпите — потом попьём.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не добившись возможности побездельничать, не захотел сдаваться. Он просто остановился, повесив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болят... Я правда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впервые в жизни встречал настолько хрупкого и ленивого молодого человека. Вздохнув, он чуть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чуть-чуть. Молодой доктор ведь всё это — ради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бедной солёной рыбы от этих слов зачесались уши. Голос наставника Сюаньчэня, обычно прохладный и ясный, как ночной воздух, теперь вдруг зазвучал мягче и... как-то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красотой наставника проняло даже ленивого Сюй Яньцина. Он нехотя сжалился, подчинился — и всё же сделал два круга. Весь в поту, он, наконец, позволил себя проводить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отдохнул, Му Ю принесла ведро с горячей водой и помогла молодому господину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лёжа в постели, Сюй Яньцин глубоко вздохнул — будто только что вернулся к жизни. Мягкая постель исцеляла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господин купался, Ин Янцзюнь вернулся к себе в комнату заниматься вечерними уроками и собирать уже переписанные сутры. Внезапно послышался лёгкий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сказал он, отложив тексты и взяв с письменного стола шахматный мануал.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дверь открылась — вошёл Ин Юаньчэн. Пройдя несколько шагов, он опустился на колени перед Ин Янцзюнем: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 утром я отправляюсь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Ин Янцзюнь кивнул, затем добавил: — Ты поедешь один.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Юаньчэн кивнул. Затем, колеблясь,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почему вы так особенно относитесь к молодому господину Сюю? Делаете для него то, чего обычно не делаете ни для 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Янцзюнь отложил книгу. Взгляд его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сложно. Считай, что я просто в долгу перед ним. И не стоит чрезмерно его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ещё больше запутали Ин Юаньчэна. Но, видя, что Его Величество не намерен объясняться,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Ин Янцзюнь медленно поднялся и подошёл к окну. Снаружи царила мягкая ночная тьма. Вдали виднелся свет в окне комнаты Сюй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Почти все исключения в его жизни случались из-за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представлял себе будущее: станет наследным принцем, женится на принцессе, и у них родится маленький наследник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хотя он никогда по-настоящему не влюблялся, его мечты были уничтожены той, что стала его женой. Даже сейчас он помнил тот беспорядочный, полный криков вечер, помнил визг женщины и её проклятия…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череда глухих звуков прервала его мысли. Он вздрогнул и вышел из комнаты — как раз в тот момент, когда дверь своей комнаты открыл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звуки… из комнаты молодого господина!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