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в деревне был на редкость свеж. Сюй Яньцин лег спать рано накануне вечером, и, проснувшись на следующее утро, всё ещё видел, как из труб соседних домов поднимался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Сюй Сянчжи отрабатывал приёмы боевых искусств. Му Юй и Ци Чэнь хлопотали на кухне. Оглядевшись, Сюй Яньцин понял, что он проснулся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направился на кухню, где повар готовил еду. Му Юй и Ци Чэнь помогали ему. Один с детства прислуживал своему юному господину, другой рос избалованным и ни разу в жизни не готовил самостоятельно. Так что оба с любопытством разглядывали глиняную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проснулся, — сказал Му Юй, увидев Сюй Яньцина в дверях, и тут же подвинул ему табурет. Затем он вытащил из-под печки тёмный, неказистый с виду клубень, отстучал об стену осыпавшуюся золу и подал его в миске Сюй Яньцину. — Это сладкий батат, который тётушка Ли запекала под печью во время готовки. Сейчас он как раз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Яньцину тоже доводилось есть печёный батат, но всё это были запечённые в духовке клубни. Впервые он видел настолько простой способ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миску, затем палочками аккуратно снял чуть подгоревшую кожуру, обнажив сладкую, мягкую, с красноватым отливом мякоть. Батат был хорошо прогрет, изнутри сочился золотистый сироп, а в нос бил сладкий,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запаха у Сюй Яньцина заурчало в животе. Он взял деревянную ложку, которую протянул ему Му Юй, 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тайком едите на кухне? — Сюй Сянчжи вошёл, весь в испарине, и увидел младшего брата, который сидел перед печкой и с усердием уплетал что-то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взял деревянную палку и поковырялся под печью. Действительно, вытащил оттуда батат с подгорелой коркой. Он взглянул на Сюй Сянчжи, словно говоря глазами: «Бери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попробуй.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деревенский староста пришёл искать Сюй Сянчжи, он увидел, что в доме полно людей, собравшихся у печки и поедающих печёные бататы. 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Наши деревенские бататы вкусные,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Бататы дяди Юаня мягкие, сладкие и ароматные. Когда брат вернётся в столицу, сможет привезти немного для отца с матерью. Отец уже много лет не бывал здесь из-за своей раны на ноге — наверное, очень соскучился по этому вкусу! — Сюй Яньцин улыбнулся, и глаза его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крепкий деревенский мужик, обрадовался, увидев такое живое выражение на лице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ценного. Как дома закончатся — пошлите кого-нибудь к тётушке, она даст ещё. Ешь сколько влезет, дядя Юань отцу твоему ничего не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племянник благодарит дядюшку Юаня и тётушку, — Сюй Яньцин особенно симпатизировал Сюю Юаню за его простоту и добродушие. Хотя обычно он не любил лишние разговоры и слишком тесное общение с людьми, даже засаленная скумбрия не смогла бы устоять перед таким сердечным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пришёл за Сюй Сянчжи, чтобы отправиться вместе на поминание предков. Тот быстро доел завтрак и ушёл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Яньцин растянулся во дворе, нежась на солнце, как полагается сушёной рыбёшке. Ци Чэнь, похоже, считал, что между ним и Сюй Яньцином теперь союз товарищей, поэтому без церемоний притащил с собой стопку книжек с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тут же оживился, бросил загорать и махнул Му Юю, велев принести весь свой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книгами, сели вместе, читали рассказики и лениво болтали. Сюй Яньцин нашёл истории о талантливых учёных и прекрасных дамах довольно скучными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нужны, чтобы их нарушать! А эти литературные снобы — слишком трусливы.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Ци Чэнь с отвращением вспомнил, как искал книги в книжной лавке. — Все эти учёные с красавицами — аж тошно становится. Один другого жалобнее: бедные до крайности, а хотят всего и сразу, да ещё за красивые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вовсе не презирал людей из бедных слоёв. Его раздражало, что в большинстве таких историй избалованные барышни влюблялись в нищих учёных, у которых за душой только книжные знания. Те в свою очередь были такими неопытными, что барышни чуть не с ума сходили от любви, рвали с добрыми родителями и пускались с учёными в побег, решительно и «преданно».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честно признавался — он этого совершенно не понимал.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 жаром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многие столичные барышни и растут в тепличных условиях, в Даляне царит открытая культура, а Император человек проницательный и просвещённый. Их с юных лет обучают, как можно такую провести парой ласковых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зато истории про вдов и генералов или охотников с юными господами читать куда интереснее, — с самодовольной улыбкой заметил Ци Чэнь. В конце концов, всё в этих книгах — выдумка. Если уж фантазировать, то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история про лекаря и плотника тоже отличная. Лекарь Ци, у тебя вкус что надо! — Сюй Яньцин уже окончательно распробовал жанр и теперь с лёгким пренебрежением посматривал на книжный вкус Му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почувствовал себя несправедливо обвинённым,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засмеялся до боли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Му Юя. Такие книжки — только по особым каналам. Вернёмся в столицу — я покажу Молодому Господину, где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весенний ветер уже нёс в себе предвестие летнего зноя. Он бесшумно врывался в покои, заставляя занавеси колыхаться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уверенно вошёл во дворец и поклонился стоящему у стола Инь Яньцзюню: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кареты уже ждут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выезд императора сопровождался бы пышной процессией, но на этот раз Инь Яньцзюнь направлялся на юг, чтобы ознакомиться с жизнью простого народа, и устраивать шум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ехал рядом с ним. Он сменил роскошные одежды на даосские, как и Вэнь Цзин, и теперь, стоя рядом с Инь Яньцзюнем, походил на юного даосского ученика, сопровождающего своего наставника. Хотя, строго говоря, возрастом он юнцом уже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все дела в столице Великому Секретарю и князю Хуай, Инь Яньцзюнь отбыл быстро и без лишней помпы.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поместья князя Уаня, Инь Юаньчэн мельком взглянул на вывеску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два юных господина из дома Уаня на днях вернулись в родные края для поклонения предкам. А Юаньшуан весь день жалуется на скуку. Интересно, с каких это пор у неё с господином Сюем из дома Уаня такие тёплые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братом, он испытывал лёгкое беспокойство. Инь Юаньчэн переживал, что его сестра, совсем недавно чуть не оступившаяся с Су Ханьфэном, теперь рискует с головой угодить в яму по имени Сюй Яньцин. Но сестра у него всегда была упрямая и к его словам никогда не прислушивалась.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Яньцзюня вскользь задел ворота поместья маркиза Уаня, и он опустил глаза, в которых на миг промелькнул слабый отблеск. Он проигнорировал тихие жалобы Инь Юаньчэна, лишь слегка дёрнул поводья и позволил своему коню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отдыхал в саду несколько дней, и усталость после поездки в карете наконец полностью прошла. Му Юй за это время неожиданно воспылал интересом к кулинарии — кроме обычного прислуживания молодому господину, он стал тайком бегать на кухню, чтобы учиться готовить у тётушки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в последние дни был занят делами, связанными с почитанием предков. К тому времени, как он каждый вечер возвращался, Сюй Яньцин уже спал. Но сегодня он вернулся пораньше — и привёл с собой пухлого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дяди Юаня. Сегодня день официального поминовения предков, тётушка с невесткой пошли готовить на всех, а приглядеть за А-Нином дома было некому, — Сюй Сянчжи вытолкнул прячущегося за его спиной пухлого малыша вперёд. — Иди, скажи: «Маленький дядюшка».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дядюшка! — Пухлый ребёнок, лет четырёх-пяти, всё ещё чуть-чуть стеснялся, но его пара ярких, круглых глаз уставилась на Сюй Яньцина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братец, иди по своим делам, — Сюй Яньцин мельком глянул на малыша, выглядывающего из-за Сюй Сянчжи. — Здесь есть Му Юй, с ребёнком он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и вправду был сейчас очень занят, так что бросил пару слов, подтолкнул мальца поближе к Сюй Яньцину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сидел на стуле с развернутым свитком, вроде бы читал, но краем глаза внимательно следил за пухлым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мальчик держался настороженно, но, видя, что Сюй Яньцин увлечён чтением и не обращает на него внимания, он потопал к нему и вскарабкался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стул вообще-то принадлежал Ци Чэню, но сегодня тому вдруг вздумалось отправиться в горы собирать травы — вот место и освободилось для пухлого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из-за материнской строгости, характер у Сюй Яньцина был холодноватым, и к детям он относился ровно: ни особой любви, ни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став солёной рыбиной, он был слишком ленив, чтобы во что-то вмешиваться, так что пока ребёнок не плакал и не шумел — пусть себе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пухляш явно не хотел играть один. Всё его внимание было приковано к Сюй Яньцину, к его незнакомому маленькому 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лёгкое раздражение от пристального взгляда, Сюй Яньцин вдруг повернул голову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пялишься, пухляш?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недовольно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А-Нин, а не пухляш.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пухляш, — Сюй Яньцин отложил книжку и ткнул пальцем в его круглую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поднял ручку и ткнул в щёку Сюй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А-Нин — маленький пухляш, тогда маленький дядюшка — большой пухляш!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дядюшкой одинаково круглые лица. Бабушка говорила, что это не жир, а благословение, значит, дядюшка тоже очень благословенный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Сюй Яньцин махнул рукой. — Тогда скажи, чего ты всё на меня пялишься, А-Нин? Осторожней, а то надоешь — возьму да как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весело захихикал, уставившись на его руку, и с невинной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дядюшки ручка совсем тоненькая. А-Нина точно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ребёнок говорит только правду? Сюй Яньцин почувствовал усталость — и ведь он сразу говорил, что с детьми у него не складывается. Он окликнул Му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как раз жаривший яичные блинчики на кухне, выскочил на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пока про готовку, иди поиграй с этим пухл… э-э, с А-Нином, — Сюй Яньцин лениво откинулся на спинку кресла, снова взял в руки свиток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откуда тут ребёнок взялся?! — Глаза Му Юя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