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свежий аромат, исходивший от даосского наставника Сюаньчэня, был особенно приятен. Сюй Яньцин чувствовал себя, словно голодный кот, наконец-то добравшийся до давно желанной вяленой рыбки, — он по-настоящему смаковал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стоял на коленях на циновке, позволяя молодому господину лежать у него на ногах — одна рука мягко поглаживала нежную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пошевелился и всем телом прильнул к объятиям даосского наставника, крепко сжимая в пальцах его пепельно-серый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странная, необъяснимая тревога постепенно утихала под успокаивающим прикосновением наставника. Сюй Яньцин почувствовал, как на него накатывает волна усталости, и, погружаясь в дрему, уютно устроился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Инь Яньцзюнь прекратил движения рукой, молодой господин в его объятиях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Вэнь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молодой господин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потревоженный голосом Вэнь Цзина, Сюй Яньцин поднял руку и прикрыл ухо, после чего ещё сильнее прижался к Инь Яньцзюню, как будто хотел полностью спрятаться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опустил взгляд, посмотрел на безмятежное спящее лицо юноши в своих руках. Он тихо вздохнул, а затем, не говоря ни слова,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Яньцин проснулся, он уже лежал на кровати в своей комнате. За окном едва занимался рассвет. Сегодня он проснулся очень рано, но чувствовал себя необычайно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затылке исчез, будто то, что донимало его почти каждый день, вовсе никогда и не происходило. Сюй Яньцин с удовольствием перевернулся на бок — и в тот же миг воспоминания о прошлой ночи хлынули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"бух" Сюй Яньцин, только что повернувшийся, вновь рухнул на кровать, мгновенно застыл, напрягшись всем телом. Что же он такое натворил прошлой ночью? Он ведь действительно пробрался в чужой двор, как последний распущенный развратник, чтобы приставать к добродетельному и целомудренному монаху!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настолько дерзок, что перелез через стену, чтобы дразнить его. Так что же, теперь даже стена уже не в силах остановить извращение, которое он так старательно подавлял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уставился на свои руки, с мучительным желанием их укусить. Именно эти грешные руки без стыда трогали и гладили лицо даосского наставника. Только благодаря его добродушию его не вышвырнули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Ай~ — он закрыл лицо ладонями. Ему было стыдно показаться на глаза. Это было чересчур грешно!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Предаваясь мыслям о произошедшем, Сюй Яньцин долго не вставал с постели. Когда на улице уже окончательно рассвело, он, только выбравшись из-под одеяла, заметил у изножья кровати кусок пепельно-серой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вытащил ткань из-под края одеяла. Это был плащ, сшитый из превосходного материала, с белым воротником и золотыми застёжками. Он выглядел элегантно и сдержанно — в точности отражая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одежда даосского наставника оказалась у него в постели? Сюй Яньцин сжал угол плаща в руке, на миг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проснулись? — Мую мягко окликнул его снаружи, неся в руках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поспешно свернул пепельно-серый плащ и сунул его в шкаф, прежде чем разрешить Мую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Мую, разумеется, не знал, что его молодой господин прошлой ночью лазал через стены, а затем был отправлен обратно. Он вошёл с тазом воды и начал помогать Сюй Яньцину умываться: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сегодня прямо-таки румянец на лице. Что-то радостное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Румянец? Сюй Яньцин невольно коснулся затылка. Честно говоря, после ночного отдыха он действительно чувствовал себя бодрее. Казалось, будто мог сейчас пойти на стройку и таскать кирпичи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Даляне не было стройки, где можно было бы потаскать кирпичи, поэтому Сюй Яньцин продолжил с удовольствием разваливаться в кресле-качалке во дворе, читая рассказики.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Кресло-качалка скрипело, словно жалуясь на вчерашний пинок от Сюй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Яньцина скользнул к стене соседнего двора. В этот момент его редко проявляющееся любопытство немного оживилось. Судя по необычному облику даосского наставника, тот определённо был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оказался обычным даосом, может, его и «приютить» удалось бы… Тогда, глядишь, и чувства бы появились. Возможно, у него тоже появился бы свой спутник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вздохнув с досадой, Сюй Яньцин почувствовал, будто только что потерял идеального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во двор вошёл Сюй Сянчжи в короткой куртке, бодрый и энергичный. — Ты в Юньшуйюане живёшь как у Христа за пазухой, а вздыхаешь так, словно на тебя мир обрушился?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поднял щуплого брата и усадил на соседний стул, сам же с удовольствием развалился в кресле-качалке, вызывающе глядя на надувшегося Сюй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ругаю, а у тебя лицо не тонкое, чего тогда тело такое дохлое? — раскачивая кресло, Сюй Сянчжи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пребывая сегодня в редком хорошем настроении, не стал с ним пререкаться. Он поднял руку и потрогал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точно со зрением что-то. Я же явно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это называешь "поправился"? — Сюй Сянчжи не сдержался, цокнул языком и покачал головой. — С твоим болезненным видом — закинь тебя в военный лагерь, и даже самый хилый повар одним пальцем тебя уложит.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лениво развалился в кресле и не собирался спорить — в конце концов, солёной рыбине не положено переворачиваться. Разве не счастье — просто удобно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пререкаться. — Сюй Сянчжи встал из кресла. Оно показалось ему слишком мягким — не сравнить с его дощатой кроватью. — Мать говорит, ты уже достаточно насиделся вне дома, так что собирай вещи и возвращайся. А не соберёшься — она сама за тобой придёт и утащит обратно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протянул свою большую ладонь и растрепал волосы брата, превратив аккуратную причёску Сюй Яньцина в настоящее гнездо.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деревянная заколка? Раньше на тебе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Украл, — буркнул Сюй Яньцин и сердито прижал ладонями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днём ты становишься всё хуже, — Сюй Сянчжи, конечно, не придал значения такому ответу. Ему была не так уж интересна заколка — просто хотелось найти повод приблизиться к брату. — Слышал, что я сказал? Быстро иди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 и так всё соберёт. Я просто пойду с тобой, братец, — Сюй Яньцин неторопливо начал приводить в порядок растрёпанные волосы. Он и правда слишком долго жил вне дома. Если бы остался ещё, то даже не дожидаясь приезда матери, вспыльчивый отец уже бы наверняка прибыл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молодого господина, Мую тут же откликнулся и уже было собрался бежать в комнату, чтобы упаковать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Яньцин вдруг вспомнил про плащ, спрятанный в шкафу, и поспешно окликнул его, чтобы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соберу. Братец,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 хоть и слегка удивился, всё же послушно остановился. Сюй Яньцин тут же велел ему заняться другими делами, тем самым временно избавившись от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деле, в поместье Уан-хоуна и так хватало повседневной одежды, так что собирать особо было нечего. С чуть смущённым выражением лица Сюй Яньцин достал из шкафа пепельно-серый плащ и на миг замер в нерешительности, не зная,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плаща исходил лёгкий, прохладный и благородный аромат сандала, свойственный самому даосскому наставнику — чрезвычайно приятный. Сюй Яньцин моргнул, и, не удержавшись, поднёс рукав плаща к лицу и нежно потер его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будто внезапно потеряв над собой контроль, он запихнул плащ в узел с вещами. А заодно прихватил пару недочитанных книжек с рассказами.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из-за занавески кареты, Сюй Сянчжи с насмешливой улыбкой взглянул на узел в руках брата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там у тебя такого важного, что даже сам собирать взялся? Не иначе, как кого-то приметил в монастыре и обменялся с ним вещицами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Сюй Яньцин почувствовал, насколько утомителен его старший брат. Солёная рыбина выразила полное нежелание с ним общаться и просто решительно опустила занавес, оборвав на себе его пронизывающий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брат замялся от его слов, Сюй Сянчжи не удержался и рассмеялся в полный голос прямо верхом, чем довёл Сюй Яньцина до того, что тот едва не пожелал из вредности отдубасить его. Правда, с его силами он бы, скорее всего, не нанёс 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постепенно удалялась, и во дворе Юньшуйюаня сразу стало тихо. Сквозь листву деревьев проникал утренний свет, ложась на фигуру Инь Яньцзюня. Он мягко освещал его холодное и отстранённое лицо, придавая ему лёгкое тепло. С прохладой уходила и та возвышенная неприступность, и в этот миг он больше походил на небесное божество, восседающее на алтаре и взирающее на людской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Величеством что-то случилось? — осторожно поинтересовался Инь Юаньчэн. Последние несколько дней он был занят поручениями, данными лично императором, и не появлялся в дворике, чтобы служить с кистью и чернилами. Вернувшись, он почувствовал в Инь Яньцзюне какое-то едва уловимое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Уэнь Цзин стоял в стороне с почтительным видом, в его взгляде скользнул намёк на понимание, но он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вероятно, размышляет о делах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долго размышлял, но так и не пришёл к выводу. В этот момент из внутреннего дворика его окликнули по имени. Он поспешил вперёд и один за другим начал докладывать выполненные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страдал от лёгкой укачки в дороге. К счастью, на этот раз Мую заранее подготовил для него кислые сливы, вываренные в золотистом мёде. Угощение пришлось по вкусу, и вскоре в карете уже лежала целая горка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гора Цинлин находилась недалеко от столицы, так что на этот раз Сюй Яньцину было значительно легче, чем в прошлую поездку, когда он едва мог распрямиться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городские ворота, Сюй Яньцин услышал, как брат весело перекидывается фразами с городскими стражниками, и только устало вздохнул. В столице, как ни крути, людей слишком много — а где много людей, там и общаться приходится чаще. А Сюй Яньцин был, пожалуй, самым бездарным человеком в области человеческих взаимоотношений.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покачивалась и, наконец, прибыла к поместью Уан-хоуна. Мую помог спуститься своему молодому господину, тот выглядел изрядно потерянным. Сюй Сянчжи нахмурился, спрыгнул с лошади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Мую, который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молодого господина неожиданно появилась укачка. Сейчас у него закружилась голова и подступает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Хмурые брови Сюй Сянчжи не разгладились ни на миг. Младшего брата с детства баловали отец и мать, и раньше при малейшей хворости он поднимал целую бурю. А теперь, с таким видом — словно подвядшая капуста, — сердце не могло не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брат, что всегда заботился о нём, сейчас особенно остро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