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Ханьфэна, опущенная вдоль тела, дрожала, а привычная мягкая улыбка на лице вот-вот готова была померкнуть. Он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если ты действительно прозрел, я, конечно, рад за тебя. Но вот та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пытался сохранить достоинство, намеренно затронул болезненную тему, чтобы уязвить Сюй Яньцина и посмотреть, как тот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Яньцин в очередной раз должен был его разочаровать. С его ленивым нравом он попросту не стал бы тратить время на самобичевание. Так что даже если то, что произошло той ночью, действительно случилось с ним, он бы всё равно не терзался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сам видишь, как я теперь живу, так что можешь передать матери, — Сюй Яньцин поднял яркое, светлое лицо и прямо дал понять, что провожает его. — Я плохо спал прошлой ночью, так что не стану тебя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Ханьфэн снова потерял лицо и больше не имел причин оставаться. Он бросил на Сюй Яньцина пристальный взгляд,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господин Сюй позвал эту принцессу лишь для того, чтобы я посмотрела, как Су Ханьфэн пытается тебе угодить? — Стоило Су Ханьфэну выйти из двора, как из комнаты позади Сюй Яньцина появилась принцесса Цзиньань, высоко задрав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такой, как Су Ханьфэн, достоин того, чтобы этот молодой господин и принцесса из-за него соперничали?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Цзиньань изящно подошла и села на подушку рядом с Сюй Яньцином. Не церемонясь, протянула руку и налила себе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каковы намерения господина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ты пришлась мне по душе? — Придётся она ему по душе или нет — дело второстепенное. Главное, что у него в кои-то веки появилось острое желание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Цзиньань сделала маленький глоток чая, затем подняла глаза на Сюй Яньцина: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Сюй передумал и хочет стать супругом этой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прямо ответил Сюй Яньцин. — Кто в столице не знает, что я, Сюй Яньцин, люблю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честен, и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и веду себя легкомысленно, словно распущенный повеса, но уж точно не бездушный и бессердечный человек. С учётом прямолинейного характера принцессы, мне просто кажется, что такому лицемеру, как Су Ханьфэн, вы не по плечу, — оправдываться было крайне утомительно, и Сюй Яньцин поклялся, что в следующий раз ни за что не станет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Цзиньань ничуть не смутилась от его прямоты. Подслушав весь разговор с Су Ханьфэном из соседней комнаты, она, разумеется, уже поняла, что тот вовсе не так добродетелен, как хочет казаться.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Ханьфэн, похоже, имеет над тобой некую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считать за "власть" то, что я хотел его опоить, а в итоге сам же и попался, — лениво протянул Сюй Яньцин, поднимаясь с лежака и потягиваясь, разминая затёкшие плечи и спину. — Если такое всплывёт наружу, все скажут, что я, Сюй-гунцзы, окончательно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говорил с усмешкой, на деле, если бы Су Ханьфэн действительно разболтал об этом, репутация Сюй Яньцина в столице бы рухнула. Вряд ли какая-нибудь благородная девушка ещё захотела бы выйти замуж в поместье Уань-хоу, и даже его старший брат, Сюй Сяньчжи, наследник титула, мог бы столкнуться с трудностями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Цзиньань на миг задумалась. А Сюй Яньцин, подперев подбородок рукой, склонил голову набок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хотите ли заключить со мной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Пари? На что? — Понять логику Сюй Яньцина было сложно, и принцесса Цзиньань искренне не понимала,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моим наблюдениям, раз уж он получил от ворот поворот от меня, то следующим делом попытается втереться в доверие к вам, — Сюй Яньцин привычным жестом дотронулся до тёплой кожи на затылке. — Как вы думаете,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 несправедливое, — принцесса в упор посмотрела на изысканное и утончённое лицо Сюй Яньцина. — Но независимо от того, кто выиграет, эта принцесса будет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она нарочно посылала еду во двор Юньшуй, просто чтобы испытать Сюй Яньцина. В итоге он помог ей увидеть истинное лицо Су Ханьфэна, и такой поступок уже не откупить парой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 Юньшуй, принцесса Цзиньань тут же велела Инь Юаньчэну отправить людей разузнать о Су Ханьфэне.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увлеклась этим Су Ханьфэном, раз так стремишься выяснить о нём всё? — с недоумением спросил Инь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просто книжный червь, потому ничего не понимаешь, — фыркнула принцесса Цзиньань. — Хотя, признаться, я тоже была слепа, раз позволила такому лицемеру, как Су Ханьфэн, провести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озадаченно спросил Инь 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рассказала брату всё, что произошло во дворе Юньшуй: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вспоминая все слухи о Сюй-гунцзы в столице, думаю, большинство из них распускал именно Су Ханьфэн.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Юаньчэн пришёл в ярость. Су Ханьфэн — всего лишь бедный учёный, и посмел так подло строить козни против его сестры? Да он, похоже, жить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брат, не вмешивайся. У меня уже есть план, — махнула рукой принцесса Цзиньань, успокаивая разгневанного Инь Юаньчэна.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предсказал Сюй Яньцин, спустя два дня Су Ханьфэн действительно пришёл к принцессе Цзиньань вместе с братом и сестрой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Юлинь, взяв принцессу под руку,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привела того, по кому ты так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бросила подруге выразительный взгляд, а потом отвела Су Ханьфэна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он, как всегда, вёл себя скромно и застенчиво, послушно позволяя принцессе подтрунивать над ним. Раньше принцесса Цзиньань считала, что такой обаятельный учёный словно создан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его лицо с напускной стыдливостью и еле заметной долей расчёта, она окончательно охладела, слушая его неуклюжие попытки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 соседству Сюй Яньцин только что закончил завтрак и неторопливо прогуливался, чтобы размять ноги. Проходя вдоль высокой стены, он случайно услышал с другой стороны приторно-слащавый, фальшивый голос Су Ханьфэна.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остановился и, удобно устроившись, прислонился к стене, намереваясь подслушать. Су Ханьфэн был действительно поразителен: если бы он родился в будущем, наверняка получил бы приз за лучшую актёрскую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Му Ю впервые слышал, как тот заискивает перед другим. Вспомнив, как его собственный господин когда-то был к Су Ханьфэну предельно мягок, а тот в ответ подло его подставил, Му Ю едва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поднял руку и лёгким щелчком стукнул Му Ю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сказки в последнее время наскучили. А тут такая редкость — настоящая «мыльная опера». Надо слушать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от Юлинь, что молодой господин из поместья Уань-хоу снова тебя тревожил? — глаза принцессы Цзиньань лукаво блеснули, и она нарочно наклонилась ближе к Су Ханьфэну, спрашивая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Ханьфэна немного побледнело, он выглядел до крайности жалким. Он уверял, что всё это не имеет никакого отношения к Сюй Сяньчжи, но при этом исподволь и впрямую очернял наследника титула в разговоре с принцессой Цзиньань.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у него был ловко продуман. Будучи родственником семьи Уань-хоу, он, разумеется, не мог открыто противостоять Сюям. Но использовать принцессу Цзиньань ради своих честолюбивых целей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принцесса вела себя иначе. Вместо того чтобы, как прежде, встать на его защиту, она лишь кивнула и повторила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тоже слышала, что наследник маркиза Уаня — человек прямодушный. Выходит, все те слухи — лишь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Принцесса… — Су Ханьфэн слегка опешил: казалось, она больше не поддаётся на его приёмы,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Цзиньань намеренно перевернула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знаю, ты человек добрейший, и уж наверняка поможешь поместью Уань-хоу развеять эти ложные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Ханьфэн никак не ожидал, что за каких-то несколько дней принцесса Цзиньань изменится до неузнаваемости. Но её манера говорить была столь естественной, что он так и не понял — делает она это нарочно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уловки не возымели действия, и он был вынужден удалиться в лёгком замешательстве. А принцесса будто и не заметила его разочарования: она протянула заранее приготовленное письмо Чу 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мне придётся задержаться в горах Цинлинь. Пожалуйста, передай эти письма адресатам.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Юлинь, хоть и не вполне понимала, что происходит,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Мы дождёмся тебя в столице — и обязательно соберёмся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Ханьфэна невольно скользнул к стопке конвертов в руках Чу Юлинь, и где-то в глубине души у него шевельнулось тревожное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он, наконец, понял, откуда пришло это беспокойство. Молодые господа, с которыми он раньше был близок, всё ещё звали его на званые вечера, как и прежде. Однако на нескольких таких приёмах они, словно сговорившись, начали — так же, как принцесса — намеренно искажать его слова, зато наперебой расхваливать поместье Уань-хоу.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Су Ханьфэн уже не мог не догадаться, о чём шла речь в тех письмах, что принцесса передала Чу Юлинь. Он был потрясён. Неужели принцесса Цзиньань и правда так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его беды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будто слуга Су Ханьфэна, напившись, сам проболтался о настоящем лице своего господина — лицемерного и лукавого.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все эти пресловутые “попытки Сюй Яньцина навязаться Су Ханьфэну” на самом деле были результатом хитроумной игры последнего. Су Ханьфэн сам подталкивал и поощрял Сюя, чтобы затем испортить его репутацию. Тем самым он хотел добиться, чтобы поместье Уань-хоу оказалось перед ним в долгу и чтобы он мог бесконечно извлекать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почувствовав вкус власти, Су Ханьфэн стал всё более недоволен своим положением. Он попытался охмурить и использовать принцессу Цзиньань, чтобы полностью подчинить себе поместье Уань-хоу и извлечь из этого максимум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распространялись с поразительной скоростью. Когда Сюй Сяньчжи впервые услышал об этом, он аж по коленке хлопнул от радости, а потом тайком подослал людей, чтобы раздули скандал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самого Су Ханьфэна дошли эти сплетни, все молодые господа в столице уже смотрели на него настороженно и с презрением. Оправдаться он уже не мог — его даже слушать никто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пришла весть: академия исключила его. А двери поместья Уань-хоу перед ним захлопнулись. Вскоре Су Ханьфэн осознал, что ему буквально негде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пойти во двор Юньшуй — то ли к Сюй Яньцину, то ли к принцессе Цзиньань, чтобы слёзно пожаловаться и вызвать жалость. Но не успел дойти: на полпути его схватили нищие в переулке, избили и выкинули за пределы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Сяньчжи, стряхнув пыль с рук, неспешно вышел из переулка — и тут же увидел Инь Юаньчэна.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Юаньчэн бросил взгляд на крепкого, статного Сюй Сяньчжи, и на его лице появилась удовлетворённая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признаться, прежде не встречал здесь наследника Уань-хоу.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брата, до безумия любящего сестру, и брата, души не чаявшего в младшем, пересеклись. Они улыбнулись друг другу с редким взаимопониманием.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