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Яньцин проснулся от шума слуг за окном. Возможно, потому что накануне вечером он почти ничего не ел, потом укачало в экипаже, и он рано лёг спать — теперь желудок громко напоминал о себе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обстановка изменилась, внутренний облик дворика Юньшуй крепко запечатлелся в памяти прежнего хозяина тела, так что Сюй Яньцин не чувствовал себя здесь чужим. Накинув чуть более тёплое парчовое одеяние, он распахнул дверь и неторопливо вышел прогуляться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уносил с деревьев лепестки персиковых цветов — они ложились на землю и цеплялись за тёмные волосы юного господина. Это делало его и без того утончённую, хрупкую внешность ещё более сияющей. В сочетании с его ленивой походкой он походил на избалованного, ласкового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сегодня так рано встали, — поприветствовал его Му Юй, подходя с тазом и умывальными принадлежностями. За ним следовали две служанки с коробками для еды, в которых был завтрак Сюй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у которого уже совсем пустел живот, быстро умылся под присмотром Му Юя. К тому времени служанки уже разложили всё на каменном столике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те самые персиковые пирожные, которые вы так хотели. Только что из печи — будьте осторожны, не обожгитесь, — сказала одна из них, ставя перед ним блюдце с тремя пирожными. Мягкие, сладкие, разрезанные на треугольники, украшенные лепестком персика, они выглядели особенно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Заваривать чай родниковой водой, варить вино из персиковых цветов, мягкие пирожные без забот… — Сюй Яньцин не смог удержаться от слюнок: — Древние точно не лгали…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прежнюю жизнь: в это время он, скорее всего, всё ещё торчал бы в библиотеке университета, не думая ни о еде, ни о питье. Такие дни были наполнены смыслом, но вовсе не тем, о чём он мечтал. Теперь же, даже если бы ему сказали, что всё это — всего лишь сон, он всё равно захотел бы оставаться в нём, пьяным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ест молодой господин, Му Юй наконец-то немного успокоился. Когда Сюй Яньцин доел одно пирожное и потянулся за вторым, тот поспешно подошёл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 в последние дни неважно себя чувствовали. Если съесть слишком много холодных персиковых пирожных, легко заработать расстройство. Прошу вас, не потакайте излишне своему аппетиту.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 жалостью уставился на сладкое, мягкое персиковое пирожное, моргая ресницами. Он только успел распробовать вкус — и уже нельзя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Му Юй, ну позволь этому молодому господину съесть ещё один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Инь Яньцзюнь, уже позавтракав, сидел за письменным столом и прилежно переписывал сутры. Из соседнего двора до него доносился деликатный и капризный голос юноши, умоляющего о лишнем кусочке. Инь Яньцзюнь не мог сдержать улыбки — неужели этот человек и есть тот самый «зажравшийся повеса», о котором с таким пренебрежением говорил Инь Юаньчэн?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обычно, вошёл сам Инь Юаньчэн, поприветствовал Инь Яньцзюня и сел рядом, чтобы растереть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дворика находились совсем близко, но теперь из соседнего уже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ранее Му Юй снова пригласил врача, чтобы осмотреть молодого господина. Тело Сюй Яньцина уже было вне опасности, но он всё ещё оставался слабым и нуждался в регулярных прогулках. Так что в этот момент Му Юй уже вытащил его на улицу и таскал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хождения, Сюй Яньцин велел слуге принести кресло и поставить его у реки. Он с удобством устроился в нём, «наблюдая» за тем, как Му Юй рыбачит.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обед этого молодого господина зависит только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сделал страдальческое лицо и не осмелился проронить ни слова — вдруг вспугнёт рыбу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Су Ханьфэн. Сегодня он был одет в длинное одеяние цвета воды, выглядел тёплым, утончённым, словно истинный джентльмен. Лёгкая улыбка на его лице делала его ещё более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прежний владелец тела был очарован особой аурой Су Ханьфэна и так и не прозрел, как тот манипулирует им и использует. Наоборот — он следовал за ним, совершая немало постыдных и неприятных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почему ты вдруг переехал во двор Юньшуй? Я едва тебя сегодня нашёл, — произнёс Су Ханьфэн, его нефритовый гребень мягко и изящно удерживал волосы, а на лице играла такая же, как всегда, приветливая и доброжелательная улыбка — будто напрочь забыл о той унизительной сцене, которую Сюй Яньцин устроил ему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даже не встал. Сейчас лицемерная улыбка Су Ханьфэна вызывала у него лишь лёгкое раздражение, но срывать маски он пока не собирался. Вместо этого он изогнул губы в вежливой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в последнее время так много заботится о Яньцине — Яньцин поистине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Ханьфэн с нежной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Яньцин? Ты же мой двоюродный брат. Если не о тебе заботиться, то о ком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тихо усмехнулся Сюй Яньцин, не продолжая беседу. Он лишь подпер подбородок рукой и рассеянно смотрел на сверкающую речную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Ханьфэн тем временем достал из рукава парчовую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заметил, что тебе нравятся деревянные шпильки, и специально велел найти отличное сандаловое дерево, чтобы вырезать вот эту “Шпильку Текущего Облака”.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Юй, завидев притворную физиономию Су Ханьфэна, едва не лопнул от злости. А теперь, увидев, что тот ещё и дарит подарок, совсем напрягся — боялся, как бы молодой господин снова не попался на его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протянул руку и взял коробочку. Даже не открыв её, он тут же небрежно передал немного обиженному Му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двоюродного брата, но Яньцин в последнее время очень привязался к этой деревянной шпильке — рука не поднимается её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Ханьфэна заметно помрачнело. Его взгляд сначала упал на парчовую коробочку, которую Сюй Яньцин с таким равнодушием передал Му Юю, а затем — на шпильку в волосах юноши. Его глаза постепенно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пытался выяснить, кто же помог Сюй Яньцину в ту ночь, когда был под действием афродизиака, но так и не нашёл ответа. Теперь, видя, как Сюй Яньцин поспешно вернулся в Юньшуй, он начал подозревать, что тот самый “дикарь” и прячется здесь, во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Ханьфэна закипела злоба. Раз уж использовать Сюй Яньцина в своих целях больше не выходит — так пусть лучше он просто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несколькими дежурными фразами, и, наконец, Су Ханьфэн не выдержал. После пары притворных вопросов о самочувствии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заговорил Му Юй, лишь дождавшись, пока Су Ханьфэн скроется из виду. — Что делать с этой “Шпилькой Текущего Облака”?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взял у него шпильку из коробочки. Хорошее сандаловое дерево стоит недёшево, к тому же работа явно мастеровая — Су Ханьфэн, должно быть, потратил на неё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тот впервые пришёл просить помощи — с собой у него были только вещи покойной матери, и даже нормальной одежды не было. А до нынешнего положения он дорос только благодаря помощи семьи Уань. И вот теперь — не просто неблагодарный, но ещё и осмеливается строить против него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шлёп Сюй Яньцин швырнул «Шпильку Текущего Облака» прямо в реку перед собой. Сандаловое дерево по своей природе боялось воды: если шпилька намокнет и полежит в воде хотя бы немного — даже если её достанут, использовать её уже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Ханьфэн, не успев уйти далеко, обернулся и увидел эту сцену. На его лице вспыхнули смущение и злоба: Сюй Яньцин сделал это нарочно, чтобы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всех моих рыб распугали! — с горечью вздохнул Му Юй. Убедившись, что надоедливый Су Ханьфэн наконец исчез, он снова сосредоточился на рыбалке, и как раз в тот момент, когда рыба уже почти клевала, её спугнула шпилька, брошенная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лениво произнёс Сюй Яньцин, прикрывая глаза и наслаждаясь весенним ветерком. — В обед этот молодой господин будет есть только ту рыбу, которую ты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слуга смеялись и болтали, и к обеду им удалось выудить из реки всего пять мелких рыбёшек. Му Юй вздохнул, полон досады и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пять карасиков и на зуб молодому господину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щели между зубами не такие уж большие. Ладно, убирай тут всё, идём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повар, с немалыми усилиями Му Юя, зажарил всю рыбу до хрустящей корочки, приготовив ароматную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Румяные, хрустящие рыбки выглядели крайне аппетитно. Сюй Яньцин великодушно съел их все до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был так тронут, что чувствовал себя будто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Сюй Яньцина во дворце Юньшуй проходили по-настоящему спокойно и беззаботно. По утрам он просыпался сам по себе, потом Му Юй вытаскивал его на завтрак. После завтрака — несколько неторопливых кругов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успеешь и оглянуться, а уже пора обедать. А повар во дворце Юньшуй был и вправду мастер: Сюй Яньцин каждый день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обычно зарывался в кабинет, где читал сборники рассказов, которые Му Юй собрал для него. Правда, какими бы свободными ни были нравы в Великой Лян, местные книги всё же не могли сравниться с буйной фантазией писателей из его прошлой жизни — читать их было разве что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Су Ханьфэн больше не появлялся и, вероятно, продолжал вынашивать очередные козни. Сюй Яньцин спокойно ждал, пока тот сам угодит в расставленную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Великой Лян нравы в обществе были довольно вольные, так что молодым девушкам вовсе не обязательно было сидеть взаперти в своих комнатах. Весна стояла в самом разгаре — девушки часто выходили погулять, наслаждаться цветением, пускать воздушных змеев.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такая чудесная погода, а сидеть здесь на пирушке с плавающими кубками уже наскучило, — принцесса Цзинъань, Инь Юаньшуан, отличалась живым и смелым нравом. Сегодня она собрала у себя в поместье группу знатных юношей и девушек на небольшой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Поместья принцессы тебе уже мало, всё ищешь, где бы ещё натворить бед, — с усмешкой заметила Чу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несколько лет назад мой брат и Сюй Яньцин спорили из-за поместья на горе Цинлин? — Инь Юаньшуан осушила кубок вина. — Сейчас мой брат как раз там, на горе. Персиковые деревья в самом цвету, воздух — свежий, пейзажи прекрасные. Почему бы нам туда не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Инь Юаньшуан вызвало всеобщее воодушевление, и молодые господа и дамы дружно поддержали её. Тут же вся компания вскочила на коней и выехала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поспешили следом, чтобы всё необходимое было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Цинлин была густо засажена персиковыми деревьями, и порыв ветра превращал цветы в розоватое марево, словно волшебный туман. На всю гору имелось лишь два двора — неудивительно, что молодой маркиз и законный второй сын дома Уань некогда соперничали за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весёлой скачки все немного устали, и Инь Юаньшуан повела компанию внутрь одного из двориков.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переднем дворе и узнав знакомый голос сестры, Инь Юаньчэн только потёр лоб и с усталой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это наверняка Юаньшуан притащила кучу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спокойно кивнул Инь Яньцзюнь, не отрываясь от свитка с сутрами, медленно переворачивая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