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шпилька была гладкой и простой, без каких-либо украшений, но на ощупь приятной. Сюй Яньцинь положил её себе на грудь, затем с трудом, опираясь на ослабевшие руки, немного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он, наконец, мог разглядеть того, с кем провёл ночь. Мужчина всё ещё спал. Лицо у него было благородное и красивое, кожа — светлая, как драгоценный нефрит. Под носом пробивались лёгкие усики, а на подбородке — короткая, едва заметная щетина.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Яньцинь отвернулся и втайне задумался. Этот человек больше не был наивным юным господином; в нём ощущалась утончённость, которая приходит лишь с возрастом.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Вкупе с немного растрёпанным пучком волос и холодной, отстранённой одеждой, Сюй Яньцину показалось, что тот мог быть даосским монахом.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немного запаниковал. Только-только попав в этот мир, он уже переспал с отрешённым от мирской суеты даосом. И неважно, кто кого соблазнил — Сюй Яньцинь всё равно чувствовал, что совершил святотатство.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этот человек с внешностью, будто из яшмы выточенной, явно сулил большие неприятности. Сюй Яньцинь даже ещё не успел понять, кем он стал после переселения в этот мир — как он мог позволить себе связаться с кем-то, кого, возможно, и потревожить-то было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лежал, дожидаясь, пока боль в теле немного утихнет, затем поспешно потянулся за одеждой, разбросанной на полу, прижал её к себе и начал неуклюже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ещё раз бросил взгляд на спящего на кровати «даоса», с которым у него «всё было», и тут же резко развернулся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господин! — стоило Сюй Яньцину выйти из комнаты, как стоявший в углу слуга тут же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 был он в весьма деликатное место, и каждый шаг отзывался болью, будто русалка босиком танцевала на лезвиях ножей. Увидев, что слуга подошёл поддержать его, Сюй Яньцинь облокотился на него, лицо у него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было не до расспросов — он боялся, что мужчина в комнате проснётся. Поэтому поспешно велел слуге как можно быстрее вывести его из двора под покровом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 — Му Ю помог Сюй Яньцину забраться в карету, после чего с ужасом уставился на крупные фиолетово-зелёные пятна, расцветшие у него на шее. — Ваш кузен уже покинул поместье,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алыми губами и белыми зубами безвольно устроился в карете, прижавшись к плечу слуги. Лицо его было бледным, хрупким, словно бы тонкое стекло, а длинные ресницы, чёрные, как воронье перо, чуть влажные от боли, дрожали. Прозрачные, виноградного оттенка глаза покраснели, придавая всему облику невыразимую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в каком жалком состоянии находился его молодой господин, у Му Ю сжималось сердце. Обычно тот был высокомерен и властен, а теперь — такой беспомощный… Му Ю даже не мог представить, что с ним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отдыхал, боль в теле Сюй Яньцина немного утихла, но затем он поспешно бежал, полностью игнорируя побои. Хоть слуга его и поддерживал, пользы от этого было мало — боль усиливалась, становясь почти невыносимой, такой, что в глазах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Яньцинь с трудом приоткрыл глаза и, собрав остатки сил,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возвращайся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 вздрогнул. Он в панике поднёс палец к носу молодого господина, проверяя дыхание, затем потрогал лоб. После этого тут же приказал кучеру повернуть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Яньцину снился сон. Он видел, как в год сдачи вступительных экзаменов сидел в комнате, зарывшись в кипу тестов, в то время как за дверью глухо доносились хриплые крики ссорящихся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нескончаемые ежедневные скандалы, Сюй Яньцинь чувствовал себя опустошённым — настолько уставшим, что даже дышать было тяжело. Потом он просто позволил себе провалиться в полную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 был в ужасе. Он не должен был позволять своему молодому господину пойти на такой постыдный шаг. В итоге тот не только не достиг желаемого, но и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 как имя его молодого господина было известно едва ли не каждому в столице, Му Ю не посмел звать врача. Ему пришлось красться в аптеку, выносить на себе испытующий взгляд лекаря, купить нужное снадобье и спешно вернуться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суматохи у молодого господина поднялась высокая температура. Чтобы никто не увидел следов на его теле, Му Ю велел слугам греть воду и оставлять её у двери, а затем сам заносил таз внутрь и обтирал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Чистое нижнее бельё оказалось порванным. Всё тело Сюй Яньцина было покрыто синяками и пятнами, выглядевшими пугающе, но не представлявшими серьёзных повреждений. И всё же жар был вызван не только физической болью — возможно, даже больше душевными муками.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ночь была слишком хаотичной.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заре, в час мао (между 5 и 7 утра), Инь Яньцзюнь проснулся, потирая ноющий висок. На лице, белом, как нефрит, появилось редкое выражение растерянности. Он приподнялся на кровати, и его пучок, больше не скреплённый деревянной шпилькой, постепенно распался — чёрные волосы, как поток воды, рассыпались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события прошлой ночи, Инь Яньцзюнь опустил взгляд — в глазах блеснул холод клинка. Он потянулся к одежде, разбросанной у изголовья, но даосский наряд оказался сильно измятым и испачканным, так что пришлось встать и достать из шкафа новый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раздался стук — два лёгких удара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сидел на краю постели с распущенными волосами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человек сразу опустился на колени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слуга не сумел уберечь своего господина. Прошу о наказании,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стой на коленях, — равнодушно произнёс даос в зелёном, на шее которого алели два-три свежих следа, будто оставленных чьими-то пальцами. Он неспешно подошёл к письменному столу, взял оттуда деревянную шпильку и снова заколол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движении ворот одежды задевал царапины, причиняя лёгкую, но заметную боль. Инь Яньцзюнь сел прямо и строго у письменного стола, рука уже тянулась к раскрытой книге, но вдруг остановилась — он опустил глаза, на мгновение погружаясь в редкую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стоял на коленях, не смея пошевелиться. Вчера он нарочно не стал останавливать молодого господина, когда тот ворвался в покои Его Величества. У него были на то личные причины — но он никогда не посмеет рассказать о них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Инь Яньцзюня было суровым, с опущенными веками — от него веяло ледяной отстранённостью, державшей всех на расстоянии тысячи ли. Он отложил книгу на стол и, наконец, безразлично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и встань на колени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поднялся и переместился ближе, опустившись на колени у ног Инь Яньцзюня.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резко, но Вэнь Цзин сразу понял, что речь о молодом господине, что был тут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 ещё до рассвета. Этот слуга не успел его догнать. — В этом дворе Его Величество взял с собой только одного слугу — самого Вэнь Цзина. Ему нельзя было и оставить господина, и погнаться за юношей. Он просто не мог разорваться.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долго теребил пальцы, прежде чем поднять руку и коснуться царапин на шее. В памяти всплыло жгучее тепло ладони юноши и приглушённые, полные боли стоны, что он издавал.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с тревогой взглянул на Его Величество, пытаясь угадать выражение на лице, но тот лишь опустил веки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во дворец и сам попроси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слуга примет наказание, — с поклоном ответил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внутреннем дворике Сюй Яньцин спал неспокойно. Где-то на грани сна и яви его разбудила невыразимая ломота во всём теле. Мысли путались, как моток ниток, растрёпанный кошкой, — ни начала, ни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жара, что терзал его прошлой ночью, казалось, будто его только что вытащили из воды: волосы липли к лицу, тело неприятно прилипало к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удивляло тупое, жгучее ощущение на затылке. Не сказать, чтобы оно было мучительным, но и проигнорировать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постели, Сюй Яньцин укрыл голову подушкой. Прошло немало времени, прежде чем он, тяжело вдохнув, окончательно вышел из мутного, лихорадочного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то... он действительно попал в другой мир. А теперь, постепенно, в голове прояснялись воспоминания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тоже звали Сюй Яньцин — он был вторым сыном маркграфа Уаня из Даляна, наследником, что с детства жил во дворце, где всё давалось ему на серебряном блюде. У него был старший брат, уже получивший титул князя Уаня, души не чающий в своём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безусловное обожание сделало прежнего Сюя немного распущенным. Или, выражаясь помягче, свободным в поступках. А по сути — избалованным и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Сюя было одно заветное чувство — он страстно, без памяти влюбился в кузена. Родственника по линии матери, госпожи Су. Но у того кузена уже был любимый человек, и прежний Сюй вёл себя… откровенно отвратительно. В какой-то момент, начитавшись запретных повестей, он даже попытался опоить кузена, чтобы добиться с ним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от бесконечных интриг, тот в итоге сам устроил западню: подсунул Сюю чашку с подмешанным снадобьем.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произошла та самая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кем был даос, оказавшийся в постели вместо кузена — этого Сюй Яньцин по-прежнему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Ю, заходи, — Сюй Яньцин поднял руку, почесал слегка распухший и тёплый затылок, наконец, с трудом сел на постели и окликнул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Ю, всё это время стороживший снаружи, поспешно вошёл. Он внимательно оглядел молодого господина с головы до ног, и лишь убедившись, что тот, похоже, цел,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 господином что-то и впрямь случилось — маркграф, госпожа, да и сам князь Уань его бы живьём содрали.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горячей воды. Я хочу умыться, — Сюй Яньцин чувствовал себя липким с головы до ног, одежда прилипала к коже, вызывая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 кивнул и бросился передавать распоряжения слугам. Те скоро начали носить вёдра за вёдрами с горячей водой, ставя их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Прогнав всех прочь, Му Ю сам принялся наполнять ванну за ширмой, аккуратно переливая воду из вёдер. После нескольких подходов он, наконец, помог изнемождённому молодому господину забраться в купель.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оказавшись в горячей воде, Сюй Яньцин почувствовал, как к нему возвращается тепло жизни. Му Ю за его спиной вымыл густые чёрные волосы, и тут заметил на затылке красный след, словно от ногтя.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вас шея не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больше походил на то, что его оставил сам господин, так что Му Ю даже не подумал о том, что он мог быть оставлен тем самым мужчиной из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речь зашла о шее, Сюй Яньцин тут же снова почувствовал ту самую жгучую, ноющую боль. Он небрежно взял из ванны тряпку и приложил к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аллергия... Потом смажь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Му Ю добыл у лекаря средство от ушибов и уже нанёс его на все видимые синяки молодого господина. Но к местам, куда прикасаться было неловко, он, разумеется, не посмел притронуться. Когда Сюй Яньцин окончил купание, Му Ю молча передал ему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тихо кашлянул, отвёл взгляд, взял мазь и, краснея, юркнул обратно под одеяло, чтобы справиться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http://bllate.org/book/12638/1120913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