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 спальни, он увидел, как тёплый свет жёлтого бра, висевшего на стене в коридоре, окутал пространство мягкой, туманной вуалью. Цзи Минцзян не спешил выходить — он на несколько секунд затаился, вслушиваясь в отдалённые звуки. Вокруг по-прежнему царила тишина, словно ничего и не случилось. Убедившись в этом, он поднял ногу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по твёрдому полу было совсем не так, как передвигаться в голографическом пространстве. Влажные пятна на теле, ещё не высохшие после воды, заставляли рубашку и брюки плотно прилипать к коже. После столь долгого времени в облике русала, он уже отвык от этих стесняющих движений ощущений, и теперь, вернувшись в человеческое тело, Цзи Минцзян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медлительность не мешала ему использовать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море, волнующееся с того момента, как часть его сознания потеряла связь с Кларисом, по воле Цзи Минцзяна рванулось наружу и в одно мгновение окутало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нити ментальной энергии пересекались в воздухе, вызывая беззвучные колебания. Расположение охраны внутри и снаружи здания немедленно прояснилось — воспринятое этими тонкими чувствительными нитями передавалось в сознание Цзи Минцзяна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постоянной бдительности Клариса внутри дворца никого не осталось. Лишь у ворот дежурил патруль, а остальные охранники следовали по заранее установленным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анализ — и у Цзи Минцзяна уже сложился план. Сначала он направится на самую высокую точку дворца — сторожевую башню, которая одновременно являлась и наивысшей точкой всей столицы. Оттуда он сможет за минимальное время распространить ментальную силу и найти местоположение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свыкаясь с возвращённым человеческим телом, Цзи Минцзян ускорил шаг. В гулкой тишине коридоров и лестничных пролётов гулко отдавались звуки его стремительных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повороте он резко оттолкнулся от пола, взмыл вверх, одной рукой схватился за встроенный в стену фонарь и, воспользовавшись инерцией, развернулся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Развивающийся за ним плащ мягко скользнул по абажуру, не потревожив пляшущих в нём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резко окликнул Цзи Минцзян, устремив взгляд в тёмный угол коридора, остававшийся вне досягаемости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 вызвал в памяти схему дворца. Если он правильно помнил трёхмерную карту, показанную Кларисом ранее, в том месте находился аварийный проход, который обычно был заперт. Ключи от него имелись лишь у Роулетта и у капитана патруля, дежурившего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Цзи Минцзяна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Роулеттом или с сегодняшней патрульной сменой что-то случилось — это дурной знак…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его охватило замешательство,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ошибся, в аварийном проходе должны быть окна — и причём из обычного стекла, а не из укреплённых материалов, чтобы в случае необходимости через них можно было выбраться. Значит, пробраться внутрь, нейтрализовав охрану и разбив стекло,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замелькали десятки догадок, но взгляд Цзи Минцзяна по-прежнему был прикован к тому затаившемуся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почти неслышному дыханию, человек в тени не собирался показываться — видимо, надеялся остаться незамеченным, скрывая какие-то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ему и в голову не могло прийти, что ментальная сила Цзи Минцзяна, по сути, была читерской — всевидящей, охватывающей пространство на 360°, без единого слепого пятна. Его тщательно укрытое тело в восприятии Цзи Минцзяна было не более скрытным, чем голый человек, бегущий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заметил незнакомца лишь благодаря случайному прикосновению ментальной нити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прячься! Выходи. Я обещаю — смерть будет лёгкой, — произнёс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духовное море Клариса могло становиться всё нестабильнее. Цзи Минцзян сжал губы. У него не было ни времени, ни желания играть с этим типом в прятки. Он решительно зашагал к тёмному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миновал поворот, кто-то внезапно рванулся из тени. Цзи Минцзян едва успел отклониться в сторону, чтобы увернуться от летящего в него электрошокера.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прошёл мимо, но атакующий не остановился — дубинка мигом изменила траекторию и вновь устремилась к Цзи Минцзяну. Голубовато-фиолетовая дуга электричества прошлась по мягкому белому меху на капюшоне, подпалив ворсинки. Те, что не обожгло напрямую, свернулись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кончика носа донёсся запах палёного меха, уголки глаз Цзи Минцзяна дёрнулись. Он с крайне недовольным выражением взглянул на нападавшего, которого загнал в освещённый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Это ведь не его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противника повнимательнее, Цзи Минцзян с удивлением понял, что тот был почти в точности одет, как он сам в голографической игре: чёрный облегающий костюм для ночных операций, плотно прилегающая маска, скрывающая лицо. Всё тело было тщательно укрыто, наружу глядела лишь пара треугольных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Минцзян внимательно изучал фигуру напротив, противник тоже не терял времени зря. Но стоило ему разглядеть лицо Цзи Минцзяна, как прежняя настороженность и готовность к бою моментально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несколько раз хрипло засмеялся каким-то странным тоном, а потом протянул 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выходит, моя информация была ошибочной? Разве Кларис не терпеть не может, когда по дворцу кто-то шатается? Или ты — его потайная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Цзи Минцзян всё отчётливее чувствовал на себе холодный, липкий взгляд. Это ощущение напомнило ему о той огромной змее, с которой он сражался в голографическом пространстве. Лицо его поморщилось от отвращения. Заметив, как тело противника внезапно расслабилось, он не стал церемониться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коридоре электрошоковая дубинка, вскинутая в спешке, утратила всякое преимущество скрытности. Цзи Минцзяну даже не пришлось использовать ментальную силу — движения противника казались ему замедленной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на пять шагов, Цзи Минцзян слегка пригнулся, резко скользнул к противнику и, перехватив его в замешательстве, согнул колени и провёл подножку. Мужчина рухнул на пол с глухим, тяжёлым ударом, сопровождаемым вскриком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руки вылетела электрошоковая дубинка — теперь она снова выглядела как обычная чёрная палка с хорошей маскировкой. Она с глухим стуком упала на пол и прокатилась к самым ногам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потянулся, чтобы её поднять, но в этот момент ментальная нить, тихо дремавшая в воздухе, внезапно уловила резкий всплеск чужой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от человека на полу вдруг вырвался ментальный импульс с тем же ледяным, змееподобным дыханием, что и у той гадины из виртуального боя — и устремился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оказался в трёх сантиметрах от тела Цзи Минцзяна, как был перехвачен и спутан беспокойными, но точными нитями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схватка длилась недолго, шума от неё хватило. Услышав шаги и крики приближающихся стражников, Цзи Минцзян бросил на мужчину в чёрном недобрый взгляд и взвесил в руке тяжёлую электродубинку.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знакомая голубовато-фиолетовая дуга вновь окутала металл — но теперь роли поменялись. Бить собирался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просто тебя поджарю. Это было бы слишком легко, — процедил Цзи Минцзян,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поднял валявшегося на полу, ослабшего мужчину, который всё ещё тщетно пытался отползти, и с лёгким нажимом прижал дубинку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в треугольных глазах нападавшего отразился отблеск серебристых волос — гладких и блестящих, даже несмотря на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изумлённый вопрос утонул в криках и топоте стражи внизу. Цзи Минцзян странно посмотрел на человека, будто собиравшегося что-то сказать, но уже провалившегося в бессознательное состояние. Немного поразмыслив, он всё же решил не оставлять этого типа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Протащив его через разбитое окно аварийного прохода, он стремительно направился в сторону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Безлунная ночь и густая зелень, буйно разросшаяся в саду, обеспечивали надёжное укрытие. Ловко миновав патрули, он без труда добрался до вершины башни, с лёгкостью швырнул бесчувственное тело на каменные плиты и поставил на него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вновь растеклась по воздуху. На этот раз радиус охвата расширился — от дворца к центральному району, затем к главному городу, внешним округам… и, наконец, к пригородам, отведённым под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всю Столичную Звезду за ориентир, то, как бы ни был силён Кларис и каким бы высоким ни был его статус, сейчас он — всего лишь песчинка, затерянная в этом безбрежном пространстве. Чтобы вычленить его среди прочих, Цзи Минцзяну пришлось как следует потрудиться, отсеивая мешающие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Распределять ментальную силу на такой обширной территории, одновременно удерживая фокус, — задача непростая, особенно для того, кто не прошёл систематического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в чёрном, лёжа на холодном полу, мелко дрожал в обмороке, с лба Цзи Минцзяна медленно стекала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духовное море почти полностью опустело от расхода ментальной силы, Цзи Минцзян резко распахнул глаза. Его слегка пошатнуло, и он слабым, но твёрдым движением снова наступил на человека под ногой. Тот глухо застонал от внезапного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Освобождённая ментальная энергия начала медленно возвращаться. Почувствовав, как духовное море постепенно наполняется, а сила — возвращается, Цзи Минцзян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Клариса оказалось экранировано устройством подавления ментальной активности, но толку от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 на световом браслете, Цзи Минцзян легко поддел носком полумёртвого парня на земле, посмотрел вниз с вершины сторожевой башни — и без колебаний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Уууаааа!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сорвал с головы Цзи Минцзяна капюшон, и серебристые волосы закружились в воздухе. Он небрежно перехватил их рукой, чтобы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пробудившийся от ветра, распахнул глаза — и сразу увидел это зрелище. Но в этот момент ему было не до восхищения красотой: чувство свободного падения полностью захватило его, и он начал панически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выяснилось, эти крики — будь то мольбы или проклятия — были надёжно приглушены маской, в какой-то момент кем-то засунутой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касанием земли Цзи Минцзян отпустил волосы и ловко ухватился за выступ у окна сторожевой башни. Дикая тряска человека в его руке ничуть не мешала ему мягко перекатиться и сгладить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самоконтроля ты собрался заниматься убийствами? — приземлившись, Цзи Минцзян первым делом окинул взглядом целую мостовую, а затем с нескрываемым презрением бросил на мужчину в чёрном, который от шока даже не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ты псих! Думаешь, все такие сумасшедшие,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вообще не тебя пришёл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снова подняли, Чжан Чэн — уже понявший, кто перед ним, — полностью сдался. Сейчас он даже не был уверен, не попал ли он в параллельную реальность или, чего доброго, в какую-то ментальную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объяснить, что русалка вдруг обрела человеческие ноги, одной левой уложила его на пол, а потом… спрыгнула с чёртовой башни, держа его в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 ума сошёл. Ха-ха. Он всегда знал, что рано или поздно за работу на семью Орфилдов его настигнет возмездие. Просто не ожидал, что настолько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лёгким подозрением глянул на треуглоглазого, который внезапно перестал сопротивляться. Выражение у него было какое-то безумное, но разбираться в чужих тараканах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сторожевой башни располагался один из выходов из дворца. Вход охранялся патрульными. Цзи Минцзян снова натянул капюшон, быстро осмотрелся по сторонам, нашёл участок стены, где был временный перерыв в обходе — и перекатился наружу вместе с растерянным Чжан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дежурили патрули, организованные Управлением безопасности и Бюро общественного порядка. Однако их бдительность и чувствительность, естественно, были значительно ниже, чем у стражи дворца. Без особых усилий Цзи Минцзян избежал встречи с ними, ориентируясь по карте и направляясь к месту, где находился Кларис.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Не-е-е-ет!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 меня тащишь?! Тебе правда так трудно вызвать такси?! Меня сейчас стошнит, брат! Можешь считать меня заложником или военнопленным — только пожалей меня,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Смирившийся с судьбой Чжан Чэн вновь завопил, когда Цзи Минцзян внезапно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злая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уставился на здания, проносившиеся мимо — уже почти как сплошное размазанное пятно, — и внутри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земля, а не вода! И он — русалка, а не сверхрыба! У него мозги вот-вот вытрясутся!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ори. Или хочешь ещё раз попробовать вкус своей электродубинки?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 с бешеной скоростью, Цзи Минцзян придерживал одной рукой край капюшона, а другой не спеша оглядывался на треуглоглазого, который снова начал вести себя не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больше не осмелился издавать ни звука. Похоже, небеса действительно не имеют к нему ни капли милосердия… Может, хоть какой-нибудь патруль приедет и спасёт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его желудок уже подступил к горлу от дикого головокружения, тело, которое до этого лишь болталось в воздухе, вдруг коснулось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собственные ноги тут же подвели под напором «дебаффов» вроде тошноты, потери равновесия и гравитационного шока — и он рухнул на землю, — глаза Чжан Чэна мгновенно наполнились слезами… искреннего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Цзи Минцзян двумя пальцами вытащил из его рта маску и, покривившись, откинул её в сторону. Одной рукой небрежно покручивая электродубинку, он с самой тёплой, почти декабрьской улыбкой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попасть вот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всё ещё пребывавший в лёгком ступоре, резко очнулся и посмотрел в указанном направлении. Оказавшись за рекламным щитом, он увидел здание, на котором красовалась вывеска: «Станция защиты при маниакальных приступах».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знакомую табличку, Чжан Чэн ощутил, как по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путает, то такие станции, предназначенные для временной изоляции зверолюдей в состоянии маниакального срыва, строятся обычно на окраинах, чтобы не тревожить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поймали его, между прочим, во дворце в центре столицы…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 Я тебя спрашиваю, как туда попасть? — раздражённо повторил Цзи Минцзян, глядя, как тот в растерянности молчит с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станция, — заговорил Чжан Чэн, испуганный его тоном, — обычно принимает только по вызову: если подтвержден маниакальный срыв, отправляется спецмашина… Самостоятельно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спрашиваю ещё раз: как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Цзи Минцзяна, полное решимости, и вспомнив, что говорил ему Биснар Орфилд, вручая задание — «Не волнуйся, к тому моменту Кларис будет слишком занят, чтобы вообще вспоминать о русалке», — Чжан Чэн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Его Величество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что-нибудь придумаю, сейчас… — Он с трудом выпрямился, ноги дрожали, и начал судорожно шарить по карманам, в душе проклиная этого ублюдка Биснара Орфилда.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Кларисом действительно что-то случится, то он, как человек, знавший о заговоре, будет первым, кого сдадут. А если план сорвётся — его, вероятно, прикончит сам Орфилд раньше, чем Кларис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просто оба не хотят, чтобы он выжил,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достал из кармана небольшой стеклобой, дрожащей рукой передал Цзи Минцзяну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на этих станциях специальные — пуленепробиваемые, ударостойкие… Это поможет их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него с выражением крайнего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сейчас тот достанет какую-нибудь карту доступа или биометрический ключ… А это — банальный стеклобой?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себе, — бросил он и вернул штуковину обратно. —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не услышал, чтобы кто-то последовал за ним. Обернувшись, увидел, что человек в чёрном продолжает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Цзи Минцзян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идти не собираешься? Хочешь, чтобы я тебя сначала вырубил?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поспешно отозвался тот, засунув стеклобой обратно в карман. Он с трудом двинулся вперёд, кряхтя и шаркая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увидел, как Цзи Минцзян подошёл к окну станции и… одним ударом кулака пробил стекло, выдерживающее и выстрел, и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Он не должен был судить русалку, опираясь на человеческую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по стеклу на нём появилась лишь сеть глубоких трещин — вполне достаточно, чтобы Цзи Минцзян смог аккуратно, без шума, извлечь нужную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голову внутрь коридора, он убедился, что поблизости никого нет, камер тоже не видно. Тогда он поднял за шкирку лежащего внизу человека и легко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будь. Если поднимешь тревогу — убью. — Он приглушённым голосом предупредил, отпуская пленника, и вновь выпустил нити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станция, похоже, была построена из полностью изолирующих материалов — продираться ментальной силе сквозь них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время. С момента, как он потерял контакт с оставленным в Кларисе фрагментом ментальной силы, прошёл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человека, чей ментальный фон вышел из-под контроля, это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 тревогой усилил поток ментального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беспокойство уже подступало к самому горлу, разлетевшаяся во все стороны ментальная сила вдруг среагировала — в ней вспыхнуло некое знакомое, обнадёживающее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аура Роуэлта!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Минцзяна засветились. Он вновь схватил за воротник своего "гостя" и рванул в указанном направлении с нечеловеческой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Роуэлт! — крикнул он, врываясь на нижний этаж и увидев главного дворецкого, стоящего перед дверью с мрачным, тревожным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перехватил полный изумления взгляд пожилого мужчины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Кларис?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внутри… я точно не знаю, в каком он состоянии… — Роуэлт, услышав знакомый голос, машинально ответил. А затем, нахмурившись и отшатнувшись на шаг, спросил,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ты… ты — Его Светлость Цзи Минцзян?!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снял капюшон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возможные сомнения, он заботливо выпустил небольшой импульс ментальной силы, мягко успокаивая и укрепляя дух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Роуэлт несколько раз моргнул, потом долго рассматривал лицо, одежду, и — с особым вниманием — ноги юноши. В конце концов, его взгляд застыл на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же сам этот костюм выбирал, когда Его Светлость примерял наряды из гардероба Лейдена!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Он, конечно, не понимает, как у русалки внезапно выросли ноги… и как он смог проследить их до самой станции…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Всё. С него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Роуэлт тяжело приложил ладонь к груди и стал судорожно дышать, пытаясь удержаться от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голосом старого чиновника, который в жизни повидал многое, но всё равно не может принять происходящее, он спросил: — А кого вы там с собой притащили, Ваше Светлейшество?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человек, а не "что-то"… — пробормотал Чжан Чэн, понимая, что только что сам себя оскорбил, но всё же попытался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 — Цзи Минцзян с ленцой махнул рукой. — Похоже, он как-то замешан в ментальном срыве Клариса. Пробрался во дворец с какими-то тайными намерениями… Я ещё не выяснял.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вдруг вспомнил, что всё ещё тащит этого подозрительного типа за шкирку. Отпустил пальцы — и тот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 нём сейчас. Как там Кларис? С ним точно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приглушённым звукам, доносящимся из-за двери, с Кларисом действительно что-то происходило, но разобрать что-либо точно Цзи Минцзян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вновь посмотрел на Роуэлта.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 можно открыть? Мне нужно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Роуэлт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сам направился на станцию, едва почувствовав признаки преждевременного маниакального срыва. Перед уходом он специально велел не сообщать об этом Цзи Минцзяну и не оправдываться, если тот будет спрашивать, почему Лейден не вернулся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 ничего не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искажённое тревогой лицо Цзи Минцзяна, Роуэлт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открою вам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