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Минцзян вёл не слишком уместную переписку с Центром охраны первичных зверолюдей, его личность русалки вызвала очередной переполох на Главном форуме Старнета — о чём он сам даже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появился в семь утра, и уже через два-три часа бурного обсуждения под ним выросли сотни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[Сегодняшняя угадайка: продолжит ли маленькая русалка по имени Цзи Минцзян трансляцию как обычно?]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комментарий: Как видно из заголовка, автор темы просто обожает этого русалочьего детёныша. Я реально стала фанаткой после вчерашнего эфира. Он такой милый, красивый и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комментарий: Не знаю, будет ли наш малыш сегодня стримить. Знаю только одно: я с утра сижу в его комнате на канале. Если не увижу сегодня этого прекрасного малыша, то потеряю всё — внешность, фигуру, характер и даже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 комментарий: Комментатор выше, ты убила меня со смеху. И вообще, какие ещё русалочьи детёныши? Какая новая русалка появилась вчера? Внимание обострено.jpg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4-й комментарий: Это маленькая русалка, которая впервые вышла в эфир вчера утром. Аккаунт на Старблоге — @Ji Mingjiang. Просто сногсшибательная русалка. Хотя, конечно, это ещё не самое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5-й комментарий: Главное — это то, что её пара — это, чёрт возьми, сам Его Величество 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6-й комментарий: ??? Разве Его Величество не заявлял публично не один раз, что не любит русалок?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7-й комментарий: Вот именно поэтому все так и волнуются… Вчера Его Величество просто оставил малыша Цзян в стороне и позволил ему вести трансляцию. Потом зрители пожаловались в Центр охраны. Интересно, не обрушится ли на малыша Цзян гнев Его Величества после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8-й комментарий: … Теперь и мне стало страшно. Пойду тоже дежурить в комнате трансляции.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439-й комментарий: Репорт! ! ! Комната Цзян Цзяна загорелась — он в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Минцзян заблокировал аккаунт Центра охраны, не способного, похоже, общаться на человеческом языке, он сначала отправил сообщение Кларису, а потом неторопливо принялся возиться с оборудованием для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нажать кнопку начала трансляции, как число зрителей в правом верхнем углу экрана начало расти с такой скоростью, что он даже не смог пошевелить хвостом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100, 5 тысяч, 10 тысяч, 100 тысяч, 500 тысяч… Уже через первую минуту после запуска трансляции счётчик перевалил за полмиллиона и продолжил расти стабильным темпом.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резким скачком числа зрителей в эфир лавиной хлынули сообщения в чате, практически полностью закрыв экран. Цзи Минцзян, глядя на при этом всё ещё чёткую и плавную картинку в реальном времени, почувствовал, как его охватывает трогательное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Ладно-ладно… — Камера-пузырь медленно поднялась в воздух, захватив его в полный рост. Видя, как на экране появляется всё больше сообщений, Цзи Минцзян скривил уголки губ и поспешно сказал: — Помедленнее, а? Я же ничего не успеваю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даже не надеялся на обратную реакцию и уже собирался вручную очистить экран, но, к своему удивлению, заметил, как буквально за несколько секунд после сказанных слов чат стал заметно пустеть —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застыл в изумлении. Почувствовав, с какой нежностью зрители относятся к русалкам, Цзи Минцзян невольно улыбнулся, и как бы между прочим упомянул того самого безответственного, по мнению зрителей, Клариса: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Кларис на совещании. Сегодняшний эфир снова веду я один. Не видеть Его Величество, возможно, поможет вам немного расслабиться. Что хотите увидеть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акцент на том, что обстановка будет легче без участия Его Величества, Цзи Минцзян умело обошёл стороной вопрос — следовал ли Кларис установленным нормам обращения с русалками.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заметили это в чате и посчитали подобное поведение сомнительным, десятки вопросов, затерявшиеся среди плотного потока сообщений, казались… крайне незаметными.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Цзи Минцзян чуть прищурил глаза. Свет, падавший сбоку, играл на длинных изогнутых ресницах русалки, а распущенные волосы за спиной под солнечными лучами отливали бледным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[Красавчик, красавчик, красавчик! Мамочка, я увидела фею!]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я лишилась дара речи от шока — начальник спросил, почему я стою на коленях перед трансляцией. Поэтому позвольте мне прокричать здесь: жена!!! Жена, что бы я делала без тебя, жена!!]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 Кто-нибудь, утащите этого верхнего комментатора! Малышу Цзяну всего 16. Что за бред ты несёшь?!]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здесь с большим погрузчиком! Умри, бесстыдник! ! 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зрителей в чате быстро переключилось на поток «радужных комплиментов». Хотя Цзи Минцзян находился на определённом расстоянии от экрана, он мог ясно видеть каждую точку и запятую в этих сообщениях. Чуть с тоской вильнув хвостом, он заметил, как публика мгновенно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[Нет!! ! 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я сделала скриншот! Потом выложу на форум!]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[Бодхисаттва, прими мои поклонения!]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позволил им покричать вдоволь, а спустя две-три минуты снова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бы вы хотели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[Ничего, Цзян Цзян, делай, что хочешь — только изредка болтай с нами!]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сотни тысяч зрителей в комнате ответили практически в один голос. В конце концов, в других трансляциях русалок нельзя было даже пообщаться в чате — максимум услышать, как маленькая русалка поёт тихую мелодию под уговорами своей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эти мелодии, специально разработанные для психотерапии, не производили такого эффекта, как обычная беседа с Цзи Минцзяном.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тёплую и заботливую реакцию, Цзи Минцзян, напротив,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он обычно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на короткое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трансляций, кроме как следовать за Кларисом в кабинет, чтобы копировать чью-то ментальную силу, он лишь играл в игры. А до того, как Кларис перенёс его в эту спальню, он пару раз плавал в озере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звучит так, будто у него нет ни цели, ни амбиций, а один лишь отдых да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поиграем в игры? — не отличаясь ни талантами, ни особыми умениями, Цзи Минцзян действительно не мог придумать ничего лучше и с некоторой неуверенностью приподнял браслет-светомозг.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него, экран на мгновение замер, а затем на фоне тишины всплыли несколько особенно ярких, словно деньгами налитых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[Играем! Играй, во что хочешь! Этот молодой господин… нет, я тоже поиграю с тобой!]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сыграем в “сводничество”! Я уже вхожу в аккаунт!]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Цзян, Малыш Цзян, Малыш Цзян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этот характерный стиль речи, Цзи Минцзян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Берни Лавендер?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невольно захотел рассмеяться. В голографическом пространстве Берни ведь был напуган до полусмерти, но теперь строит из себя надменного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тон — провокационный.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личность Берни всплывёт наружу, этот молодой господин, пожалуй, провалится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с поведением Берни окончательно вытеснил из головы даже ту лёгкую волну, что возникла при обращении «Малыш Цзян». Цзи Минцзян открыл раздел игр на светомозге, вне зоны обзора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игры про звездолёты и мехабои, в которые он играл в голографическом режиме, были доступны и в обычном формате. Цзи Минцзян мельком глянул на своё место в топе тысячного рейтинга меха-игроков и вышел. Пролистав общий список игр, он довольно быстро выбрал то, что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Живая арена.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Зарегистрировався в игре, он показал экран светомозга прямо в объектив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наш малыш Цзян и правда заинтересовался такой игрой?]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Берни пока не появилось, но другие, молча следившие за их перепалкой, выглядели весьма удивлёнными.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что ж такое — когда малыш упомянул игры, я-то думал, речь о какой-нибудь рыбалке, в которую и я могу поиграть… А в такие я вообще не умею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всё нормально, мне кажется, малыш просто любопытствует; если мы с ним поиграем, может, это даст ему чувство успеха, хехе.]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здесь! Я здесь! Только что закончил занятие по техобслуживанию мехов и сразу прикатился в трансляцию посмотреть на Малыша Цзяна! Не верю, что ты решил играть в “Живую Арену”! Возьми меня с собой! Это же многопользовательский режим, Малыш Цзян, смотри сюда — я тебя прокачаю!]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[Коварный курсант, тьфу на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[Иду! Только что зарегистрировался! Малыш Цзян, создавай комнату, я найду твой ID и добавлюсь!]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Пестрящие спецэффектами и «зачисткой экрана» сообщения, которых давно уже ждали, наконец появились. В этот момент на экране светомозга Цзи Минцзяна была открыта игровая страница «Живой Арены». Ник “Ji Mingjiang” красовался посреди экрана — его только что созданный аккаунт был отчётливо виден всем зрителям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личного общения по одному лишь чату было ясно, насколько взволнован Берни. Цзи Минцзян усмехнулся и создал комнату 3 на 3. Как только Берни вошёл, он переключил параметры доступа на «открытый».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ещё есть места, кто успеет — тот и попал…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в подготовительной зоне появился игрок с ID «Попробуй-ударь».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 трансляции всплыло крайне самоуверенное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я же говорил, что скорость рук с уроков по меха-ремонту — не шутка. Поехали, давайте начнём!]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дождаться, когда начнёт играть с маленькой русалкой!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посмотрел на экран с задумчивым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все свои… Ну и жалкое же у них будет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— и Берни в своей вилле, и Линь Нань в общежитии военной академии — синхронно отложили светомозги с дрожащими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вспоминать о том физическом и моральном разгроме, который только что испытали за каких-то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казалось, что Цзи Минцзян выиграл матч благодаря их поддержке, и что они втроём уверенно одолели соперников. Но только им, как его товарищам по команде, было известно — они вообще ничего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их растоптали в меха-состязаниях, теперь их унижает ещё и миниатюрная русалка в боевой игре?!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 этом узнают, их старший брат или инструктор точно будут смеяться до упаду… и назначат внеплановую тренировку!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двум зрителям, что только что играли со мной. Времени ещё много. Есть кто-нибудь, кто хочет присоединиться?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проговорил Цзи Минцзян.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в голографическом пространстве сражения на мехах никто не мог его победить, то с обычной боевой игрой он справлялся тем более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зрители в чате ничего не заподозрили, он с досадой шевельнул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Берни и Линь Нань отвлекли на себя всё внимание? Почему в комментариях одни похвалы в их адрес, и при этом никто не забывает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[Круто! Поздравляем Малыша Цзяна с победой лёжа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тут «побеждает лёжа»?!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 недовольством хлестнул по воде, подняв блики и рябь. Цзи Минцзян создал новую игровую комнату и призвал: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есть желающие поиграть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затащить ещё несколько игроков «лежа», может, тогда публика наконец заметит, кто тут реально тянет всю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договорил, в комнату внезапно вошли двое с уже знакомыми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шквалом вопросительных знаков в чате Линь Нань открыл голосовой чат команды, прочистил горло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давай ещё один матч, последний!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