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выходит, всё произошедшее сегодня — действительно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прибор выдал результаты проверки, все увидели, как Кларис с обычным выражением лица подошёл к русалке, а та, в свою очередь, не проявила ни страха, ни отторжения. Пусть в глубине души у них всё ещё оставались сомнения, но даже они были вынуждены признать, что на этот раз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гнев улёгся, и они вновь увидели ту самую полуулыбку на лице Клариса, у нескольких человек на лбу начали проступать капельки холодного пота. Пожилой мужчина, стоявший впереди, поспешно достал из кармана носовой платок и вытер лоб. Не дожидаясь, пока Кларис заговорит, он вдруг начал судорожно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хрипоты его голоса Цзи Минцзяну показалось, будто в спальне Клариса повисла пыльная завеса.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вините их. После того как мы получили множество жалоб и сигналов, мы, конечно, занервничали. Разумеется, мы верим в Вашу порядочность, но... мы беспокоились, что Вы, привыкнув к одиночеству, могли случайно проявить невнимание к русалке.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Объясняясь, старик выронил трость и, дрожащими руками, попытался поклониться и извиниться перед Кларисом.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наклониться, как трость, упавшая на пол и накренившаяся под углом в тридцать градусов, уже была возвращена ему в руки. Когда он поднял взгляд, то столкнулся с парой острых золотистых глаз, словно видевших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господин Рейд, не стоит церемониться, — Лейден поддержал его за руку и передал молодому человеку, который ещё минуту назад громко возмущался. Затем он повернулся и кивнул в сторону стражи, уже стоявшей у дверей: — Проведите этих дам и господ, проследите, чтобы все сели в аэромобиль, и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двое охранников с серьёзным видом подошли вперёд, отдали честь Кларису, затем повернулись к Рейду и вежливо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спокойно наблюдал за происходящим, никак это не комментируя.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поддержки со стороны русалки и не найдя вины за Кларисом, делегация из Центра защиты подчинилась распоряжению охраны и покинула дворец. Когда толпа уже почти вышла, один из последних в очереди быстро прошептал Цзи Минцзяню в ухо длинную последовательность цифр, пока Кларис на них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Линь Фэн неторопливо убрал свой прибор и только после этого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Робот-уборщик, стоявший в углу, зажужжал и принялся за работу, а в распахнутое окно хлынул свежий и прохладный осенний ветер. Цзи Минцзянь помог задвинуть разметавшиеся занавески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1638494 — что значат эти цифры?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тот самый набор цифр, который ему только что продиктовали.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сохранить этот номер как контакт Центра защиты первичных зверолюдей, — сказал Лейден. Увидев, как Цзи Минцзянь недовольно сморщил нос при упоминании названия, он слабо улыбнулся — и с этим движением в его сердце как будто рассеялась оставшаяся тяжесть. — Хотя в этот раз они и показали себя не с лучшей стороны, но если вдруг случится что-то серьёзное, а меня не окажется рядом, ты всё равно сможешь обратиться к ним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вовсе не испытывал к этой организации ни антипатии, ни вражды. В конце концов, изначально замысел был благим. Хотя состав членов сейчас и стал слишком неоднородным, именно из-за всех этих сложностей они вряд ли решатся действовать против Цзи Минцзяня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если решатся... ещё неизвестно, кто кого побьёт.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безразличное выражение на лице Клариса, Цзи Минцзянь всё же решил запомнить этот контакт. Заодно он и на официальный блог Центра в Сетевой Звезде подписался.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выходя с их страницы, он увидел самую обсуждаемую тему дня: #РусалкаКлариса#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прекрасно понимал, что, скорее всего, все обсуждают его прямой эфир и недавний инцидент, уголки его губ всё равно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таким-то хештегом любой, кто не в курсе, подумает, что у Клариса случилась вторая мутация — в русалку. Настоящее медицинское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мог догадаться, что творится под этим хештегом — не иначе как споры о том, подвергал ли Кларис его жестокому обращению. Подобные обсуждения быстро утихнут, когда всё прояснится в завтрашней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принимая это близко к сердцу, Цзи Минцзянь просто вышел из Сетевой Звезды. Его рыбий хвост весело покачивался позади, когда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нас сегодня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Босс,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когда Цзи Минцзянь снова появился в зале меха, завернувшись в свой плащ, он впервые увидел Берни таким унылым и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Цзи Минцзянь замедлил шаг, свернул с курса и сел рядом с Берни.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сражения на мехах можно устроить в любое время, а вот мрачного Берни не каждый день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вляпался в крупную беду, — Берни прикрыл глаза рукой, голос его был нестабильным.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кто-то сел рядом, он тут же начал бессвязно изливать душу о событиях дня, включая (но не ограничиваясь): «доложил, что Его Величество Кларис игнорирует и плохо обращается с русалкой», «подстрекал зрителей писать в комментариях, что поведение русалки во время матча безответственно», и ещё целую вереницу подобных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Поглощённый своими мыслями, он даже не заметил, как сидящий рядом человек невольно хмыкнул при упоминании имени «Цзи Минцзянь».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же теперь делать? Что делать?! Его Величество ведь должен пойти в Министерство финансов с инспекцией... Надеюсь, мой брат не пострадает из-за меня, да?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рука, закрывавшая глаза, бессильно опустилась, и только тогда Цзи Минцзянь заметил, что глаза Берни Лавендера покраснели — хоть и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самого Цзи Минцзяня, скрытые под капюшоном, широко распахнулись от удивления. Он не сталкивался с подобной сценой лет восемьсот — кто-то всерьёз расплакался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ты… — Цзи Минцзянь подбирал слова, стараясь быть деликатным. — Ты немного преувеличиваешь.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даже если Его Величество действительно почувствовал себя оскорблённым, он не станет придираться к несовершеннолетнему. Тем более, позволить личным эмоциям повлиять на работу — это, мягко говоря, безответственно для главы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он, как и все, кто считал, что Кларис может плохо заботиться о нём, никогда не думал, что тот — безответственный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бросил взгляд на Берни, который заметно оживился. Очевидно, внимание Клариса было сосредоточено на Центре защиты первичных зверолюдей. Мягко говоря, жалоб тогда поступило немало, и на их фоне Берни был, по сути,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жуткий опыт с сегодняшней трансляцией, Цзи Минцзянь похлопал его по плечу и решил выяснить всё до конца у своего заядлого друга-сетевика.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смотрел ту самую трансляцию. По-моему, с русалкой всё было в полном порядке. С чего вы вообще решили, что его кто-то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обижал, а... пренебрегал, — Берни вздрогнул при слове «жестокость» и поспешно поправился, посерьёзнев.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«босса», капюшон которого, казалось, прирос к нему намертво, Берни внезапно почувствовал, что тот и вправду не понимает всей сути. Он сдержал странные мысли и старательно начал объяснять этому загадочному громиле, который, скорее всего, не разбирается в русалках.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Русалка — это нечто красивое и восхитительное, но при этом хрупкое и ранимое. — Берни, всегда мечтавший о собственной русалке, мог часами рассказывать на эту тему с невероятным увлечением.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Настоящего русалку по имени Цзи Минцзянь аж передёрнуло от этих слов. Он с трудом подавил возмущение, поднявшееся в душе словно цунами, и изо всех сил попытался слушать внимательно и «смиренно».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очень ранимое сердце. Им нужно постоянное внимание и забота. Кроме того, правительство обычно поощряет участие русалок в прямых эфирах, чтобы больше зверолюдей могли получить духовную поддержку. Но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Берни внезапно стал громче, и он зло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случались ужасные вещи. В трансляции проникали отбросы общества и вражеские шпионы из Федерации. Они преднамеренно унижали внешность русалок, высмеивали их голос, способности к духовному исцелению, даже условия проживания. А потом наблюдали, как те срываются и теряют сознание, и только тогда уходили!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сейчас в инструкциях к каждому эфиру с русалкой строго предписано: партнёр обязан быть рядом с ней всё время трансляции, следить за комментариями и за её эмоциональным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Берни тяжело откинулся на спинку кресла, весь в горестях и обидах: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Величество явно не следовал этим правилам. Вот если бы на его месте был я — такого бы точно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после этого берёшь и напрямую доносишь на него за жестокое обращение с русалкой? — Цзи Минцзянь глянул на его обиженное лицо и, будучи самой той русалкой, без малейшего зазрения совести указал на очевидно неадекватный момент в его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голосе собеседника он уловил странный оттенок, и подозрительно на него уставился.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надеется, что Кларис будет дисквалифицирован, и тогда он снова сможет попасть в пару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Решимость Цзи Минцзяня скрывать свою личность только укрепилась.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Психологическое насилие — это тоже насилие, — пробормотал Берни, даже не подозревая, что его мысли были полностью разгаданы. — В остальных трансляциях менторы и русалки находятся в одном кадре, взаимодействуют, а у Цзянцзяна — одинокая рыбка. Так что мои подозрения были вполне естественными.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Цзянцзян?..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вздрогнул и поёжился, ощущая, как мурашки пробежали по спине. Он-то думал, что прозвища вроде «прекрасной рыбки» или «маленького солнышка» — уже верх кринжа, но услышать сокращённую форму собственного имени оказалось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уж так переживаешь — приходи на завтрашнюю трансляцию, — отбросив сомнения, он заодно немного прорекламировал свой эфир. Поднявшись на ноги, Цзи Минцзянь направился к мех-залу. Сейчас для него главное — прорваться в топ-100 списка из тысячи игроков. Болтать с Берни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Цюаньцюань! — едва он вошёл в зал, как сзади послышался крик и быстрые шаги. Кто-то звал его по имени, которого он прежде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обознались?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недоумённо обернулся — и тут же почувствовал, как на его плечо легла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владельца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не обознался.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за Юй Цюаньцюань такой? — увидев самодовольную физиономию Линь Наня, Цзи Минцзянь сдержался, но не смог не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ник, — совершенно невозмутимо объяснил тот. — Имя ты мне не сказал, а в профиле у тебя только эмодзи. Вот и пришлось придумать что-то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бросил на него оценивающий взгляд, похлопал по руке и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кабине меха, он услышал знакомый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[Игрок/eh564e, добро пожаловать. Ваш текущий уровень — продвинутый. Ваша позиция в рейтинге Тысячи — 478. Хотите бросить вызов?]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открыл рейтинг и с досадой обнаружил, что единственные два игрока из топа, кто сейчас онлайн — это он сам и Линь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 Тут же всплыло системное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[Игрок/eh564e, игрок «Поди Ударь Меня» бросил вам вызов. У вас 10 секунд на решение.]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 было — Цзи Минцзянь без колебаний нажал кнопку подтверждения, и в следующую секунду локация сменилась. На этот раз им досталась космическая 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Включилась внутренняя рация, и в кабине зазвучал искажённый голос Линь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везёт, Юй Цюаньцюань. Карта похожа на прошлую — здесь тоже есть сторонние помехи. Сыграем по новой?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вежливо, но по звукам из рации было ясно: лазерное орудие уже заряжено и огонь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Цзи Минцзянь прицелился в ближайший звездолёт с символикой звёздных пиратов и ответил тем же — грохотом бластеров.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карта была гораздо больше, с неба непрерывно падали метеориты. Цзи Минцзянь вздохнул, наблюдая за тем, как он один за другим расстреливает вражеские корабли и крушит летящие глыбы.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попал под огонь? — в рации раздался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мрачно ответил Цзи Минцзянь, разваливая очередной звездолёт. — Просто задумался: как вообще можно что-то доказать, если тебя постоянно воспринимают как слабое, цветущее создание?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Линь Нань явно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считаешь себя таким существом?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просто, — не моргнув, продолжил он. — Надо взять своё место в рейтинге и видео с боёв и швырнуть этим людям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задумчиво кивнул. Видео с боёв, может, и не получится выложить, но если enlistнуть Клариса — задача решаема.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 и галочку по требованиям безопасности для русалок можно 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окончания матча вся карта выглядела так, будто по ней прошлась армия разрушителей: обломки машин, осколки метеоритов — всё напоминало цех по переработке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сражаться, как всегда, в кайф, — с чувством произнёс Линь Нань, пока система подводила итоги.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помнишь, я тебе рассказывал про соседа по комнате? Он сейчас должен появиться в сети. Хочешь сыграть втроём?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особо не колебался — если уж Линь Нань каждый день твердит про этого человека, значит, тот как минимум не слабее самого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тут есть режим с картой на троих. Просто сыграем потом один против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спокойный голос. Линь Нань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это мы — «двое»?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— с абсолютно искренним недоумением отозвался Цзи Минцзянь. — Конечно, ты и твой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себя, гляжу, чересчур уверенно ведёшь! — возмутился Линь Нань, почувствовав, что их с Чжуан Чжием недооценили. Но не успел он договорить, как система с расчётом результатов выкинула их обратно в мех-зал.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«Поди Ударь Меня» проиграл в бою игроку/eh564e и теперь занимает 578-е место в рейтинге Тысячи. Общее число побед на продвинутом уровне: 2739. Победный процент: 81%.]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[Напоминание: при снижении процента ниже 80% игрок будет автоматически переведён на промежуточный уровень и потеряет доступ к рейтингу Тысячи.]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бесстрастный и беспощадный системный голос прозвучал так, будто нарочно приурочил этот позор к его возмущению — звонкая пощёчина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Юй Цюаньцюань! — простонал Линь Нань, уткнувшись лицом в ладони, щеки его залил предательский румянец. — Мой винрейт! Целых девяносто пять процентов! Ты всё мне испортил!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долго горевать он не стал: как только ID Чжуан Чжие засветился зелёным, Линь Нань мгновенно выпрямился, нашёл режим командного матча, создал комнату и перетащил туда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«Поди Ударь Меня» приглашает вас в комнату номер 001. Принять?]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пробежался взглядом по рейтингу и заметил новое имя — в сети появился игрок с ником «Я 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«Поди Ударь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слегка поморщился. С такими никами они определённо заслуживают звание соседей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судя по этим ID, нельзя исключать, что матч «1 против 2» превратится в «каждый сам за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он подумал уже на автомате — время обратного отсчёта подходило к концу. Не тратя время на дальнейшие размышления, он нажал кнопку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ментальная энергия ощутила окружение, он мгновенно перекатился в сторону, вскинул механическую руку с лазерной пушкой и прицелился в нарушителя, внезапно атаковавшего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противника, зрачки Цзи Минцзяня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какая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не попал. Огромная ящерица с кольцом серо-зелёных опухолей на теле не только не убежала, а наоборот — раззадоренная опасностью, молниеносно вцепилась в дерево и рванула к Цзи Минцзяню. По пути она продолжала хлестать языком по броне меха, а капающая с него слюна выжигала в земле настоящие кратеры.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оттолкнул мех назад и выпустил лазер прямо в холодные, ядовито-жёлто-зелёные глаза твари в тот самый момент, когда язык уже почти достиг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ящерица, и её язык рухнули на землю. Чтобы окончательно успокоиться, Цзи Минцзянь на всякий случай добавил ещё один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мысленно пересмотрел своё описание монстра: не только уродливое, но и отвратительное.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Цюаньцюань, ты ещё живой? — как ни в чём не бывало, отозвался Линь Нань после окончания схватки. Цзи Минцзянь подтвердил своё состояние и с нескрываемым отвращением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сцену вы вытянули? Эти твари — просто омерзительны.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и это тебе не мерзко? — Цзи Минцзянь с отвращением посмотрел на распластанную ящерицу, уже начинавшую разлагаться.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Нань, с детства увлекавшийся инопланетной живностью, только хмыкнул, не испытывая ни капли отвращения. Более того — он уже подумывал, как бы уговорить Цзи Минцзяня приобщиться к познанию новых форм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Линь Нань? — его вдохновенную речь прервал чёткий голос, раздавшийся из динамиков. Голос Чжуан Чжие, звучавший с необычайной искренностью: —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 Чжуан Чжие, ты помнишь, что мы вообще-то в одной команде?! — Линь Нань моментально переориентировал всю свою ярость на товарища по команде, особенно после того как в его голосе явно послышался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всё-таки матч превратился в «каждый сам за себя»…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 двое продолжали пререкаться, Цзи Минцзянь молча поднял руку и с хладнокровной точностью сбил змею, раскрывшую пасть, чтобы брызнуть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поистине энергичные курсанты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"Щёлк."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подземелье послышался негромкий звук поворота замка, нарушивший гнетущую тишину. В щёлку приоткрывшейся двери проник луч света, но мгновенно поглотился плотной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шум замка, ни приближающиеся шаги не заставили Киеро открыть глаза. Он оставался в той же позе — верхняя часть тела прикована к краю бассейна наручниками. Его дыхание было едва различимым: грудная клетка почти не двигалась, позвоночник будто застыл. Он был больше похож на дряхлого старика, чем на молодого русала едва за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остановились рядом, и тень, упавшая на лицо Киеро, сначала сгущалась, а потом вдруг исчезла. Даже не открывая глаз, он легко мог представить себе действия пришедшего: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дверь. Закрыть её на замок. Подойти, присесть на корточки. Включить торшер у бассейна.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"Плеск!"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гость грубо схватил его за редеющие волосы и дёрнул вверх, заставив поднять голову. В ответ на резкую боль хвост Киеро вздрогнул и начал хлестать по воде. Недозажившие раны снова начали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снова сюда приполз? — презрительно процедил голос. — Орфилды на грани краха — у тебя что, теперь куча свободного времени, чтобы трепаться с рыбёшкой?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коже головы, кровоточащие раны от ударов хвоста — всё это не отразилось на лице Киеро. Он оставался поразительно спокойным, даже насмешливым. Открыв глаза всего на мгновение, он скользнул равнодушным, лёгким взглядом по фигуре Биснара Орфилда — и снова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перед ним не мучитель, державший его в заточении годами, а какая-то назойливая муха, которую даже бить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несколько дней назад он узнал истинную личность этого человека, Киеро почти не шевелился и пребывал в состоянии полужизни.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Орфилд — древний аристократический род, стоящий у истоков империи и глубоко пустивший корни во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понимал по отношению этого человека к себе, что даже если Лейден не знал, где находится Киеро, то, стремясь к централизации власти и очищению политической среды, он наверняка тайно боролся с Орфилдами.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всё, что ему оставалось сейчас, — ничем не помогать этим мерзавцам. Он верил в железную хватку своего брата. Эти паразиты Империи, отбросы человечества, в конце концов заплатят за свои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усмехнулся Биснар, видя его молчаливое неповиновение. Он разжал пальцы, и голова Киеро со звуком глухо ударилась о плитку. Несколько прядей высохших волос прилипли к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и докатился, Ваше Высочество Киеро, — ядовито произнёс он, с презрением глядя на неподвижного русала. — Ты знаешь, в моём плане всё должно было сложиться куда проще: Кларис должен был сойти с ума от ментальных всплесков и умереть. Тогда семья Орфилдов заняла бы трон, а ты получил бы свою долгожданную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будешь благодарен. Но кто бы мог подумать… — в голосе появилась отравленная досада. — Этот псих вдруг нашёл русала, который может выносить его прикосновения, и теперь его состояние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дня назад его внезапно вызвали во дворец, он увидел в кабинете Клариса сереброволосого русала с голубым хвостом, но их отчуждённое поведение не вызвало у него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сегодняшняя трансляция…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Биснар презрительно скривился. Он чуть не проглядел этот опасный переменный фактор из-за собственной занятости.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с наигранным сочувствием произнёс Биснар, глядя на русала, чьё дыхание становилось всё более прерывистым. — Даже если у него есть русал, что это изменит? Наш досточтимый лорд Кларис просто проиграет ещё быстрее в битве за общественное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специально пришёл сюда, чтобы объявить Киеро о скорой смерти Клариса.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Кьеро снова ощутил, как гаснет свет вокруг. Послышались удаляющиеся шаги и последнее злорадное замечание, уже у самой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ваше высочество Киеро… ты, должно быть, ужасно одинок тут. Я скоро подберу тебе нового друга. Может, тогда вы и сможете обменяться воспоминаниями о Кларисе… 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Кьеро резко поднял голову в сторону двери, но успел увидеть лишь силуэт Биснара, исчезающий в полоске света, прежде чем дверь снова с лязгом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ударил хвостом, непроизвольно прикусил внутреннюю сторону щеки острыми зубами — и лишь когда вкус крови распространился по рту,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без конца напоминал себе, что нынешняя охрана дворца — это не то, что в дни его похищения, когда царил хаос, тревога в его сердце не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Лейден… Ты должен защитить своего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швырнул мутировавшего крокодила об дерево. Тот с треском рухнул на землю, оставив после себя только обломанную ветвь и зловонный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громкую связь, Цзи Минцзянь спокойно сообщил последние данные, даже не сбив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33… Я ж говорил! — на другом конце раздалось тяжёлое сопение Линь Наня. Даже задыхаясь, он сумел вложить в голос всю силу обвинения. — Ты, ты… совсем ненормальный!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28, — добавил Чжуан Чжие, чьё количество побед было поскромнее. Голос звучал уставшим, но не таким задушенным, как у Линь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по-вашему моя вина? — недоумённо отозвался Цзи Минцзянь, отыскивая место, свободное от монстров, чтобы передохнуть. — Я тоже хочу понять, почему здесь столько нарушителей? Это фишка многопользовательских карт?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уже поняли, что карта слишком большая. Тропический лес с россыпью высоких деревьев и бесконечным кустарником, который будто специально создан, чтобы путать игроков, сводил с ума. Тем более, что на карте не отображались местоположения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каком 1v2 или даже 1v1v1 можно было говорить? Они друг друга даже не видели за всё это время — лишь прорывались через бесконечные атаки мутантов, бросающихся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уже столкнулся с целым зоопарком монстров, которые в жизни он вряд ли бы захотел увидеть: гигантские ящеры, анаконды, питоны, ядовитые лягушки-стрелы, маскирующиеся под кору змеи, и прочие твари, которых природа явно не планировала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два игрока тоже не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вскоре они пришли к новому формату: соревнование по количеству уничтоженных нарушителей.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предсказуем. Даже вместе Линь Нань и Чжуан Чжие не набрали столько же, сколько Цзи Минцзянь в одиночку. Причём по голосу было ясно: он вполне может уничтожить ещё 65 — и глазом не моргнёт.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сдаюсь! — первым сдался Линь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и звал Юй Цюаньцюаня в бой только чтобы подтянуть уровень и самооценку, а не вот это вот всё! Хоть реакция и прокачивается, но разве животные — подходящий спарринг?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даже если раньше он был не против инопланетной фауны, когда на тебя лезет что-то с капающей слюной, начинаешь пересматривать свои взгляды на экзотику.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выхожу, — коротко сказал Чжуан Чжие. Он не собирался оставаться тут ни на минуту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оба игрока вышли, Цзи Минцзянь подождал пару секунд — и тоже вернулся в зал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кабины, то увидел, как к нему направляется Линь Нань, а рядом с ним шёл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Чжие? — Цзи Минцзянь чуть приподнял голову, рассматривая парня с короткой стрижкой и спокойным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кивок в ответ, он перевёл взгляд на Линь Наня, который, по обыкновению, уже взгромоздился тому на плечо и красочно жаловался на своего врага-напарника.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эти двое — соседи по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чуть не начался 1v1v1, Цзи Минцзянь неожиданно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логично. Более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http://bllate.org/book/12637/1120836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