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выходит, всё произошедшее сегодня — действительно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прибор выдал результаты проверки, все увидели, как Кларис с обычным выражением лица подошёл к русалке, а та, в свою очередь, не проявила ни страха, ни отторжения. Пусть в глубине души у них всё ещё оставались сомнения, но даже они были вынуждены признать, что на этот раз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гнев улёгся, и они вновь увидели ту самую полуулыбку на лице Клариса, у нескольких человек на лбу начали проступать капельки холодного пота. Пожилой мужчина, стоявший впереди, поспешно достал из кармана носовой платок и вытер лоб. Не дожидаясь, пока Кларис заговорит, он вдруг начал судорожно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хрипоты его голоса Цзи Минцзяну показалось, будто в спальне Клариса повисла пыльная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вините их. После того как мы получили множество жалоб и сигналов, мы, конечно, занервничали. Разумеется, мы верим в Вашу порядочность, но... мы беспокоились, что Вы, привыкнув к одиночеству, могли случайно проявить невнимание к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Объясняясь, старик выронил трость и, дрожащими руками, попытался поклониться и извиниться перед Кларисом.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наклониться, как трость, упавшая на пол и накренившаяся под углом в тридцать градусов, уже была возвращена ему в руки. Когда он поднял взгляд, то столкнулся с парой острых золотистых глаз, словно видевших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господин Рейд, не стоит церемониться, — Лейден поддержал его за руку и передал молодому человеку, который ещё минуту назад громко возмущался. Затем он повернулся и кивнул в сторону стражи, уже стоявшей у дверей: — Проведите этих дам и господ, проследите, чтобы все сели в аэромобиль, и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двое охранников с серьёзным видом подошли вперёд, отдали честь Кларису, затем повернулись к Рейду и вежливо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спокойно наблюдал за происходящим, никак это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поддержки со стороны русалки и не найдя вины за Кларисом, делегация из Центра защиты подчинилась распоряжению охраны и покинула дворец. Когда толпа уже почти вышла, один из последних в очереди быстро прошептал Цзи Минцзяню в ухо длинную последовательность цифр, пока Кларис на них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Линь Фэн неторопливо убрал свой прибор и только после этого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Робот-уборщик, стоявший в углу, зажужжал и принялся за работу, а в распахнутое окно хлынул свежий и прохладный осенний ветер. Цзи Минцзянь помог задвинуть разметавшиеся занавески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1638494 — что значат эти цифры?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тот самый набор цифр, который ему только что продиктовали.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сохранить этот номер как контакт Центра защиты первичных зверолюдей, — сказал Лейден. Увидев, как Цзи Минцзянь недовольно сморщил нос при упоминании названия, он слабо улыбнулся — и с этим движением в его сердце как будто рассеялась оставшаяся тяжесть. — Хотя в этот раз они и показали себя не с лучшей стороны, но если вдруг случится что-то серьёзное, а меня не окажется рядом, ты всё равно сможешь обратиться к ним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вовсе не испытывал к этой организации ни антипатии, ни вражды. В конце концов, изначально замысел был благим. Хотя состав членов сейчас и стал слишком неоднородным, именно из-за всех этих сложностей они вряд ли решатся действовать против Цзи Минцзяня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решатся... ещё неизвестно, кто кого побьёт.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безразличное выражение на лице Клариса, Цзи Минцзянь всё же решил запомнить этот контакт. Заодно он и на официальный блог Центра в Сетевой Звезде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выходя с их страницы, он увидел самую обсуждаемую тему дня: #РусалкаКлариса#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что, скорее всего, все обсуждают его прямой эфир и недавний инцидент, уголки его губ всё равно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таким-то хештегом любой, кто не в курсе, подумает, что у Клариса случилась вторая мутация — в русалку. Настоящее медицинское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мог догадаться, что творится под этим хештегом — не иначе как споры о том, подвергал ли Кларис его жестокому обращению. Подобные обсуждения быстро утихнут, когда всё прояснится в завтрашней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принимая это близко к сердцу, Цзи Минцзянь просто вышел из Сетевой Звезды. Его рыбий хвост весело покачивался позади,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сегодня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Босс,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Цзи Минцзянь снова появился в зале меха, завернувшись в свой плащ, он впервые увидел Берни таким унылым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Цзи Минцзянь замедлил шаг, свернул с курса и сел рядом с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сражения на мехах можно устроить в любое время, а вот мрачного Берни не каждый день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вляпался в крупную беду, — Берни прикрыл глаза рукой, голос его был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кто-то сел рядом, он тут же начал бессвязно изливать душу о событиях дня, включая (но не ограничиваясь): «доложил, что Его Величество Кларис игнорирует и плохо обращается с русалкой», «подстрекал зрителей писать в комментариях, что поведение русалки во время матча безответственно», и ещё целую вереницу подобных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своими мыслями, он даже не заметил, как сидящий рядом человек невольно хмыкнул при упоминании имени «Цзи Минцзянь».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же теперь делать? Что делать?! Его Величество ведь должен пойти в Министерство финансов с инспекцией... Надеюсь, мой брат не пострадает из-за меня, да?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рука, закрывавшая глаза, бессильно опустилась, и только тогда Цзи Минцзянь заметил, что глаза Берни Лавендера покраснели — хоть и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самого Цзи Минцзяня, скрытые под капюшоном, широко распахнулись от удивления. Он не сталкивался с подобной сценой лет восемьсот — кто-то всерьёз расплакался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ты… — Цзи Минцзянь подбирал слова, стараясь быть деликатным. — Ты немного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даже если Его Величество действительно почувствовал себя оскорблённым, он не станет придираться к несовершеннолетнему. Тем более, позволить личным эмоциям повлиять на работу — это, мягко говоря, безответственно для главы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он, как и все, кто считал, что Кларис может плохо заботиться о нём, никогда не думал, что тот — безответственный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бросил взгляд на Берни, который заметно оживился. Очевидно, внимание Клариса было сосредоточено на Центре защиты первичных зверолюдей. Мягко говоря, жалоб тогда поступило немало, и на их фоне Берни был, по сути,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жуткий опыт с сегодняшней трансляцией, Цзи Минцзянь похлопал его по плечу и решил выяснить всё до конца у своего заядлого друга-сетевика.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смотрел ту самую трансляцию. По-моему, с русалкой всё было в полном порядке. С чего вы вообще решили, что его кто-то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обижал, а... пренебрегал, — Берни вздрогнул при слове «жестокость» и поспешно поправился, посерьёзнев.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«босса», капюшон которого, казалось, прирос к нему намертво, Берни внезапно почувствовал, что тот и вправду не понимает всей сути. Он сдержал странные мысли и старательно начал объяснять этому загадочному громиле, который, скорее всего, не разбирается в русалках.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Русалка — это нечто красивое и восхитительное, но при этом хрупкое и ранимое. — Берни, всегда мечтавший о собственной русалке, мог часами рассказывать на эту тему с невероятным увлечением.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Настоящего русалку по имени Цзи Минцзянь аж передёрнуло от этих слов. Он с трудом подавил возмущение, поднявшееся в душе словно цунами, и изо всех сил попытался слушать внимательно и «смиренно».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очень ранимое сердце. Им нужно постоянное внимание и забота. Кроме того, правительство обычно поощряет участие русалок в прямых эфирах, чтобы больше зверолюдей могли получить духовную поддержку. Но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Берни внезапно стал громче, и он зло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случались ужасные вещи. В трансляции проникали отбросы общества и вражеские шпионы из Федерации. Они преднамеренно унижали внешность русалок, высмеивали их голос, способности к духовному исцелению, даже условия проживания. А потом наблюдали, как те срываются и теряют сознание, и только тогда уходили!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в инструкциях к каждому эфиру с русалкой строго предписано: партнёр обязан быть рядом с ней всё время трансляции, следить за комментариями и за её эмоциональным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Берни тяжело откинулся на спинку кресла, весь в горестях и обидах: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Величество явно не следовал этим правилам. Вот если бы на его месте был я — такого бы точно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после этого берёшь и напрямую доносишь на него за жестокое обращение с русалкой? — Цзи Минцзянь глянул на его обиженное лицо и, будучи самой той русалкой, без малейшего зазрения совести указал на очевидно неадекватный момент в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голосе собеседника он уловил странный оттенок, и подозрительно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надеется, что Кларис будет дисквалифицирован, и тогда он снова сможет попасть в пару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Цзи Минцзяня скрывать свою личность только укрепилась.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Психологическое насилие — это тоже насилие, — пробормотал Берни, даже не подозревая, что его мысли были полностью разгаданы. — В остальных трансляциях менторы и русалки находятся в одном кадре, взаимодействуют, а у Цзянцзяна — одинокая рыбка. Так что мои подозрения были вполне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Цзянцзян?..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вздрогнул и поёжился, ощущая, как мурашки пробежали по спине. Он-то думал, что прозвища вроде «прекрасной рыбки» или «маленького солнышка» — уже верх кринжа, но услышать сокращённую форму собственного имени оказалось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уж так переживаешь — приходи на завтрашнюю трансляцию, — отбросив сомнения, он заодно немного прорекламировал свой эфир. Поднявшись на ноги, Цзи Минцзянь направился к мех-залу. Сейчас для него главное — прорваться в топ-100 списка из тысячи игроков. Болтать с Берни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Цюаньцюань! — едва он вошёл в зал, как сзади послышался крик и быстрые шаги. Кто-то звал его по имени, которого он прежде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обознались?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недоумённо обернулся — и тут же почувствовал, как на его плечо легла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владельца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не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за Юй Цюаньцюань такой? — увидев самодовольную физиономию Линь Наня, Цзи Минцзянь сдержался, но не смог не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ник, — совершенно невозмутимо объяснил тот. — Имя ты мне не сказал, а в профиле у тебя только эмодзи. Вот и пришлось придумать что-то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бросил на него оценивающий взгляд, похлопал по руке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кабине меха, он услышал знакомый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[Игрок/eh564e, добро пожаловать. Ваш текущий уровень — продвинутый. Ваша позиция в рейтинге Тысячи — 478. Хотите бросить вызов?]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открыл рейтинг и с досадой обнаружил, что единственные два игрока из топа, кто сейчас онлайн — это он сам и Линь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Тут же всплыло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[Игрок/eh564e, игрок «Поди Ударь Меня» бросил вам вызов. У вас 10 секунд на решение.]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 — Цзи Минцзянь без колебаний нажал кнопку подтверждения, и в следующую секунду локация сменилась. На этот раз им досталась космическая 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Включилась внутренняя рация, и в кабине зазвучал искажённый голос Линь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везёт, Юй Цюаньцюань. Карта похожа на прошлую — здесь тоже есть сторонние помехи. Сыграем по новой?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вежливо, но по звукам из рации было ясно: лазерное орудие уже заряжено и огонь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Цзи Минцзянь прицелился в ближайший звездолёт с символикой звёздных пиратов и ответил тем же — грохотом бластеров.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карта была гораздо больше, с неба непрерывно падали метеориты. Цзи Минцзянь вздохнул, наблюдая за тем, как он один за другим расстреливает вражеские корабли и крушит летящие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попал под огонь? — в рации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мрачно ответил Цзи Минцзянь, разваливая очередной звездолёт. — Просто задумался: как вообще можно что-то доказать, если тебя постоянно воспринимают как слабое, цветущее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Линь Нань явно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считаешь себя таким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не моргнув, продолжил он. — Надо взять своё место в рейтинге и видео с боёв и швырнуть этим людям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задумчиво кивнул. Видео с боёв, может, и не получится выложить, но если enlistнуть Клариса — задача решаема.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и галочку по требованиям безопасности для русалок можно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окончания матча вся карта выглядела так, будто по ней прошлась армия разрушителей: обломки машин, осколки метеоритов — всё напоминало цех по переработке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сражаться, как всегда, в кайф, — с чувством произнёс Линь Нань, пока система подводила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помнишь, я тебе рассказывал про соседа по комнате? Он сейчас должен появиться в сети. Хочешь сыграть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особо не колебался — если уж Линь Нань каждый день твердит про этого человека, значит, тот как минимум не слабее самого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тут есть режим с картой на троих. Просто сыграем потом один против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спокойный голос. Линь Нань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мы — «двое»?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с абсолютно искренним недоумением отозвался Цзи Минцзянь. — Конечно, ты и твой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себя, гляжу, чересчур уверенно ведёшь! — возмутился Линь Нань, почувствовав, что их с Чжуан Чжием недооценили. Но не успел он договорить, как система с расчётом результатов выкинула их обратно в мех-зал.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«Поди Ударь Меня» проиграл в бою игроку/eh564e и теперь занимает 578-е место в рейтинге Тысячи. Общее число побед на продвинутом уровне: 2739. Победный процент: 81%.]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при снижении процента ниже 80% игрок будет автоматически переведён на промежуточный уровень и потеряет доступ к рейтингу Тысячи.]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бесстрастный и беспощадный системный голос прозвучал так, будто нарочно приурочил этот позор к его возмущению — звонкая пощёчина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Юй Цюаньцюань! — простонал Линь Нань, уткнувшись лицом в ладони, щеки его залил предательский румянец. — Мой винрейт! Целых девяносто пять процентов! Ты всё мне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горевать он не стал: как только ID Чжуан Чжие засветился зелёным, Линь Нань мгновенно выпрямился, нашёл режим командного матча, создал комнату и перетащил туда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«Поди Ударь Меня» приглашает вас в комнату номер 001.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пробежался взглядом по рейтингу и заметил новое имя — в сети появился игрок с ником «Я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«Поди Ударь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слегка поморщился. С такими никами они определённо заслуживают звание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судя по этим ID, нельзя исключать, что матч «1 против 2» превратится в «каждый сам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подумал уже на автомате — время обратного отсчёта подходило к концу. Не тратя время на дальнейшие размышления, он нажал кнопку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ментальная энергия ощутила окружение, он мгновенно перекатился в сторону, вскинул механическую руку с лазерной пушкой и прицелился в нарушителя, внезапно атаковавшего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противника, зрачки Цзи Минцзяня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не попал. Огромная ящерица с кольцом серо-зелёных опухолей на теле не только не убежала, а наоборот — раззадоренная опасностью, молниеносно вцепилась в дерево и рванула к Цзи Минцзяню. По пути она продолжала хлестать языком по броне меха, а капающая с него слюна выжигала в земле настоящие кратеры.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оттолкнул мех назад и выпустил лазер прямо в холодные, ядовито-жёлто-зелёные глаза твари в тот самый момент, когда язык уже почти достиг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ящерица, и её язык рухнули на землю. Чтобы окончательно успокоиться, Цзи Минцзянь на всякий случай добавил ещё один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мысленно пересмотрел своё описание монстра: не только уродливое, но и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Цюаньцюань, ты ещё живой? — как ни в чём не бывало, отозвался Линь Нань после окончания схватки. Цзи Минцзянь подтвердил своё состояние и с нескрываемым отвращением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сцену вы вытянули? Эти твари — просто омерзительны.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и это тебе не мерзко? — Цзи Минцзянь с отвращением посмотрел на распластанную ящерицу, уже начинавшую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Нань, с детства увлекавшийся инопланетной живностью, только хмыкнул, не испытывая ни капли отвращения. Более того — он уже подумывал, как бы уговорить Цзи Минцзяня приобщиться к познанию новых форм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Линь Нань? — его вдохновенную речь прервал чёткий голос, раздавшийся из динамиков. Голос Чжуан Чжие, звучавший с необычайной искренностью: 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Чжуан Чжие, ты помнишь, что мы вообще-то в одной команде?! — Линь Нань моментально переориентировал всю свою ярость на товарища по команде, особенно после того как в его голосе явно послышался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всё-таки матч превратился в «каждый сам за себя»…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двое продолжали пререкаться, Цзи Минцзянь молча поднял руку и с хладнокровной точностью сбил змею, раскрывшую пасть, чтобы брызнуть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энергичные курсанты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"Щёлк."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послышался негромкий звук поворота замка, нарушивший гнетущую тишину. В щёлку приоткрывшейся двери проник луч света, но мгновенно поглотился плотной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шум замка, ни приближающиеся шаги не заставили Киеро открыть глаза. Он оставался в той же позе — верхняя часть тела прикована к краю бассейна наручниками. Его дыхание было едва различимым: грудная клетка почти не двигалась, позвоночник будто застыл. Он был больше похож на дряхлого старика, чем на молодого русала едва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рядом, и тень, упавшая на лицо Киеро, сначала сгущалась, а потом вдруг исчезла. Даже не открывая глаз, он легко мог представить себе действия пришедшего: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дверь. Закрыть её на замок. Подойти, присесть на корточки. Включить торшер у бассейна.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"Плеск!"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грубо схватил его за редеющие волосы и дёрнул вверх, заставив поднять голову. В ответ на резкую боль хвост Киеро вздрогнул и начал хлестать по воде. Недозажившие раны снова начали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снова сюда приполз? — презрительно процедил голос. — Орфилды на грани краха — у тебя что, теперь куча свободного времени, чтобы трепаться с рыбёшкой?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коже головы, кровоточащие раны от ударов хвоста — всё это не отразилось на лице Киеро. Он оставался поразительно спокойным, даже насмешливым. Открыв глаза всего на мгновение, он скользнул равнодушным, лёгким взглядом по фигуре Биснара Орфилда — и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перед ним не мучитель, державший его в заточении годами, а какая-то назойливая муха, которую даже бить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несколько дней назад он узнал истинную личность этого человека, Киеро почти не шевелился и пребывал в состоянии полужизни.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Орфилд — древний аристократический род, стоящий у истоков империи и глубоко пустивший корни во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понимал по отношению этого человека к себе, что даже если Лейден не знал, где находится Киеро, то, стремясь к централизации власти и очищению политической среды, он наверняка тайно боролся с Орфилдами.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всё, что ему оставалось сейчас, — ничем не помогать этим мерзавцам. Он верил в железную хватку своего брата. Эти паразиты Империи, отбросы человечества, в конце концов заплатят за свои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Биснар, видя его молчаливое неповиновение. Он разжал пальцы, и голова Киеро со звуком глухо ударилась о плитку. Несколько прядей высохших волос прилипли к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докатился, Ваше Высочество Киеро, — ядовито произнёс он, с презрением глядя на неподвижного русала. — Ты знаешь, в моём плане всё должно было сложиться куда проще: Кларис должен был сойти с ума от ментальных всплесков и умереть. Тогда семья Орфилдов заняла бы трон, а ты получил бы свою долгожданную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будешь благодарен. Но кто бы мог подумать… — в голосе появилась отравленная досада. — Этот псих вдруг нашёл русала, который может выносить его прикосновения, и теперь его состояние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дня назад его внезапно вызвали во дворец, он увидел в кабинете Клариса сереброволосого русала с голубым хвостом, но их отчуждённое поведение не вызвало у него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сегодняшняя трансляция…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Биснар презрительно скривился. Он чуть не проглядел этот опасный переменный фактор из-за собственной занятости.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 наигранным сочувствием произнёс Биснар, глядя на русала, чьё дыхание становилось всё более прерывистым. — Даже если у него есть русал, что это изменит? Наш досточтимый лорд Кларис просто проиграет ещё быстрее в битве за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специально пришёл сюда, чтобы объявить Киеро о скорой смерти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Кьеро снова ощутил, как гаснет свет вокруг. Послышались удаляющиеся шаги и последнее злорадное замечание, уже у самой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ваше высочество Киеро… ты, должно быть, ужасно одинок тут. Я скоро подберу тебе нового друга. Может, тогда вы и сможете обменяться воспоминаниями о Кларисе…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Кьеро резко поднял голову в сторону двери, но успел увидеть лишь силуэт Биснара, исчезающий в полоске света, прежде чем дверь снова с лязгом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ударил хвостом, непроизвольно прикусил внутреннюю сторону щеки острыми зубами — и лишь когда вкус крови распространился по рту,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без конца напоминал себе, что нынешняя охрана дворца — это не то, что в дни его похищения, когда царил хаос, тревога в его сердце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Лейден… Ты должен защитить своего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швырнул мутировавшего крокодила об дерево. Тот с треском рухнул на землю, оставив после себя только обломанную ветвь и зловонный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громкую связь, Цзи Минцзянь спокойно сообщил последние данные, даже не сбив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33… Я ж говорил! — на другом конце раздалось тяжёлое сопение Линь Наня. Даже задыхаясь, он сумел вложить в голос всю силу обвинения. — Ты, ты… совсем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28, — добавил Чжуан Чжие, чьё количество побед было поскромнее. Голос звучал уставшим, но не таким задушенным, как у Линь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по-вашему моя вина? — недоумённо отозвался Цзи Минцзянь, отыскивая место, свободное от монстров, чтобы передохнуть. — Я тоже хочу понять, почему здесь столько нарушителей? Это фишка многопользовательских карт?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уже поняли, что карта слишком большая. Тропический лес с россыпью высоких деревьев и бесконечным кустарником, который будто специально создан, чтобы путать игроков, сводил с ума. Тем более, что на карте не отображались местоположения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1v2 или даже 1v1v1 можно было говорить? Они друг друга даже не видели за всё это время — лишь прорывались через бесконечные атаки мутантов, бросающихся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уже столкнулся с целым зоопарком монстров, которые в жизни он вряд ли бы захотел увидеть: гигантские ящеры, анаконды, питоны, ядовитые лягушки-стрелы, маскирующиеся под кору змеи, и прочие твари, которых природа явно не планировала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два игрока тоже не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вскоре они пришли к новому формату: соревнование по количеству уничтоженных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предсказуем. Даже вместе Линь Нань и Чжуан Чжие не набрали столько же, сколько Цзи Минцзянь в одиночку. Причём по голосу было ясно: он вполне может уничтожить ещё 65 — и глазом не моргнёт.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сдаюсь! — первым сдался Линь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звал Юй Цюаньцюаня в бой только чтобы подтянуть уровень и самооценку, а не вот это вот всё! Хоть реакция и прокачивается, но разве животные — подходящий спарринг?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даже если раньше он был не против инопланетной фауны, когда на тебя лезет что-то с капающей слюной, начинаешь пересматривать свои взгляды на экзотику.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выхожу, — коротко сказал Чжуан Чжие. Он не собирался оставаться тут ни на минуту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оба игрока вышли, Цзи Минцзянь подождал пару секунд — и тоже вернулся в зал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кабины, то увидел, как к нему направляется Линь Нань, а рядом с ним шёл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Чжие? — Цзи Минцзянь чуть приподнял голову, рассматривая парня с короткой стрижкой и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кивок в ответ, он перевёл взгляд на Линь Наня, который, по обыкновению, уже взгромоздился тому на плечо и красочно жаловался на своего врага-напарника.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эти двое — соседи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чуть не начался 1v1v1, Цзи Минцзянь неожиданно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логично. Более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