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Нань, хочешь сходить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передачи полномочий нового состава студенческого совета, когда младшие студенты один за другим покидали конференц-зал, бывшие члены совета, оживлённо переговариваясь,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Лин Нань обычно не любит участвовать в совместных ужинах, Чжуан Чжие всё же протиснулся сквозь толпу и обратился к юноше с взъерошенными волосами, который всё ещё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Развлекайтесь, а сам не забудь отметиться на проверке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Нань уже был третьекурсником, требования Первой Военной Академии оставались по-прежнему строгими, даже суровыми. Ночная проверка, неизменная из года в год, вызывала у студентов нескончаемое раздражение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на прощание своему бывшему вице-президенту и группе товарищей, наконец-то сбросивших с себя бремя ответственности, Лин Нань потянулся и, не заботясь о приличиях, распластался на длинном столе 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насколько я поднялся в рейтинге после стольких месяцев офлайна...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 — Внезапный возглас нарушил тишину конференц-зала. — Почему мой рейтинг свалился аж до шестисотого места?!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экран светомозга, Лин Нань широко распахнул глаза 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номер 666, конечно, звучит символично... но 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только что снятый пиджак и накинув его на спинку стула, он принялся яростно причитать о своём стремительно падающем рейтинге, одновременно сгребая с разбросанного по столу вороха бумаг необходимые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в спешке, он сунул бумаги прямо в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заперев дверь конференц-зала, Лин Нань спрятал ключ в карман брюк и поспешил в сторону жилых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Наня отразилось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сразу догадаться… Даже если был занят в последнее время, всё равно следовало найти время и сыграть пару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этого не знали, но Лин Нань, у которого половина старших родственников занимала должности в армии, прекрасно понимал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низких и средних уровнях эти боевые игры ещё могли оставаться просто играми, но на высоких — в них уже вовсю участвовали курсанты и студенты военных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из тысячи игроков две трети топ-100 — это одни из лучших бойцов армии, а оставшиеся — в основном новички, которых активно продвигают различные влиятельные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определённой степени этот рейтинг уже стал дополнительным ориентиром для военных начальников при выборе кадров. Высокое место в нём и стабильная успеваемость — серьёзный плюс для 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окончания этого семестра он уже должен будет проходить распределение в военное ведомство!!!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испортить репутацию из-за какой-то игровой статистики. Ни за что!!!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небрежно бросил пиджак на кровать — разбросанные бумаги тут же покрыли весь стол. Лин Нань скользнул взглядом по аккуратно заправленной постели Чжуан Чжие и неожиданно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Чжуан Чжие.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 кого хватает времени спокойно ходить на ужины!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отправил напоминание своему чересчур беззаботному бывшему вице-президенту, после чего активировал голографический режим светомозга.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гардеробной, он оказался на шумной улице, которую давно не видел. Вспомнив, где находится игровая зона, Лин Нань направился туда, ориентируясь по потоку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зоне игр было так много народу?..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трёхмесячного отсутствия в сети Лин Нань 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едва успел задуматься об этом, как прямо перед глазами всплыло приглашение на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Come And Beat Me, давно не виделись. Игрок eh564e вызывает вас на поединок. У вас десять секунд на принятие решения.]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Лин Нань, только что вошедший в сеть и сразу получивший долгожданный вызов, приподнял брови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и скатился на 666-е место, раньше он стабильно держался в первой сотне, максимум в пределах 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ID... выглядит как какой-то набор случайных символов. В памяти у него такого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новичок, который появился за последнее время?..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пролетели быстро, и в последнюю секунду Лин Нань нажал кнопку [Принять].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666 — уже конец списка, по факту это средний рейтинг. Так что прямой вызов на это место — хороший повод посмотреть, чего стоят новички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конечно, ещё одна причина — ему попросту не хотелось тащиться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затерявшаяся в толпе, начала мерцать, словно при сбое соединения, а затем и вовсе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Цзи Минцзян, словно почувствовав что-то, поднял голову — перед ним возник экран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Come And Beat Me принял вызов. Игра начнётся через десять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матчем: карта выбирается случайным образом.]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системного сообщения Цзи Минцзян немного изменил позу в кокпите и, с воодушевлением в глазах,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сцена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в первую же секунду, до того как он успел оценить обстановку, внутреннее чувство опасности ударило ему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перекатился в сторону, и тяжёлый мех ловко укрылся за ближайшим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 ту же секунду с воздуха хлестнула лазерная вспышка, прожигая землю в том месте, где он стоял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повернул мех и посмотрел вверх. Над ними кружили несколько вооружённых вертолётов — выстрел исходил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победить соперника при активных помехах от внешней среды?..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ситуации он ещё никогда не встречал. Он не знал, было ли это особой фишкой рейтингового матча или же одной из продвинутых карт для игроков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надо признать, стало куда интереснее,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в правом верхнем углу экрана загорелся индикатор громкоговорителя — красная точка. Из динамика донёсся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молодой, немного ленивый — и явно не слишком обеспокоенный сценой внезапного нападения, которая произошла буквально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Кларис когда-то рассказывал ему об аудитории этой игры, Цзи Минцзян прикинул: такое уверенное, открытое поведение, скорее всего, и есть норма для студентов-кадетов,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незнакомец, впрочем, не растерялся и с энтузиазмом принялся рассказывать о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карту вообще редко встретишь. Я за последние несколько лет всего раза два-три на неё попадал. Так что тебе, похоже,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этих вертолётов? Они атакуют все движущиеся объекты на земле без разбора. Лазерные пушки у них — только в путь: могут прошить кабину меха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вся эта нарочитая «доброжелательность» и попытка запугать были явно рассчитаны на зрелище и эффект. Ирония сквозила в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уклонился от очередного лазерного луча — уголки его губ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студенты? Вроде ненамного моложе Клариса, а ведут себя как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dislike.jpg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хотел, — с явным раздражением бросил он. — Не тяни и не трать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повисло короткое молчание. Потом голос снова прозвучал, но радостных интонаций в нём поубавилось: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карты — просто избегать попадания патрульных вертолётов, тогда победа за тобой. Но, если честно, это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посоревноваться, кто больше их собьёт?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Угадал! — На том конце снова прозвучал оживлённый голос. — Дружеское напоминание: по силе эти вертолёты соответствуют мехам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передача закончилась: индикатор громкоговорителя погас, и было ясно — соперник уже приступил к своему "веселью".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продвинутая зона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карта, и противник здесь куда интереснее,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оторвал взгляд от громкоговорителя и сосредоточился на парящих в воздухе вертолётах.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класса А, значит?..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посмотрим, чей кулак крепче — мой или ваш бронекорпус.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тёмных, узких переулках, где еле пробивался свет, мех ловко оттолкнулся от выступа здания и взмыл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движение, вертолёты тут же синхронно повернулись — чёрные дула прицелились в парящий в воздухе, абсолютно незащищённый мех. С неба вырвались с десяток лазерных лучей, осветив небо, будто день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под ним обрушилось, окутанное пылью и дымом, но мех под управлением Цзи Минцзяна уже был на соседнем здании — целом и невредимом.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— и новая волна лазеров.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Десять… пятнадцать…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тридцатой — шестая волна выстрелов. Цзи Минцзян в этот момент добрался до самой высокой точки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— тяжёлый мех будто потерял вес, легко пересёк воздух и с грохотом рухнул на один из вертолётов.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 ударом тяжёлого корпуса вертолёт резко пошёл вниз, теряя высоту. Но кроме этого, корпус остался почти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обратил на это внимания. Он только отмахнулся, собрав силу в кулаке, и изо всех сил ударил по топливному отсеку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мгновенно вспыхнуло оранжево-красное пламя, и сразу же раздался взрыв. Но прежде чем он прогремел по-настоящему, Цзи Минцзян уже ловко переместился на следующий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секунд — и вертолёт, завершив накопление энергии, начал палить по месту, где находился Цзи Минцзян, не разбирая, свой это или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Достижение “Уничтожен первый вертолёт” разблокировано.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углу экрана загорелась красная иконка, Цзи Минцзян с лёгкой задумчивостью включил трансляцию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вертолёты вокруг него уже превратились в обугленные металлические обломки, осыпающиеся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вывел карту на панель управления, глянул на красную точку почти по диагонали от своего положения — и, не мешкая, по крышам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Линем Нанем остался последний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размял затёкшие пальцы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попав на эту карту, он не стал связываться с вертолётами — тогда ему попросту не хватало сил. Сегодня же он впервые по-настоящему почувствовал, на что способен мех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он и тот новичок на противоположной стороне карты выбрали одинаковую тактику — оба позволили вертолётам атаковать себя, вместо того чтобы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не думал, что тот будет так ожесточённо сражаться… Пожалуй, из него может получиться отличный кадет.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мысли не мешали ему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последний вертолёт. Лазерный выстрел немного отклонился от цели, потому он не был уничтожен сразу. Похоже, ствол повреждён. Возможно, его мех класса B всё же справится…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прикидывать, с какой стороны подступиться, как вдруг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сзади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включить панорамный обзор, как нечто неожиданно перепрыгнуло через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понял, что это… их служебный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 в полном непонимании — и тут мех приземлился прямо перед вертолётом.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рука, принадлежавшая тому самому новому игроку, с силой обрушилась на топливный отсек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пробьёшь его, — механически продолжил Линь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волна с искрами смела последние слова — мощный взрыв накрыл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остолбенел, глядя, как мех выныривает из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Меняемся. Будем сражаться вместе, — донёсся холодный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сглотнул. В глазах загорелось боевое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противник явно обладал нечеловеческой силой, Линь Нань был уверен — техника и мастерство всё ещё могут уравнять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их бой подошёл к концу: Цзи Минцзян остался без одной механической руки, а Линь Нань едва не был вышиблен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завершением матча оба участника вернулись в исходную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/eh564e успешно победил игрока Come and Beat Me. Поздравляем. Текущий ранг в таблице лидеров — 666-е место. Хотите начать следующий матч?]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нажал кнопку выхода, вернулся в зал мехов, выбрался из кабины и глубоко вдохнул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они с противником уничтожили, кажется, половину всех зданий на карте. Пыль тогда едва не задушила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бой получился по-настоящему ярким — редкость, когда сражение не заканчивается в одни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что я должен был делать дальше…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Берни. Он вроде как бросил того на полпути. Но, возможно, тот уже забыл про всё, что говорил — можно исчезнуть, не объясняясь.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уже собирался уходить, как вдруг почувствовал взгляд.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 парень с взъерошенными волосами — тот неловко отдёрнул руку, которой только что собирался похлопать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теребил шнурок на капюшоне своего худи, разглядывая высокого, худощавого игрока /eh564e, укутанного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что, блин, за контраст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Нань поджал губы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есть минутка? Я Линь Нань, из Первой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