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удар, и высокая трава, доходившая до колен, всколыхнулась — из неё врассыпную бросились мелкие змеи 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подозревавший Доминик не успел среагировать и рухнул на землю. Увидев своего противника, на чьей мантии после недавнего боя не осталось ни единой складки, он с досадой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недооценил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пытался остановить Нила — пусть и из лучших побуждений, — Доминик понял, что подобная самонадеянность могла показаться оскорбительной. Именно поэтому он без колебаний принёс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некоторым удивлением взглянул на человека, который извинился перед самым выбыванием, и слегка кивнул, принимая неожиданную извинительную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вспыхнул белый свет, и лежащий на земле человек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один. Цзи Минцзян прищурился, и ментальная волна, которую он только что выпустил, снова распространилась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вышел, — через десять минут с нескрываемыми эмоциями сказал Пьер, который всё это время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бой так и не выявил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молча посмотрел на него, лицо его потемнело, и от прежней беспечной уверенности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вслед за ним дверь открыл и Цзи Минцзян. Сделав глубокий вдох, он наконец избавился от удушающего запаха тропического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тут до сих пор стоите? — бросил он беглый взгляд на троицу с разными выражениями лиц. — Если дел больше нет, я начну следующий раунд случайного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симуляции есть ещё множество интересных карт. В отличие от боёв на мехах, здесь всё происходило вживую, а значит, реализм и детализация сцен были куда выше. Цзи Минцзян решил задержаться тут хотя бы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Пьер растерялся от его вопроса и долго не мог вымолвить ни слова, зато Нил уже справился с эмоциями и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примчался сюда, потому что почувствовал ментальное поле Пьера. А этот парень говорит, что вылетел первым.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Пьер, который до сих пор с досадой чесал голову, ошеломлённо уставился на маленькое тело, над которым совсем недавно посмеивался,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Вот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Минцзяна от такого вопля немного заложило, и он на шаг отступил, прежде чем безразлично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как я это сделал? Ваша семья Лавендеров учит разнюхивать боевые приёмы противников?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тона у Нила скривилось лицо, но он всё же сдержался. Хотя вопрос действительно мог показаться обидным, сам он это тоже понимал, потому, стиснув зубы,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сдержанную реакцию, Цзи Минцзян немного пересмотрел своё мнение о семье Лавендер. Хоть и заносчивые, с гонором, но силой, по крайней мере, не 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только. В конце концов, он — русал, живущий во дворце, и с этими аристократами вряд ли вообще когда-нибудь пересечётся.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Цзи Минцзян собирался выставить всех вон, чтобы начать новый раунд, Пьер, до этого колебавшийся и словно вот-вот собравшийся что-то сказать, вдруг словно очнулся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можно я добавлю тебя в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безразличный вид, Пьер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поручение моего юного господина. Он считает, что у тебя большое будущее, и хотел бы тебя пригласить к сотрудничеству. Конечно, можно просто поговорить. Если ты не захочешь — он не из тех, кто добивается своего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Цзи Минцзяна, скрытого под маской, на мгновение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как только Пьер замолчал, в тишине, нависшей над оставшимися двумя, из угла коридора донёсся раздражённый и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Пьер! Если ты снова не научился нормально разговаривать — марш обратно в начальную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хаоса Цзи Минцзян всё-таки записал номера светломозгов нескольких человек и пообещал подумать, добавлять ли их в друзья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казалось, ему сегодня вообще не дадут спокойно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ещё несколько матчей с разными противниками, он услышал, как в ушах прозвенел давно установленный будильник. Цзи Минцзян взглянул на сегодняшнюю статистику: в ней отображались количество боёв, процент побед, а также анализ боевых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бедными выглядели его боевые навыки на фоне всего остального, он с досадой вздохнул, мельком пробежался по остальным комментариям и вышел из голографического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Кларис уже подтащил стул к бассейну и сел рядом, разглядывая свой светломозг с видом лёгкой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взгляд Цзи Минцзяна, он великодушно включил общий режим показа, и на зависшем перед ним экране плавно покатилась строка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улучшенному зрению, Цзи Минцзян без труда смог разобрать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501l: [Апдейт! Наследник семьи Лавендер пришёл с тремя телохранителями, преградил боссу путь и, похоже, велел им по очереди сразиться с ним один на 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502l: [Что за мерзость? Проиграл — так пусть охрана дерётся? Да все знают, что у аристократов телохранители — либо выпускники военных академий, либо ветераны!]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530l: [Успокойтесь, всё равно ведь это голография — никто по-настоящему не пострадает. Даже если «умрёшь» в бою, максимум — лёгкая травма духовного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08:35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621l: [Срочно! Молодого господина Берни швырнули на землю!]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622l: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633l: [Бунтарь! Настоящий бунтарь! Обожаю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691l: [Офигеть, я только что вошёл в симуляционный зал. В угловой комнате, кажется, сам босс! Я услышал их разговор!]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703l: [FFF, живую запись давай! Быстро!]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712l: [Падаю ниц перед святым!]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783l: [Эй, где владелец 691-го этажа? Тебя заткнули?]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784l: [OwO, я — 691, я вернулся! Меня выгнали, когда я прослушал только половину. Но судя по тому, что я уловил, босс сам предложил 3 на 1… и выиграл. Семья Лавендеров, кажется, пыталась его завербовать? Я слышал, как один из телохранителей просил у него контакт qvq]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обсуждение прерывалось. Несколько раз обновив страницу, Цзи Минцзян убедился, что дальше идут уже не относящиеся к делу комментарии. Тогда он перевёл взгляд на Клариса, который, к его удивлению, наблюдал за этим с каким-то даже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 — спросил он, выходя из поста и просматривая другие темы на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форума этой игры. Разве ты не видел его раньше? — Кларис взял у него светломозг, на мгновение замер, увидев, как тот классифицировал программное обеспечение, и, покачав головой, начал поочерёдно открывать категории, пока наконец не вытащил из глубин интерфейса нужное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с вчерашнего дня стал немного популярным, — с лёгкой улыбкой пояснил он, вводя в строку поиска слова «таинственный босс». На экране тут же появилась куча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мельком взглянул и увидел, что первый пост был опубликован после его вчерашнего боя на мехах. Многие пользователи выложили видео их схватки. Удар, сокрушивший мех одним кулаком, произвёл слишком сильное впечатление — именно он и принёс ему первую волну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были обычным делом в его прежней жизни, так что, разобравшись, он не особо удивился. Но всё же один момент его по-настоящему задел...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действительно интересуешься такими вещами? — с недоверием спросил он, глядя на Клариса, который обычно или проводил совещания, или сидел над кипой утверждённых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указал на иконку рядом с главной страницей форума и с лёгкой обречённостью в голосе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большинство боевых игр, в которые ты играешь, разработаны военными. И форумом, между прочим, тоже управляют люди из военного ведомства. Просто большинство об этом не догадываются.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частых мелких провокаций со стороны Федерации, чтобы стимулировать интерес к службе в армии и одновременно распространить базовые меры реагирования на внештатные ситуации, военное НИОКР, объединив реальные боевые сценарии с игровыми механиками, разработало несколько боевых симуляторов.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через эти игры им действительно удалось отыскать пару талантов — таких, что по тем или иным причинам не могли поступить в военные академии или же оставались незамеченными. Так что позже для удобства общения игроков и сбора данных они открыли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твоё видео вчера выложили на форуме, ко мне уже приходили с расспросами. Но я всех отшил, — добавил Кларис, ощутимо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запомнился Чэнь Юаньчуань — тот ещё кадр, с причудливой логикой, который приполз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предупредил того, чтобы тот не лез в дела Цзи Минцзяна и не пытался что-либо выяснять. В итоге этот Чэнь будто внезапно осознал что-то важное, уставился на Клариса с видом прозревшего гения...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услышав всё это, даже не сразу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 этого Чэня Юаньчуаня — того самого офицера, что приходил на день подбора. На вид вроде нормальный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Давай о сегодняшнем. — Он встряхнул хвостом и перевёл разговор на другую тему. — Какие у королевской семьи отношения с Лавендерами? Ты же знаешь, сегодня их молодой господин прислал ко мне троих бойцов. По-моему, они хотят меня завербовать?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выглядел озадаченным. — Разве ты сам не говорил, что они отследили мой IP до дворца? Они что, и вправду решили переманить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перев.: "копать под кого-то" (в оригинале использована идиома “digging someone's corner”) — фразеологизм, означающий попытку переманить ценного человека, увести партнёра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 брат Берни — Бернар, — покачал головой Кларис. — Я его тогда жёстко предупредил, так что, думаю, он просто не стал пугать младшего брата и не сказал ему, что ты из дворца. Наверное, ограничился тем, что велел не провоцировать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балованные дети ведь редко слушают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понимающе кивнул. У него и у самого раньше было немало кузенов — и ни один не доставлял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всё-таки добавлять их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один за другим номера, оставленные Берни и его спутниками, потом посмотрел на Клариса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Если интересно — добавляй. У них в семье есть свои причуды, но в целом они ведут себя довольно честно, — ответил Кларис, не придавая особого значения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формальной точки зрения, Цзи Минцзян всё ещё считался шестнадцатилетним юным русалом. Хоть внешне он давно не выглядел «мелким», юридически он всё ещё был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изменяет, Берни Лавендер был примерно одного возраста с Цзи Минцзяном и вроде как должен поступать в Первую Имперскую Военную Академию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сути, русал — почти как обычный несовершеннолетний человек. А друзей во дворце у него ровесников нет, так что, если выдалась возможность завести знакомых, Кларис мешать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именно он будет с кем дружить — это уже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возражает, Цзи Минцзян быстро отправил запросы в друзья. Первым откликнулся Берни Лавендер — запрос был принят едва ли не мгновенно, будто тот всё это время сидел, уставившись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усмехнулся от этой мысли. Ну а что — не может же наследник аристократического рода быть настолько свободен? Наверняка у него стоит какая-нибудь программа автоматического принятия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увидел, как на экране вспыхнуло взволнованное сообщение. Даже через экран он живо представил себе выражение лица Берни Лавендера.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Берни: «Ха! Ты наконец добавил меня! Я же знал, что никто в здравом уме не откажется от шанса завязать отношения с семьёй Лавендеров! Не переживай, я не буду усложнять тебе жизнь — просто пообещай играть со мной в голографию весь следующий год, и я помогу тебе, чем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такой? — спросил он, указывая на экран и бросив взгляд на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знатного рода… вполне похоже, — неуверенно отозвался тот. С самими наследниками он общался редко — чаще с их старшими братьями, сёстрами, родителями, а то и дедами. Так что в голосе его прозвучали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переглянулись, не зная, что и сказать, как вдруг на экране начали сыпаться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Берни: «Ты, кстати, так и не сказал, как тебя зовут. У тебя никнейм “Рыба”. У тебя фамилия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Берни: «Не помню, чтобы в уважаемых семьях была такая фамилия. Значит, моя догадка была верна!»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Берни: «Давай, скажи, как тебя зовут!»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выдержав, Цзи Минцзян нажал кнопку «заблокировать».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раздражённо взмахнул хвостом — нынешние дети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появилась одна идея насчёт этого тёмного зала, который можно открыть только с помощью ментальной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