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ту фразу без продолжения, Цзи Минцзянь постучал по круглой металлической голове гида-робота у двери, дав понять, что пора вести его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служившем глазами маленького робота, пробежали электрические разряды, и вскоре там появились глаза-сердечки.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пожалуйста, следуйте за мной, — раздался звонкий голос, и робот, повернув колёсики, повёл Цзи Минцзяня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тренировок с симуляцией боевых сцен занимал площадь, в несколько раз превышающую размеры прочих игровых павильонов, но количество комнат здесь было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шёл по коридору и заметил, что двери комнат расположены на большом расстоянии друг от друга, и на всём протяжении коридора их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комната, — остановился робот у двери, над которой горел зелёный огонёк. Он вытянул механическую руку, сделал несколько движений, и на стене появилось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 можете выбрать желаемую среду и режим симуляции. Если хотите провести бой с определённым игроком, в соответствующее поле введите его ID или номер светлого мозга — и он получит уведомление о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Цзи Минцзяня нет дополнительных вопросов, робот радостно развернулся 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из-за угла коридора показались трое — в том числе Пьер. Берни Лавендер, по какой-то причине, с ними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помахал им рукой, а когда они подошли ближе, отступил в сторону, открывая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свой ID и выберите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хочешь, чтобы выбирали мы? — с сомнением переспросил один из тех, кто раньше преградил путь Пьеру, введя свои данные и бегло взглянув на список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дошли слухи, что их молодой хозяин проиграл в пустыне. Нет, был побеждён. А эта пустынная карта, казалось, была на его стороне. И теперь он, вместо того чтобы выбрать что-то удобное, оставляет выбор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 ног до головы на худощавого молодого человека перед собой, Доминик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выбирайте, не тратьте моё время, — нетерпеливо бросил Цзи Минцзянь, недоумевая, чего они мнутся у самого входа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сами вызвались на поединок — не смешно ли теперь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рядом с Домиником, всё это время молчавший, пожал плечами, оттеснил излишне совестливого товарища и принялся выбирать подходящую для боя «трое против одного»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пролистывал список, пока наконец не остановился. На экране перед ним мелькнула карта тропического леса с густыми зарослями и ядовитыми веществами. Мужчина усмехнулся, не обращая внимания на протест Доминика, и нажал кнопку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Нил! — увидев на экране надпись «Сцена генерируется», Доминик с досадой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это же всего лишь симуляция, ничего страшного не случится, — невозмутимо ответил Нил и даже спросил с оттенком иронии: — Разве не лучше всё поскорее начать? У нас и у него есть свои дела, мне не хочется тратить тут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всё это время молча слушал их разговор. Только когда услышал, как речь зашла о нём, он повернул голову — как раз в тот момент, когда дверь перед ним начала медленно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Уверенность — это хорошо, — бросил он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остался звук топающих по полу шагов Пьера, а всё внимание Цзи Минцзяня переключилось на открывшуюся перед ним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ступить внутрь, как обстановка изменилась: пустая высокотехнологичная комната стремительно превратилась в тропический лес с густой растительностью и влажным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рассматривал чересчур реалистичный ствол дерева перед собой, когда вдруг сзади послышался лёгкий шелест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Минцзяня засверкали. Он резко обернулся и прямо рукой схватил длинную чёрно-зелёную змею, метнувшуюся на него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пальцами её живую, скользкую кожу, он на миг даже удивился. Одной рукой он крепко сжал жизненно важную точку — сердце змеи, а другой зажал её раскрытую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больших острых клыка, Цзи Минцзянь цокнул языком, вновь сжал змее сердце и швырнул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убедился, что она больше не шевелится, он с облегчением начал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змея, ничем не отличающаяся от настоящей, и жаркое, влажное пространство вокруг — всё казалось таким реальным, что он на мгновение заподозрил: не перенёс ли его симулятор в какой-нибудь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он всё ещё участвует в состязании, Цзи Минцзянь быстро отогнал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Оружия с собой он не брал, а значит, каким бы уверенным он ни был в собственной силе, сидеть на месте и дожидаться, пока его найдут трое охранников,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похоже, что, как только они вошли, каждого из них разбросало в разные части зала — по крайней мере, сам Цзи Минцзянь с места не сходил, а никого из предполагаемых противников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раскидало, значит, он и сам может выбирать — сражаться с ними поодиночке на этой идеально подходящей для засад карте тропического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первоначальном плане, Цзи Минцзянь выбрал направление наугад и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слой опавших листьев и мха на земле отлично глушил шаги, а выбранный им плащ, скрывающий фигуру, вдобавок защищал от колючих растений и ядовитых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его был гладким. Однако, пройдя довольно далеко, так никого и не встретив, он уже собирался прислониться к дереву, чтобы немного отдохнуть, как вдруг почувствовал приближение волны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Минцзяня дрогнуло — он мгновенно отпрыгнул в сторону, выходя из зоны охвата. Дождавшись, пока волна удалится, он задумчиво посмотрел в ту сторону, откуда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Разведка ментальной силой?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самоуверенная и вольная энергия как раз соответствовала образу того самого охранника, который чуть не довёл Берни Лавендера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звали?.. Похоже, Пьер?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Цзи Минцзяня удивило то, что ментальная сила, оказывается, может быть использована как средство поиска, будучи отпущенной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её можно применять только в связке с мехой…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Цокнув, он мысленно отметил: всё же есть немало пробелов в знаниях у того, кто получил лишь базовое образование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благодаря этой разведке он хотя бы смог определить, где находится Пьер. Глаза Цзи Минцзяня сверкнули — он бесшумно двинулся вперёд по направлению к густым зарослям. Шаги его были лёгкими и быстрыми, а опавшие листья под ногами не издавали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крепкая фигура Пьера. Тот, судя по всему, полностью полагался на свою ментальную силу — стоял с закрытыми глазами, сосредоточенно улавливая возвращающиеся сигналы и совершенно не подозревал, что тот, кого он ищет, уже прячется за толстым стволом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посмотрел на него с лёгким прищуром. Уголки его губ чуть дрогнули. Он шагнул вперёд и специально наступил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 Пьер тут же распахнул глаза и резко повернулся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громко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из-за высоких зарослей выходит Цзи Минцзянь. Зрачки Пьера мгновенно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 направление, куда он посылал ментальную волну! Но ведь он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не дал ему времени на размышления. Убедившись, что Пьер его увидел, он резко оттолкнулся от земли, используя упругость ствола дерева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на уровне человеческой груди задели полы его плаща, и обрывки листвы разлетелись от порыва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Пьер видел его в нескольких метрах от себя — но в следующее мгновение тот уже словно телепортировался и появился над ним,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как следует разглядеть противника, как в голове вспыхнуло чувство опасности. Доверяя интуиции, Пьер без раздумий перекатился в сторону, прочь от того места, где только что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таинственный парень, к которому он минуту назад относился с пренебрежением, опустился на землю, оставив на ней вмятину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Пьер распахнул глаза в шоке и выругался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тебя побрал, да ты и правда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прячешься? Разве не драться со мной пришёл?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Пьер отступил слишком поздно, и Цзи Минцзянь не сдержал силу удара. Воздух взвился, поднимая края его плаща и разнося вокруг сухие листья вперемешку с затхлым запахом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карту вы выбрали просто отвратительную, — пробурчал он. — Стоит немного зазеваться — наступишь на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на эту комнату лишнее время, он тут же развернулся и ударил Пьера локтём.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выпад и не достиг цели, бой продлился меньше трёх минут — Пьер довольно быстро оказался повержен ударом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руки сжимаются у него на шее, он с кривой усмешкой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Но не думай, будто Нил и Доминик так же просты, как я.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слов, как будто сработал некий ключевой триггер, фигура Пьера быстро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Минцзянь с облегчением выпрямился, медленно вставая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мог полагаться лишь на собственную физическую силу, и те боевые приёмы, что успел применить Пьер, успели поставить его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этого охранника, на самом деле, была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ещё двое для тренировки…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пойдёт. Если уже Пьер вызвал у него напряжение, то Кларис уж точно не тот, кого можно победить одной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невольно вспомнил, что однажды сказал Кларис: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был русалкой, я бы сам написал тебе рекомендательное письмо и отправил в Первую Военную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свои прямые, мощные ноги, Цзи Минцзянь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 мгновение унесли его в сторону, но он быстро вернулся к действительности — к душному тропическому лесу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слабо почувствовал приближение ментальной волны где-то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двинуться в ту сторону, но внезапно замер, и в голове вспыхнуло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Пьер может выпускать ментальную силу для разведки, то может ли он сам — Цзи Минцзянь — использовать свою ментальную силу так же, чтобы находить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если колебания ментальной силы Пьера связаны с его звериным геном, то может ли он попытаться сымитировать эти колебания, чтобы приманить двух других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звучала немного дико, но чем больше он размышлял, тем более осуществимой она ему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известно, у зверолюдей вроде Клариса и Пьера в духовном море обитает зверь, отражающий их мутационные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Клариса — чёрный дракон, а у Пьера, скорее всего, нечто вроде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использование ментальной силы тесно связано с этим зверем. Иначе не было бы такого понятия, как "всплеск в духовном море", способный ранить бойца и лишить его возможности использовать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него, Цзи Минцзяня, русалки — первичного зверочеловека, — духовное море было как бездонный океан, в котором не водилось ни одного существа, способного поднять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 — он мог формировать воду в своём духовном море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некоторое расстояние, Цзи Минцзянь начал сосредотачивать волю, погружаясь в бескрайний океан своей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на поверхности этой безбрежной воды, появилось нечто: бурый медведь — злобный, вспыльчивый. Из его разинутой пасти вырывались редкие капли, словно слюна, капли морской воды, придающие образу ещё больше дикости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Сотканный из морской воды медведь зарычал над поверхностью, и с Цзи Минцзяня распространилась волна ментальной энергии — ничем не отличимая от той, что исходила от Пьера.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Доминик, который в это время вдалеке отбивался от змей и раздвигал траву, с трудом пробираясь вперёд,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ментальная сила Пьера?..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внимательнее, он не колебался ни секунды — сразу сменил направление и зашагал туда, откуда пришёл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