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будние дни, когда движение на улицах минимальное, этот пост за считанные секунды собрал десятки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этаж: [Серьёзно? Так рано. Босс что, курсант без занятий?]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этаж: [Где он? Он идёт на Игровую улицу? Босс опять будет выносить нубов? внезапное возбуждение.jpg]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этаж: [Эй, почему вы все пялитесь только на босса? Никто не собирается идти по следу наследника семьи Лаванда? Ну тогда я пойду. Награда, которую он предложил, щедрая — не то слово!]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этаж: [Что? Даже не думай. Кто первый узнал — тот уже давно связался с семьёй. Нам, простым форумным, уже поздно.]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вскоре после этого ответа тот самый горячо обсуждаемый пост с наградой был отмечен как закрытый. Под заголовком появилась маленькая строчка: «Выплата произведена».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игрок, который только что ходил проверить обстановку, вернулся в пост, насчитывающий уже с десяток этажей, и как ни в чём не бывало продолжил обсуждение других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54 этаж: [Эй, а как думаете, зачем молодому господину понадобился этот босс? К тому же, кроме форума, от семьи Лаванда вообще никаких новостей — не похоже, чтобы они набирали таланты.]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 этаж: [Да кто их, эти аристократы, разберёт. А я тебе так скажу: этот загадочный босс — может, вообще кадр, выращенный какой-то семьёй втайне. Вот почему мы о нём раньше не слышали.]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61 этаж: [Чего тут гадать? Я слышал, молодой господин первым попался в матч с боссом, и тот вломил мехе с одного удара. Обидно-то как!]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этаж: [Чёрт, это что за романтическая драма началась…]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 этаж: [? С верхнего, с тобой точно 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 этаж: [Чёрт, не стоит мешать сахар с додумками! Чья там семья с ума сошла по шипперству, заберите своих CP-фанатов обратно!]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CP-фанат — сторонник романтического «шипа», пары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в посте так и не началось обсуждение «любовно-ненавистных» отношений между Берни Лавандом и таинственным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на самом деле был загадочный босс, никто так и не договорился. Одни считали, что он — наследник влиятельного клана, другие — что он курсант военной академии, а третьи — что это отставной военный, который от скуки гоняет нубов.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вовсю строили теории и увлечённо болтали, пока не появился один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189 этаж: [А что, если это Его Величество? Какая ярость в методах! Какая прямолинейность! Прямо вылитый Император!]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190 этаж: [У тебя, конечно, фантазия богатая…]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минуту-другую, прежде чем в затихшей теме вновь всплыли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последовали и опровержения: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этаж: [Хватит проецировать образ Его Величества на его стиль боя, а? Посмотри видео с настоящих боёв, присланные фронтовыми корреспондентами — стиль Императора Клариса совсем не такой.]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224 этаж: [Вот именно. Забота Его Величества о своих солдатах как раз и проявляется в бою. Он всегда выбирает наиболее безопасную тактику, чтобы избежать ненужных жертв.]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248 этаж: [Да! Я была потрясена, когда увидела то видео. Жаль, что потом…]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следил за темой, и без пояснений было ясно, что значат эти незавершённые слова. Приступы безумия становились всё чаще, нанося серьёзный вред как разуму, так и телу, и постепенно Император стал прибегать к всё более жестоким методам…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260 этаж: [Меняем тему, меняем тему! Где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261 этаж: [Докладываю!!! Вошёл в зал тренировок с симуляцией!]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Форумные обсуждения никак не отразились на самом Цзи Минцзяне — возможно, потому, что люди боялись быть разнесёнными прямо на улице или навлечь на себя гнев какого-нибудь влиятельного клана. Те игроки, что видели тот пост, теперь лишь украдкой поглядывали на него со стороны. Никто так и не осмелился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столько глаз сосредоточено на одном человеке, даже младенец, не прошедший никакой подготовки, почувствует себя неуютно — не говоря уже о Цзи Минцзяне, чьи пять чувств были усилены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взглядах окружающих он не ощущал злого умысла, он всё же поправил маску на лице и быстрым шагом направился к залу симуляций, который успел присмотреть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буквально за секунду до того, как он переступил порог тренировочного зала, когда приветствующие его роботы уже начали запускать программу, он внезапно почувствовал, что кто-то приближается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всю дорогу Цзи Минцзянь был особенно чувствителен к взглядам, он мгновенно шагнул в сторону и, даже не оборачиваясь, перехватил руку, которая уже тянулась к его плечу. Его тело слегка согнулось — и он чисто, отточенным движением, перекинул нападавшего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всех сторон раздались сдавленные возгласы удивления, Цзи Минцзянь, как ни в чём не бывало, начал приводить в порядок слегка смятый верхний халат, разглаживая складки, а затем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лицо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пытался сопоставить черты перед собой с каким-либо именем, как вдруг толпа, окружавшая его в три ряда, начала расступаться, словно воды Красного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Расступитесь! Прочь с дороги! Все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голоса становились всё ближе, Цзи Минцзянь смотрел на юношу перед собой. Его волосы были слегка запылены после броска, лицо пылало от злости, губы сжаты в тонкую линию, а сам он был на голову ниже Цзи Минцзяня.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...Берни Лаванда?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парень мгновенно принял выражение лица в духе: «А вот теперь ты начинаешь соображать».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подоспевших телохранителей Берни медленно поднялся с земли и с раздражением окинул взглядом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уставились?! Разошлись,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была голографической, с кланом Лаванда лучше не шутить. Если представители элиты захотят получить личную информацию о каком-нибудь обычном человеке — это будет проще, чем стакан воды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словно испуганные птицы и звери, толпа начала разбредаться: кто в зал, кто с Игровой улицы. Вскоре на всей улице остались только Цзи Минцзянь и четверо напротив, включая самого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тот, дождавшись, пока все разойдутся, после чего бросил взгляд на Цзи Минцзяня и выразительно посмотрел на своих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до того момента стоявший за ним с подчеркнутым уважением, сразу шагнул вперёд, выпрямился и, внимательно окинув Цзи Минцзяня взглядом,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говорит, у тебя вроде бы есть какие-то способности? Как раз кстати — в этом зале симуляций поддерживается режим назначенных многопользовательских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Минцзянь без труда понял,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в следующую секунду охранник, мгновенно сменив интонацию на презрительную, ткнул в него пальцем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Сразись с нами, тремя братьями. Посмотрим, так ли ты крут, как говорит наш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Цзи Минцзяня на мгновение застыло, особенно после последних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ваш молодой господин говорил, что я способный, а теперь уже утверждает, что я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тебе не обернуться и не посмотреть на своего «молодого господина», лицо которого уже так раскраснелось, что тот вот-вот в обморок упадёт?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Пьер! Назад!! Какую чушь ты там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буквально через несколько секунд после выпада охранника Берни взревел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 болвана с актёрскими замашками, но отсутствием здравого смысла, Берни тяжело выдохнул и презрительно скривил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народу в зале немного, можно будет хорошо сразиться. Чтобы всё было честно — выбери любого из моих трёх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услышав это, Цзи Минцзянь наконец не выдержал и вежливо перебил Берни, а тот столь же вежливо позволил себя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присутствующих услышали, как таинственный человек перед ними ровным и слегка усталым тоном указал на самую очевидную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я вообще должен соглашаться на ваш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голографическом окружении реалистичный ветер трепал края одежды. В наступившей тишине, затянувшейся почти до неловкости, прозвучал голос, который кто-то считал тихим, но на самом деле он был слышен очень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правда…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Пьер! Когда мы вернёмся, я попрошу брата назначить тебе дополнительную тренировку!!! — рявкнул Берни, сжав зубы и глядя в сторону,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выдохнул, когда двое охранников по обе стороны от него быстро протянули руки и заткнули рот этому ненадёжному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обратно к всё так же неподвижному таинственному мужчине — и с досады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Лаванда, которого в семье всегда учили быть утончённым и воспитанным, в конце концов не выдержал и впервые выдал ругательство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подери, ну и атмосфера! Он чувствовал, будто привёл с собой троих никчемных клоунов, чтобы устроить уличный цирк перед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вообще такое? Благотворительное выступление в квартале?!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никакой причины. Ты обязан драться, даже если не хочешь! Здесь нельзя отказаться! — наконец выдал он совершенно не к месту звучащую фразу и, нахмурившись, уставился на мужчину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готовился к тому, как по возвращении будет запугивать трёх охранников, чтобы не смели заикаться о сегодняшнем позоре перед его старшим братом, как вдруг… этот человек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с самого начала вовсе не собирался отказываться. В конце концов, он пришёл в зал симуляций именно затем, чтобы с кем-нибудь сразиться. А раз так — без разницы, с кем именно. Тем более что, несмотря на всю свою глуповатость, телохранители молодого господина Лаванды не казались уж совсем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сказанное им чуть ранее… было лишь для того, чтобы посмотреть, как отреагирует этот самый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признать, реакция его порадовала.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Только выбирать никого не нужно — включайте многопользовательский режим. Все трое идите вместе, — он взглянул на Берни, затем лениво перевёл взгляд на трёх телохранителей за его спиной и спокойно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двое охранников, изо всех сил державших Пьера за рот, удивлённо вскинули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им немного ослабить хватку, как Пьер тут же вырвался. Напряг мускулы на руках, с презрительной ухмылкой посмотрел на Цзи Минцзяня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гляньте на него. Я уже тридцать лет тренируюсь, мои братья тоже. Наш молодой господин признал твою силу только потому, что у тебя тогда был мех. А тут, между прочим, рукопашный бой. Глянь на себя — худенький ты какой-то,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Минцзянь никак не отреагировал на это дешёвое запугивание. Он лишь перевёл взгляд на Берни, который вот-вот должен был снова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тот, кипя от ярости, бросился к своим телохранителям, Цзи Минцзянь первым шагнул в зал симуляций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первым. Если вы не хотите драться, то поторопитесь — мне нужно подобрать себе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ещё долго тыкал пальцем в лицо Пьера, но так и не смог выговорить ничего серьёзного. Всё-таки этот болван с ним давно знаком: его старший брат всегда присылал Пьера, если Берни что-то требовалось. Потому, несмотря на бешенство, он знал — поругать всерьёз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тон Цзи Минцзяня ничуть не изменился, он в ярости пнул Пьера в икру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зал! Чего ты боишься, если он сам ничего не боится?! Это голография, тут по-настоящему никто не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охранники по бокам переглянулись, кивнули своему молодому господину, схватили доставшего немало проблем Пьера и потащили его за собой. Один из них, проходя мимо,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Научим этого наглеца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Пьера вели под руки, но он уже не сопротивлялся. Напротив — старался показать верность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уложу этого вонючего пацана на месте! За честь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Берни, которому и без того было невыносимо неловко из-за всей этой ситуации, споткнулся на ровном месте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уже! После этого получите удвоенную тренировку,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