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быстро высветились на внешнем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Линь Фэн не понимал, почему Лейден сделал такие замечания об этой русалке и даже подумывал слегка о том, чтобы надеть на него наручники. Но когда он, наконец, увидел перед собой цепочку данных, то понял — у Лейдена действительно острый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в полном порядке, желудок и кишечник функционируют отлично. Возможно, даже лучше,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 этому моменту уже выбрался из капсулы и, облокотившись на край,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поправил очки и бросил взгляд на маленькую русалку, которая, казалось, внимательно прислушивалась к анализу своего состояния. Хотя он понимал, что русалка вряд ли что-то понимает, изначально слегка вызывающий тон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последнюю строчку данных, Линь Фэн выключил прибор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есть, можешь дать попробовать что-нибудь лёгкое из человеческой еды. Если всё пройдёт нормально, потом подбирай уже по его аппетиту и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отключился, Цзи Минцзян послушно сам прыгнул обратно в бассейн, из-за чего Линь Фэн, уже протянувший руку, чтобы спустить его, лишь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учёбы он лечил одну за другой партии русалок и других низкоуровневых зверолюдей. Но чтобы кто-то проявлял такую степень сознательной инициативы — с таким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Лейден, прославившийся своей черствостью и прямыми отказами огромному числу нежных юношей и девушек в академии, впервые за всё время нарушил правила и позволил русалке лечить своё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пойду. — Упаковав кучу лекарств, которые так и не пригодились, Линь Фэн подхватил одной рукой медицинский чемодан, другой — детектор. Попрощавшись с Лейденом, он махнул плечом в сторону русалки, наблюдавшей за ним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провожать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Линь. — Голос, после которого будто освежает…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чёрт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резко остановился и чуть не споткнулся о тяжёлый аппарат за спиной. Он обернулся в изумлении и увидел, как та самая русалка, которую он ещё недавно считал неспособной понять человеческую речь, машет ему рукой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Кларис, мерзавец, ты что, заставляешь его учить общий язык, чтобы он мог с тобой разговаривать?! — Эта мысль промелькнула в голове мгновенно, и Линь Фэн, захваченный нахлынувшими эмоциями, выдал её вслух без всякой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с детектором под боком выпроводил за дверь сам Император с тёмным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— Оперевшись на ноющую поясницу, Линь Фэн не сдался и прокричал: — Заставлять русалку учиться — это противозаконно! Да хоть ты и император, всё равно не имеет значения! Не дай мне только повода засадить тебя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доктор Линь. — Раздался знакомый голос. Линь Фэн обернулся и увидел главного дворецкого, стоявшего рядом с благожелательным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ощущение, будто тебя застукали родители одноклассника за тем, как ты ругаешься?..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который уже много лет как окончил учёбу, поднял с земли медицинский чемодан, который только что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этого пожилого господина. В годы учёбы в военной академии Лейден всегда был холодным и молчаливым, и в самом начале обучения между ними возникало немало недопониманий 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военные кадеты — особенно те, кто только поступил и пока не думает о будущем, — редко боятся власти и только ищут острых ощущений. Им нет дела до Его Величества или королевской семьи. А с учётом постоянных соревнований и традиции назначать спарринги на частных тренировочных площадках, Лейдена постоянно вызывали на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благодаря признанию силы Лейдена и вмешательству этого самого старого дворецкого он не стал всеобщей мишенью ещё до того, как досрочно окончил учёбу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 Роулетт. — Поздоровавшись, Линь Фэн тут же поинтересовался: — Как Лейден поладил с той русалкой по имени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 чём тревожится врач перед ним, Роулетт снова покритиковал Лейдена за его привычку не заботиться о собственной репутации, а затем медленно провёл рукой по бороде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Лэнс живёт здесь всего два дня, но, кажется, вполне доволен и жильём, и пространством, которое мы ему предоставили.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ваших опасений — не волнуйтесь. Его Величество не станет принуждать русалку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до конца понимал, что именно вызывает такую озабоченность у Линь Фэна, Роулетт и так имел вполне чёткое представление о характере Лейдена.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снова нахмурившись и бросив взгляд на дверь перед собой, Линь Фэн всё же кивнул — решил на этот раз выдать своему старому однокурснику небольшой кредит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господин Роулетт. — Он слегка склонил голову в знак прощания и почувствовал, что за этот короткий утренний час с ним уже произошло слишком многое. Усталый и вымотанный и телом, и душой, Линь Фэн быстро покинул это слишком хлопотное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исчезающую за углом фигуру, Роулетт постучал в дверь спальни Лейдена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забудьте, у вас встреча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Голос Лейдена донёсся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 Лэнсом как раз закончил выбирать блюда на обед через личный терминал. Русалка называл блюда, которые хотел бы попробовать, а человек, следуя предписаниям врача, вычёркивал из списка то, что ему пока есть не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 в тушёной рыбе и рыбе с квашеной капустой слишком острые. Подожди ещё пару дней. — С мрачным выражением лица Лейден вычеркнул только что выбранные блюда, а затем выбрал из оставшихся: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карася с тофу, яичница с помидорами, тарелка жареной рыбы — как та, что ты ел в Центре русалок, — и миска риса.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император, а теперь фактически официант, развернул перед русалкой личный терминал с пометками: «можно есть» и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имел никаких возражений против такого выбора. Помидоры с яйцом и рис — и пусть даже супа не дадут, он всё равно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так. — Увидев его кивок, Лейден тут же отправил меню на кухню. Затем, убрав терминал,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перед Линь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 его назначил моим врачом? — Цзи Минцзян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ненадёжным человеком, ты бы не выбрал его ещё до нашей встречи, а может, и до того, как мы вообще узнали друг о друге. Раз уж так, рано или поздно ему всё равно пришлось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которому никто не помогал занять этот трон, должен обладать даром распознавать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вовсе не собирался всю жизнь просидеть во дворце — и тем более не планировал общаться только с Кларисом. В чём тогда разница между этим и заключением?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Цзи Минцзян вдруг вспомнил один разговор: — Я ведь тебе до сих пор не говорил,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 — Лейден на миг замер. — Разве тебя не зовут Лэнс…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Русалка вроде бы говорил, что его зовут Цзи… что-то там, ещё позавчера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него с выражением глубочайшего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этого имени ему уже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Минцзян. Меня зовут Цзи Минцзян. — Он просто попросил у Клариса личный терминал и сам вписал туда своё имя в контактных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совершенно спокойно и безо всякого опасения, что Кларис начнёт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одна странность больше — это уже и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не само по себе удивительно, что умная русалка назвала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Кларис лишь взглянул на него с некоей задумчивостью, показывая, что имя запомнил и расспрашивать больше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 Вернусь к обеду.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игрушки, что остались в прежней комнате. Всё-таки сцена, где уточка-сёрфер каталась по воде в первую же ночь, оставила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действительно было кое-что на уме, но к игрушкам это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продвигается его курс,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выдать мне ещё один обычный терминал?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уже заканчиваются? — удивлённо взглянул на него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— и он уже закончил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общаются они сейчас действительно без всяких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Лейден без колебаний согласился на просьбу. Если это не мешает учебе, то и сомневаться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 парящем перед лицом Цзи Минцзяна экране маленький Цзи Минцзян в академической мантии сидел на облаке, а позади него лестница в небо рушилась секция за секцией.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всём интерфейсе остались только один человек и одно облако, на экране медленно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успешным окончанием 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удовольствием стал наряжать своего миниатюрного аватара. После завершения всех уровней одежда, в которую раньше был одет маленький Цзи Минцзян, сохранилась в новом разделе «Гардероб», где теперь можно было менять костюмы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делать комбинации — скажем, надеть кигуруми бурого медведя вместе с костюмом звёздного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перебор.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Цзи Минцзян сам счёл это излишеством, без лишних слов переодел аватар обратно, в последний раз осмотрел полученные наряды и отключил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приближающиеся шаги Клариса — вместе с ними доносился и вкусный запах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распахнулась, и Кларис вошёл, неся поднос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дымящийся суп с рыбой, аппетитную яичницу с помидорами и высоко нагромождённую миску риса, Цзи Минцзян вдруг ощутил, как к глазам подступают слёзы. Даже когда он в четырнадцать лет случайно заключил контракт с системой, он не был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перед ним, Лейден только достал из пространственного браслета свою дневную порцию питательной смеси, как тут же увидел, что Цзи Минцзян зачерпнул ложку супа — и опустошил верхушку блюда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 глаз Лейдена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Я же с тобой не на перегонки. — Сказал он с лёгким упрёком. Если объестся и заболит живот — ругать в итоге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глядя, с каким аппетитом ест Цзи Минцзян, Лейден не мог не допустить в уме одну возмутительную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русалка никогда раньше не наедалась досыта?..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не поднимая головы, снова зачерпнул ложку супа. Зёрна риса, легко отделяясь друг от друга, впитывали в себя наваристый рыбный бульон с лёгкой остринкой, а мягкий тофу приятно таял во рту. После месяца сырой пищи его желудок словно расцвёл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в миску ложку яичницы с помидорами. Кожица с томатов была аккуратно снята, есть можно было прямо так. Сладковато-кислые томаты с нежными, сочными яйцами моментально возбуждали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съел весь обед, состоявший всего из двух блюд и риса, и наконец взялся за знакомую хрустящую жареную мелкую рыбку. Впервые за долгое время он почувствовал, как его клонит в сон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сквозь лёгкую дремоту, он ощутил, как в хвосте становится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 русалок что, температура поднимается с хвоста?» — сонно подумал он, опустив взгляд, не придавая особого значения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рыбка, которую он держал в руке, оказалась перекушена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воде, где мягко колыхался его синий хвост, очертания плавников начали размываться. И почти сразу на их месте появились пара человеческих ног — тех самых, которых Цзи Минцзян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его изумлённым взглядом, эти стройные и сильные ноги на мгновение застыли — и снова превратились в знакомый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как раз вышел, чтобы отнести посуду на кухню, и ещё не вернулся. В спальне камер не было — по крайней мере, не там, где можно было увидеть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облегчением выдохнул и начал размышлять, что же он сделал сегодня иначе, чем обычно, чтобы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непроизвольно скользнул в сторону места, где он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сегодняшнего дня от всех предыдущих было в том, что он наконец-то поел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