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может сказать Цзи Минцзян? Он здесь, чтобы лечить людей. А как рыбе, круглый год живущей в воде, чего ему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кивнул в знак согласия, Лейдон собрался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удостоверился, что сможет проводить с русалом много времени в ближайшие дни, торопиться с этим уже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важные документы, которые обычно хранятся в кабинете, и отсутствие свободного места, чтобы русал мог там передвигаться, Лейдон и вправду бы задумался о том, чтобы взять его с собой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Завтра, когда ты переедешь в мою комнату, врач проведёт тебе медицинский осмотр. Сейчас можешь сказать, что бы хотел поесть. Если завтра не возникнет проблем, я велю принести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надеждой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Семичасовое солнце разливалось по воде. Ресницы Цзи Минцзяна дрогнули. Стоило ему приоткрыть глаза, как солнечные лучи тут же ударили в них, ослепляя.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Серебристо-тёмно-синий хвост внезапно взмыл над поверхностью воды, зависнув над его сонным лицом и отбрасывая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Труба, соединяющая внутренний бассейн с озером во дворе, была открыта, и Цзи Минцзян без труда выплыл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Олень, которого он видел вчера утром, снова прибежал и осторожно тёрся рогами о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собака? — с лёгким смехом сказал Цзи Минцзян, пойманный этим нахалом сразу после всплытия.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потому что в этой части дворца оленю редко попадались кто-то, кроме смотрителя, с тех пор как он вчера увидел Цзи Минцзяна, в нём проснулась удивительная ласковость.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пальцем к влажному носу пятнистого оленя, Цзи Минцзян с усилием оттолкнул его подальше, после чего начал утреннюю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Цзи Минцзян снова высунулся из воды — и увидел Клариса, который неизвестно как давно уже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помахал пятнистому оленю, издающему протяжное «йо-йо», и быстро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(мфн: эммм… не уверен, что олени так звучат)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Кларису, Цзи Минцзян взял у него завтрак, ловко вытянул острые когти и начал разделывать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Разве не надо было взять с собой людей, чтобы помогли сдвинуть аквариум?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Лейдон опустил взгляд и увидел, как перед его глазами размахивают когти — вполне способные, судя по виду, стать орудием убийства. На мгновение он замер, но ответил с прежним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Моя комната совсем рядом. Я сам тебя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Цзи Минцзяна дрогнула, и кость, которую он почти вынул, сломалась прямо в теле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убедиться, что выражение лица Клариса по-прежнему остаётся невозмутимым — будто ничего необычного он не сказал.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Он всерьёз начал подозревать, что у этого на вид надёжного императора просто напрочь отсутствует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правда, что IQ и EQ обратно пропорциональны?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отнесёшь меня? — переспросил он, чётко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Кларис кивает. От чего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Цзи Минцзян молча вытащил оставшуюся половину косточки и проглотил её, будто ничего и не произошло, — хотя в голосе, когда он наконец согласился на такой способ, слышалось лёгкое скрежетание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уж кто-кто, а он точно не будет чувствовать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хвостом подумав, можно понять — в этом дворце слуги куда лучше знают Клариса, чем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Цзи Минцзян понял, почему император вроде Клариса мог предлагать подобные вещи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виллы до покоев императора по дороге не встретилось ни единого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стригут газон, те, кто ухаживают за клумбами, и те, кто заботится о лесных зверушках… Такое ощущение, будто вся эта команда сегодня проспала — никто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единственным, кому было неловко, оказался он сам — которого подняли и понесли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конфуженным видом хлопнул хвостом по краю военной формы Клариса, а светло-голубой плавник упрямо мелькал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голос Лейдона по-прежнему звучал спокойно, а крепкие руки высоко приподняли рыбий хвост. — Осторожнее, а то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Лейдон чувствовал себя немного растерянным. Он ведь не специально — не хотел его ни пугать, ни ставить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заранее посоветовался с друзьями, у которых тоже есть русалы и которые помогают им в ментальной реабилитации. Те сказали, что если нужно переместить русала в неудобное место, проще всего просто взять его на руки — и быстрее, и легче, и заодно сблизишься, доверие укрепишь, понимание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взять Ланса на руки, как он тут же понял, чего не учёл — насколько этот русал отличается от других. Особенно в плане…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тяжело, но длинный, широкий, красивый хвост постоянно тянул вниз, нарушая равновесие. К тому же кожа у обитателя воды была настолько гладкой, что большую часть сил пришлось тратить на то, чтобы просто не уронить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 спальни до виллы русала было недалеко. Согласованные движения самого русала помогли, и в итоге Лейдон благополучно опустил его в бассейн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Кларис собирается отпустить, Цзи Минцзян тут же соскользнул в воду, а напоследок незаметно поддел хвостом воду и несколько капель, в отместку, полетели в сторону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часов придёт врач, чтобы провести тебе медосмотр. До этого можешь продолжить занятия, которые не закончил. Я пока пойду в кабинет, но к этому времени вернусь, — Лейдон спокойно отступил на шаг, избегая брызг, и произнёс это всё в привычном деловом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 я, понял, — лениво ответил Цзи Минцзян, и на поверхности воды всплыла цепочка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Цзи Минцзян, который обычно с лёгкостью находил общий язык с людьми и не чувствовал себя скованно даже в толпе, сейчас как никогда остро нуждался в уединении, чтобы хоть немного забыть о недавнем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услышал удаляющиеся шаги Клариса и окончательное «щёлк» закрывшейся двери, он медленно вынырнул,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обнаружил, что здесь…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спальня трудоголика вроде Клариса будет чёрно-бело-серой, с каким-нибудь непонятным минимализмом, где кроме постели и смотреть не на что. А на деле — комната была полна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цветовая гамма — спокойная и прохладная, но при этом в ней проскальзывали тонкие, едва уловимые нотки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серо-чёрные шторы на балконе, возле которого он находился, были украшены мелким орнаментом, смягчающим холодную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от вас такого, Ваше Величество. 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Цзи Минцзян убрал взгляд, снова включил световой браслет и продолжил великое дело покорения учебной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уже почти закончил все оставшиеся занятия. Тогда можно будет попросить Клариса купить ему новый браслет — поиграть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Минцзяна загорелись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тыкал пальцем в чиби-человечка в мехе и наблюдал, как тот закидывает врагов на «небесной лестнице» яркими яйцами, снаружи послышались шаги и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ушные плавники дрогнули в воздухе. Цзи Минцзян выпрямился у края бассейна,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 распахнулась, и в комнату вошёл Кларис, а за ним — мужчина, с первого взгляда похожий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— тонкие очки в серебристой оправе, безупречно белый халат сидит с иголочки, но сам он выглядел хрупким и щуплым, почти на целый размер меньше стоящего рядом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Цзи Минцзян увидел, как этот на вид утончённый и хрупкий врач, войдя, вдруг развернулся, подхватил одной рукой чемоданчик, а другой втащил в комнату аппарат высотой до половины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изумлением уставился на его движения и твёрдо решил больше никогда не судить о людях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характеры людей в этом месте, похоже, полностью расходятся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ошеломлённого маленького русала в бассейне, Линь Фэн, глаза которого скрывались за серебряной оправой очков, мягко улыбнулся и приветливо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Лэнс. С сегодняшнего дня я буду твоим лечащим врачом. Меня зовут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на протянутую перед ним ладонь с лёгким запахом дезинфицирующего средства. Немного помедлив, всё же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пальцы несколько раз аккуратно сжали — и ладонь плавно перешла в позу для измерения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ещё и врач по китайской медицине есть? — мысленно удивился Цзи Минцзян. Хотя у него слишком уж густые волосы… не особо внушает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какой шок испытал в этот момент русал, Линь Фэн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 к Кларису, как его тон внезапно изменился. Прежняя мягкость исчезла, уступив место раздражённому выражению лица, будто он хотел сказать: «Ну почему ты снова за своё?»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 было подумал, что с русалом что-то случилось, раз ты заманил его к себе в дом. Всё-таки ты не умеешь за ними ухаживать. А он, оказывается, вполне себе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злость от того, что его выдернули с постели по срочному вызову, почти прошла. Тем более, видеть красивого и послушного русала — само по себе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Фэн всё ещё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меня вообще позвал? Ещё и велел притащить этот анализатор.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заметил, как Кларис сделал едва заметный шаг назад,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проверил работу его желудочно-кишечного тракта… Посмотри, насколько он отличается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он, по-твоему, не может есть после переезда? Тогда сначала задумайся, не ты ли сам довёл его до стресса. Может, дело не в органах, а в тебе, — резко отозвался Линь Фэн, но руки его уже быстро и привычно приводили аппарат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Кларис негромко кашлянул, глядя на своего старого друга, который, несмотря на множество заманчивых предложений после выпуска, отказался от всего и открыл частную клинику для первичных видов зверолюдей. — Это Лэнс сам захотел попробовать человеческую еду. Вот я и подумал узнать, сможет ли его желудок с этим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реакция, отточенная годами, сработала раньше сознания: Кларис молча отклонился в сторону,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через секунду металлический ящик, всё ещё находившийся в руках Линь Фэна, со свистом рассёк воздух там, где только что стоял Кларис.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Кларис!!! — Линь Фэн поднял глаза от аппарата, уставившись на него, как на пришельца. — Он просто сказал, что хочет поесть, и ты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может не понимать, он же русал! 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как же я ошибался… — мысленно простонал он. Я-то боялся, что Кларис будет пренебрегать или жестоко обращаться с русалом, а он, оказывается, его настолько балует, что напрочь утратил чувство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молча свернулся хвостом, переглянулся с Кларисом.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это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Фэн закончил настройку аппарата. Цзи Минцзян, заметив рядом хорошо знакомую капсулу, похожую на ту, в которой его раньше обследовали, опёрся руками о край бассейна, высоко поднял хвост и без чьей-либо помощи аккуратно устроился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край аппарата и легонько постучал по металлической оболочке. Звонкий звук сразу привлёк внимание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русал сам запрыгнул в капсулу без посторонней помощи, Линь Фэн дёрнул щекой. Он уже собирался что-то сказать, но Кларис подошёл, убрал руку Лэнса с панели и нажал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 сканирования и звук идущей расшифровки данных. Линь Фэн с мрачным лицом наблюдал за происходящим, пока Кларис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есть. Если со здоровьем всё в порядке — почему бы не исполнить его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жить всю жизнь, питаясь одной только рыбой, — это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решение, Линь Фэн, — добавил он и, глядя на друга, лицо которого всё ещё не выражало ничего, кроме тревоги,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отвечаешь за его здоровье, а значит, должен знать его реальные физиологические данные, а не данные других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серьёзным стал его взгляд, Линь Фэн снял очки, устало потер лоб и с тяжёлым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 говоришь… Но всё равно не думал, что однажды ты скажешь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 поправил чуть съехавший на бок воротник военной формы, бросил взгляд на всё ещё работающий аппарат и повторил, уже спокойнее, но с прежней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действительно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