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может сказать Цзи Минцзян? Он здесь, чтобы лечить людей. А как рыбе, круглый год живущей в воде, чего ему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кивнул в знак согласия, Лейдон собрался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удостоверился, что сможет проводить с русалом много времени в ближайшие дни, торопиться с этим уже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важные документы, которые обычно хранятся в кабинете, и отсутствие свободного места, чтобы русал мог там передвигаться, Лейдон и вправду бы задумался о том, чтобы взять его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Завтра, когда ты переедешь в мою комнату, врач проведёт тебе медицинский осмотр. Сейчас можешь сказать, что бы хотел поесть. Если завтра не возникнет проблем, я велю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надеждой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Семичасовое солнце разливалось по воде. Ресницы Цзи Минцзяна дрогнули. Стоило ему приоткрыть глаза, как солнечные лучи тут же ударили в них,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Серебристо-тёмно-синий хвост внезапно взмыл над поверхностью воды, зависнув над его сонным лицом и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Труба, соединяющая внутренний бассейн с озером во дворе, была открыта, и Цзи Минцзян без труда выплыл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которого он видел вчера утром, снова прибежал и осторожно тёрся рогами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собака? — с лёгким смехом сказал Цзи Минцзян, пойманный этим нахалом сразу после всплытия.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в этой части дворца оленю редко попадались кто-то, кроме смотрителя, с тех пор как он вчера увидел Цзи Минцзяна, в нём проснулась удивительная ласковость.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пальцем к влажному носу пятнистого оленя, Цзи Минцзян с усилием оттолкнул его подальше, после чего начал утреннюю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Цзи Минцзян снова высунулся из воды — и увидел Клариса, который неизвестно как давно уже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помахал пятнистому оленю, издающему протяжное «йо-йо», и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(мфн: эммм… не уверен, что олени так звучат)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Кларису, Цзи Минцзян взял у него завтрак, ловко вытянул острые когти и начал разделывать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Разве не надо было взять с собой людей, чтобы помогли сдвинуть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Лейдон опустил взгляд и увидел, как перед его глазами размахивают когти — вполне способные, судя по виду, стать орудием убийства. На мгновение он замер, но ответил с прежним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Моя комната совсем рядом. Я сам тебя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Цзи Минцзяна дрогнула, и кость, которую он почти вынул, сломалась прямо в теле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убедиться, что выражение лица Клариса по-прежнему остаётся невозмутимым — будто ничего необычного он не сказал.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всерьёз начал подозревать, что у этого на вид надёжного императора просто напрочь отсутствует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IQ и EQ обратно пропорциональны?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отнесёшь меня? — переспросил он,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Кларис кивает. От чего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Цзи Минцзян молча вытащил оставшуюся половину косточки и проглотил её, будто ничего и не произошло, — хотя в голосе, когда он наконец согласился на такой способ, слышалось лёгкое скрежетание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уж кто-кто, а он точно не будет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хвостом подумав, можно понять — в этом дворце слуги куда лучше знают Клариса, чем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Цзи Минцзян понял, почему император вроде Клариса мог предлагать подобные вещи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виллы до покоев императора по дороге не встретилось ни единого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стригут газон, те, кто ухаживают за клумбами, и те, кто заботится о лесных зверушках… Такое ощущение, будто вся эта команда сегодня проспала — никто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единственным, кому было неловко, оказался он сам — которого подняли и понесли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конфуженным видом хлопнул хвостом по краю военной формы Клариса, а светло-голубой плавник упрямо мелькал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голос Лейдона по-прежнему звучал спокойно, а крепкие руки высоко приподняли рыбий хвост. — Осторожнее,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Лейдон чувствовал себя немного растерянным. Он ведь не специально — не хотел его ни пугать, ни 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заранее посоветовался с друзьями, у которых тоже есть русалы и которые помогают им в ментальной реабилитации. Те сказали, что если нужно переместить русала в неудобное место, проще всего просто взять его на руки — и быстрее, и легче, и заодно сблизишься, доверие укрепишь, понимание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 Ланса на руки, как он тут же понял, чего не учёл — насколько этот русал отличается от других. Особенно в плане…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тяжело, но длинный, широкий, красивый хвост постоянно тянул вниз, нарушая равновесие. К тому же кожа у обитателя воды была настолько гладкой, что большую часть сил пришлось тратить на то, чтобы просто не уронить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 спальни до виллы русала было недалеко. Согласованные движения самого русала помогли, и в итоге Лейдон благополучно опустил его в бассейн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Кларис собирается отпустить, Цзи Минцзян тут же соскользнул в воду, а напоследок незаметно поддел хвостом воду и несколько капель, в отместку, полетели в сторону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часов придёт врач, чтобы провести тебе медосмотр. До этого можешь продолжить занятия, которые не закончил. Я пока пойду в кабинет, но к этому времени вернусь, — Лейдон спокойно отступил на шаг, избегая брызг, и произнёс это всё в привычном деловом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 я, понял, — лениво ответил Цзи Минцзян, и на поверхности воды всплыла цепочка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Цзи Минцзян, который обычно с лёгкостью находил общий язык с людьми и не чувствовал себя скованно даже в толпе, сейчас как никогда остро нуждался в уединении, чтобы хоть немного забыть о недавнем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удаляющиеся шаги Клариса и окончательное «щёлк» закрывшейся двери, он медленно вынырнул,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обнаружил, что здесь…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спальня трудоголика вроде Клариса будет чёрно-бело-серой, с каким-нибудь непонятным минимализмом, где кроме постели и смотреть не на что. А на деле — комната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цветовая гамма — спокойная и прохладная, но при этом в ней проскальзывали тонкие, едва уловимые нотки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серо-чёрные шторы на балконе, возле которого он находился, были украшены мелким орнаментом, смягчающим холодную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от вас такого, Ваше Величество.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Цзи Минцзян убрал взгляд, снова включил световой браслет и продолжил великое дело покорения учебной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почти закончил все оставшиеся занятия. Тогда можно будет попросить Клариса купить ему новый браслет — поиграть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 загорелись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тыкал пальцем в чиби-человечка в мехе и наблюдал, как тот закидывает врагов на «небесной лестнице» яркими яйцами, снаружи послышались шаги и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ушные плавники дрогнули в воздухе. Цзи Минцзян выпрямился у края бассейна,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 распахнулась, и в комнату вошёл Кларис, а за ним — мужчина, с первого взгляда похожий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— тонкие очки в серебристой оправе, безупречно белый халат сидит с иголочки, но сам он выглядел хрупким и щуплым, почти на целый размер меньше стоящего рядом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Цзи Минцзян увидел, как этот на вид утончённый и хрупкий врач, войдя, вдруг развернулся, подхватил одной рукой чемоданчик, а другой втащил в комнату аппарат высотой до половины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изумлением уставился на его движения и твёрдо решил больше никогда не судить о людях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характеры людей в этом месте, похоже, полностью расходятся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ошеломлённого маленького русала в бассейне, Линь Фэн, глаза которого скрывались за серебряной оправой очков, мягко улыбнулся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Лэнс. С сегодняшнего дня я буду твоим лечащим врачом. Меня зовут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протянутую перед ним ладонь с лёгким запахом дезинфицирующего средства. Немного помедлив, всё же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пальцы несколько раз аккуратно сжали — и ладонь плавно перешла в позу для измерения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ещё и врач по китайской медицине есть? — мысленно удивился Цзи Минцзян. Хотя у него слишком уж густые волосы… не особо внушает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какой шок испытал в этот момент русал, Линь Фэн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к Кларису, как его тон внезапно изменился. Прежняя мягкость исчезла, уступив место раздражённому выражению лица, будто он хотел сказать: «Ну почему ты снова за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 было подумал, что с русалом что-то случилось, раз ты заманил его к себе в дом. Всё-таки ты не умеешь за ними ухаживать. А он, оказывается, вполне себе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злость от того, что его выдернули с постели по срочному вызову, почти прошла. Тем более, видеть красивого и послушного русала — само по себе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Фэн всё ещё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вообще позвал? Ещё и велел притащить этот анализатор.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как Кларис сделал едва заметный шаг назад,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проверил работу его желудочно-кишечного тракта… Посмотри, насколько он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он, по-твоему, не может есть после переезда? Тогда сначала задумайся, не ты ли сам довёл его до стресса. Может, дело не в органах, а в тебе, — резко отозвался Линь Фэн, но руки его уже быстро и привычно приводили аппарат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Кларис негромко кашлянул, глядя на своего старого друга, который, несмотря на множество заманчивых предложений после выпуска, отказался от всего и открыл частную клинику для первичных видов зверолюдей. — Это Лэнс сам захотел попробовать человеческую еду. Вот я и подумал узнать, сможет ли его желудок с этим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реакция, отточенная годами, сработала раньше сознания: Кларис молча отклонился в сторону,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через секунду металлический ящик, всё ещё находившийся в руках Линь Фэна, со свистом рассёк воздух там, где только что стоял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Кларис!!! — Линь Фэн поднял глаза от аппарата, уставившись на него, как на пришельца. — Он просто сказал, что хочет поесть, и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может не понимать, он же русал!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же я ошибался… — мысленно простонал он. Я-то боялся, что Кларис будет пренебрегать или жестоко обращаться с русалом, а он, оказывается, его настолько балует, что напрочь утратил чувство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молча свернулся хвостом, переглянулся с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это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Фэн закончил настройку аппарата. Цзи Минцзян, заметив рядом хорошо знакомую капсулу, похожую на ту, в которой его раньше обследовали, опёрся руками о край бассейна, высоко поднял хвост и без чьей-либо помощи аккуратно устроился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край аппарата и легонько постучал по металлической оболочке. Звонкий звук сразу привлёк внимание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русал сам запрыгнул в капсулу без посторонней помощи, Линь Фэн дёрнул щекой. Он уже собирался что-то сказать, но Кларис подошёл, убрал руку Лэнса с панели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 сканирования и звук идущей расшифровки данных. Линь Фэн с мрачным лицом наблюдал за происходящим, пока Кларис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есть. Если со здоровьем всё в порядке — почему бы не исполнить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жить всю жизнь, питаясь одной только рыбой, — это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решение, Линь Фэн, — добавил он и, глядя на друга, лицо которого всё ещё не выражало ничего, кроме тревоги,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отвечаешь за его здоровье, а значит, должен знать его реальные физиологические данные, а не данные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серьёзным стал его взгляд, Линь Фэн снял очки, устало потер лоб и с тяжёлым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говоришь… Но всё равно не думал, что однажды ты скажешь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поправил чуть съехавший на бок воротник военной формы, бросил взгляд на всё ещё работающий аппарат и повторил, уже спокойнее, но с прежней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действительно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