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Цзи Минцзяна нервно подрагивал на берегу, покачиваясь всякий раз, когда волны набегали и откатывались.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Кэрри, приближавшуюся к нему с плавательным кругом в руках, и с трудом сдерживал себя, чтобы не сигануть в море от стыда. Ему стоило больших усилий заставить хвост не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за гранью разумного!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надевать на рыбу плавательный круг, если она собирается плыть в море?!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вообще помните, что русалки — это тоже рыбы?!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Минцзяна дрожали, будто внутри началось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и другие русалки неподалёку послушно позволили своим смотрителям надеть на них плавательные круги. Кэрри, осмотревшись, с неохотой подняла в руках светло-голубой круг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понимаю, зачем это нужно, но ради твоей безопасности и потому что за нами наблюдает офицер службы охраны… надень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хотел создавать Кэрри лишние проблемы — она ведь только недавно устроилась на эту работу. Было бы нечестно, если бы её наказали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не оставалось ничего иного, как застыть в напряжённой позе и позволить Кэрри надеть на него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Смотрится немного странно, но цвет хотя бы подходит. Я специально выбрала синий, — сказала она, отступив на шаг и с удовлетворением оглядев результат своего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Цзи Минцзян напряг мускулы хвоста и со всей силы оттолкнулся, с шумным «плюх» нырнув в море головой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воду, он оказался хвостом вверх, и течение тут же сорвало с него плавательный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возмутиться, что такие круги явно не предназначены для русалок, как вдруг сквозь сверкающую гладь воды заметил, что охранник с мрачным лицом направляется к Кэрри.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поплыл к плавательному кругу, втиснулся в него, высунул голову и, как Карл, изобразил застенчивую улыбку, глядя на серьёзного офицера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удалось провести охранника, Цзи Минцзян с облегчением вздохнул — кажется, он никогда раньше не уставал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заметил, что почти все русалки, кроме него, уже закрыли глаза и, облокотившись на круги, словно задремали.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тоже был здесь. После недавнего разговора с Цзи Минцзяном он, похоже, уже не так переживал из-за своего оттенка кожи. Сейчас он обнимал свой плавательный круг и подыскивал местечко, где можно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Цзи Минцзян машет ему, он слегка замешкался, но всё же подплыл.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ты что-то хотел? — Коко выглядел куда бодрее — возможно, потому что сбросил груз переживаний или просто потому, что влажный морской воздух особенно подходил для русалочьей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отметил эту деталь и решил понаблюдать позже.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все спят? — спросил он, кивая на русалок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мы приходим на берег, тело и разум будто расслабляются. Даже если сна особо нет, мы всё равно закрываем глаза и дремлем.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Природное влечение к океану? — задумался Цзи Минцзян. В этот момент Коко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присоединиться? Я могу занять тебе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уже собирался отказаться, но внезапно вспомнил кое-что и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прибереги для меня место. Но я пока не пойду туда, хочу немного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не стал уточнять, чем он собирается заняться — в конце концов, море широкое, и найти место не проблема. Он нырнул в гущу русалок, освободил немного пространства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немного подождал, убедившись, что внимание охранника вновь переключилось на него, и только после этого поплыл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фигурами русалок как ширмой от взгляда охранника, Цзи Минцзян тихо опустился под воду, прижав к себе плавательный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море, он не стал сразу уплывать далеко, а выбрал свободный участок и внимательно следил за выражением лица охранника. Тот выглядел спокойно, словно был уверен, что Цзи Минцзян просто отдыхает в общей группе русалок. Убедившись в этом, Цзи Минцзян осторожно углубился чуть ниже, чтобы не попасться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дыхание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вырвавшись из-под постоянного надзора, Цзи Минцзян возбуждённо провернул в руках плавательный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ещё немного запретят двигаться, он всерьёз заподозрит, что его хвост начнёт отмирать.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вперёд без оглядки, и тёмно-синий хвост свободно распрямился в воде, а плавник, тонкий, как вуаль, начал играть яркими красками под напором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Проплыв, по прикидкам, семь-восемь морских миль, Цзи Минцзян с шумом выдохнул затхлый воздух и развернулся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совсем не хотелось. Если бы не Кэрри и работа всех смотрителей, которые были сегодня на смене...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тогда так послушно запрыгнул в этот ящик? Впервые за обе свои жизни Цзи Минцзян искренне пожалел о собственном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и бежать, это — совсем не то место, куда стоит направляться.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пустынное море вокруг, Цзи Минцзян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заплыл так далеко, что, кроме редких кустов кораллов, не увидел ни одного морского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медуз, ни детёнышей китов, ни стремительных морских черепах, ни дельфинов. Даже клоунов-рыб и тех не встретил!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участок намеренно очищен воспитательным центром в целях безопасности — и охраняется слишком уж рьяно!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Прогнать акул и китов — это понятно. Но зачем изгонять даже самых обычных мелких рыбёшек? Причём настолько начисто! Он же хотел по дороге хоть перекусить — и то не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группы отдыхающих русалок оставалось всего несколько десятков метров, у Цзи Минцзяна вздрогнули ушные плавники. Неужели охранник свистнул в свисток?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неужели заметили, что он исчез?!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и убедившись, что русалки всё ещё с закрытыми глазами, Цзи Минцзян резко взмахнул хвостом и рванул к месту, которое Коко приберёг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как раз находилось в слепой зоне охранника, и когда Цзи звал Коко, он специально подметил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вынырнул на поверхность, Коко и русалки поблизости протёрли глаза и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Лэнс? Когда ты успел сюда приплыть? Я и не заметил, — удивлённо спросил Коко, увидев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лишь улыбнулся и ничего не ответил. Говорить точное время — значит подставиться. Вдруг какая-нибудь русалка действительно не спала и запомнила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вода собралась в уголках глаз, и он изобразил сонную невинность, будто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Лучше скажи, зачем охранник свистнул? — ловко сменил тему Цзи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мистера Гёрбера. Он дует в свисток каждые полчаса, чтобы не случилось, что кто-то выскользнет из круга и утонет, а никто не заметит, — объяснил Коко, плывя в сторону смотрителей.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заодно напоминает, что пора пить воду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подплыл к Сун Ли, взял из её рук стаканчик с водой — не больше ладони — и попросил её намазать его кремом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 тоже подошла к Цзи Минцзяну. Увидев это, Коко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ты тоже попроси свою смотрительницу нанести тебе солнцезащитный крем. А то кожу обожжёт ультрафиолетом. Если у неё нет с собой, можешь взять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губы Цзи Минцзяна дёрнулись. Он вежливо отклонил предложение Коко. Ему даже не удаётся с усилием выдавить красные следы на коже — откуда уж взяться солнечным ожогам?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от солнца? Лэнс, тебе нужна защита от солнца? — Кэрри, услышав знакомое слово из-за тихого голоса Коко и не слишком точной работы переводчика, недоумённо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быстро замотал головой и перевёл взгляд на Кэрри, которая, обманутая его выражением лица, начала доставать сушёную рыбу. В этот редкий момент он даже почувствовал благодарность за языковой барьер между людьми и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этом всё закончится — выпьет воды и будет свободен. Но, к его удивлению, Кэрри достала термометр, приложила к его лбу, и температура сразу отобразилась. Охранник, закреплённый за этим участком, молча записал её в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Цзи Минцзяна в глазах отразилось недоумение, Кэрри убрала только что извлечённые вещи обратно в сумку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ты не получил тепловой удар. Я должна измерять тебе температуру каждые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понял, но... проблема в другом: они ведь вышли всего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кажется, сейчас осень. Осень, морская поверхность, русалка, тепловой удар… Разве эти слова не звучат как-то подозрительно, если сложить их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крайнем замешательстве, но выбора не было — пришлось послушно ждать, пока охранник запишет температуру всех русалок, прежде чем ему снова разрешили вернуться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море во второй раз, Цзи Минцзян повторил прежний трюк — выбрал момент, когда Гёрбер отвернулся, и снова нырнул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всё это было даже не разминкой. Рассчитав время, он решил пробежать — вернее, пронестись — туда-обратно два раза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Цзи Минцзян внезапно резко притормозил, с силой ударив хвостом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раскачивая хвост из стороны в сторону, он замедлил движение, сделал круг и втянул в себя запах, плывущий откуда-то с того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пахнет кровью?.. И словно бы... акулой?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резко развернулся. Источник запаха находился именно там, где оставалась группа русалок. Он инстинктивно плыл в другую сторону и, кажется, как раз разминулся с акулой!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заметили ли смотрители и охранники, но даже если и заметили — они ведь безоружны!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направление, Цзи Минцзян изо всех сил оттолкнулся хвостом и рванул, как стрела, срывающаяся с тетивы. Его хвост двигался так быстро, что оставлял за собой размытое послесвечение. Мирное до того море моментально закрутило вихрями, а плававшие водоросли, пойманные созданным течением, сбились в клубок среди кораллов.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ушло совсем немного времени, чтобы на полной скорости вернуться к прежнему месту. Когда Цзи Минцзян увидел, что русалки всё ещё мирно спят, он облегчённо выдохнул — и направился на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плыть не пришлось — вскоре перед ним показалась акула, на кончиках её зубов всё ещё болтались клочья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свирепый взгляд, Цзи Минцзян даже не стал тратить время на разговоры. Он метнулся вперёд и, под ошарашенным взглядом акулы, со всей силы хлестнул её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Минцзяна уже был опыт общения с несколькими большими белыми акулами, и он сразу понял, что эта — на грани голода. Поэтому он ударил не в полную силу — лишь втолкнул её вверх, к поверхности, чтобы отпугнуть.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в своём уме — плыви отсюда подальше и ищи себе добычу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окажешься на поверхности — охранник тоже тебя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едва Цзи Минцзян удостоверился, что акула с видом полной безысходности начала уплывать, как тут же услышал резкий свист Гёрбера.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