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следующего дня внутренние часы Цзи Минцзяна разбудили его ровно по расписанию. Остальные маленькие русалки ещё не проснулись, когда он открыл глаза. И почему-то… Хотя прошлым вечером он специально убедился, что вокруг никого нет, прежде чем закрыть глаза,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осторожно подтолкнул русалку, спавшую вместе с дельфином, подальше от края бассейна, чтобы тот случайно не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бассейн действительно большой, и здесь всего пять русалок, включая его самого. Даже если остальные четыре плавают туда-сюда, остаётся ещё много свободного места. Он уже собирался проплыть пару кругов в относительно пустой части бассейна, чтобы размяться, когда вдруг услышал за спиной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обернулся и увидел коллегу Кэрри — смотрительницу, которая вчера уходила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проснулся? — Цинь Шаша как раз перевела робота-уборщика в бесшумный режим, когда заметила, как из воды показалась серебристая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договорилась с Кэрри прийти сегодня пораньше в Центр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достаточно было прийти к девяти, из-за беспокойства о том, как Лэнс адаптируется, и потому что Кэрри говорила, что он всегда просыпается очень рано, они обсудили всё вчера вечером и решили прийти к восьми утра. Если всё будет в порядке, потом можно будет спокойно позавтракать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Кэрри скоро должна вернуться из столовой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переводчик из кармана, Цинь Шаша уже собиралась позвать Лэнса поближе, как вдруг с удивлением заметила, что маленькая русалка сама аккуратно убрала с лица слишком длинные волосы и подплыла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послушная… В глазах Цинь Шаши мелькнуло изумление. Пристегнув переводчик, она приложила палец к губам, показывая жест «тише», указала на других ещё спящих русалок и прошептала, улыбаясь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Цинь Шаша. Давай говорить потише,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неё и, в конце концов, кивнул. Даже если бы она ничего не сказала, он бы всё равно следил за своими движениями, но раз смотрительница напомнила…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лёг на воду. Его рыбий хвост, здоровый и красивый, то внезапно показывался из воды, то тихо погружался обратно. Даже капли, сбегающие с хвоста,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утренняя разминка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остальные четыре маленькие русалки начали понемногу просыпаться, а трое других смотрителей один за другим вошли в помещение, неся завтрак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получили уведомление, что прибудет новая русалка, так что, увидев Кэрри и Цзи Минцзяна, они не слишком удивились, но поприветствовали 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приветствие было адресовано только Кэрри. Никто не подходил бы к русалке без предварительного знакомства с её характером, ведь большинство русалок очень стеснительны и боятся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целенькую маленькую серебряную рыбку, которую держала Кэрри, трое смотрителей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хожу на кухню за рыбой, там всегда целые рыбки? Я думала, что их не перерабатывают. Кэрри, ты прямо так ему их даёшь? И зачем на завтрак сразу пять рыб… — После того как трое слегка потолкались, наконец вперёд вышла девушка с кукольным личиком, которая выглядела самой приветливой,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смотритель сам подбирает подходящий уход для русалки, за которую отвечает. Они просто немного волновались и не хотели, чтобы новая коллега подумала, будто они ищут повод придраться или хотят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Кэрри вспомнила обеспокоенные взгляды четырёх смотрителей, включая Цинь Шашу. Изначально эти маленькие белые рыбки повара чистили от костей перед подачей русалкам,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Лэнс сам так захотел. Он не любит, когда кто-то трогает его еду. А что касается аппетита… Лэнс съедает пять рыб утром, днём и вечером, наверное, потому что он просто больше других маленьких русалок? — сказала Кэрри, ставя перед Лэнсом тарелку с пятью маленькими белыми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и остальные посмотрели на выделяющегося русала и вынуждены были признать, что Кэрри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смотрители, которые всё ещё немного переживали, увидели, как Лэнс слегка царапнул рыбку ногтем, обнажая кость посередине, а потом целиком вытащил хребет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супер! — Цинь Шаша с удивлением посмотрела на свою подругу и тут же получила от неё улыбчивое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смотрителей начали обмениваться советами по уходу за русалками, и таким образом завтрак Цзи Минцзяна оказался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сосредоточенно разделывал мелких белых рыбок, вчерашняя черноволосая и черноглазая русалка подплыла к нему, совсем позабыв о собственной еде, и с любопытством уставилась. Цзи Минцзян мельком взглянул на него — на тарелке перед тем оставались две маленькие рыбки с белоснежным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смотришь, если сам есть не собираешься? — Цзи Минцзян остановил руку и бросил на него взгляд. Казалось, у него было задержка в росте, да и ел он плохо. Почему никто этим не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слишком голоден. Тебя зовут Лэнс, да? Я слышал, что смотрители так тебя называют. А меня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русалка, которая вчера явно боялась его, вдруг изменила своё поведение, но говорил он всё так же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большим из-за того, что обычно ешь больше нас? И почему ты не позволяешь им заботиться о твоей еде? Я однажды ел маленькую рыбку с костями, и она чуть не оцарапала мне горло. Это же опасно. Твой смотритель что, тебя обижает? Я могу попросить своего помочь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обеспокоенный шёпот рядом с ухом, Цзи Минцзян вздохнул и показал ему аккуратно очищенную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та, которую я подготовлю сам, чище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обрабатывали на кухне, напоминала либо филейные куски, либо, что ещё хуже,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вообще… как русалка умудрилась оцарапать горло такой очевидной косточкой?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слегка потрясён, подумав об этом. Выходит, раньше он ошибался — в прошлой жизни ему не стоило жаловаться на то, что глава его НИОКР-отдела идиот. Это он сам, оказывается, ещё недостаточно повидал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Карл бросил взгляд на рыбу на своей тарелке, потом на ту, которую подготовил Цзи Минцзян, и был вынужден признать,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Цзи Минцзян уже успел засунуть в рот пять очищенных маленьких рыбок, а затем собирался передать посуду с остатками Кэрри, которая хоть и болтала с коллегами, но, как обычно, следила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сам убрал за собой!!!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Кэрри! Теперь я понимаю, почему ты всё время говоришь, что встретила ангела!!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Маленький Лэнс слишком умный!!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Я сегодня как раз видела, как Лэнс проснулся — он встал так рано! Я сказала ему вести себя тихо, так он и хвостом ни разу не хлопнул!!!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когда он подплыл с тарелкой и поставил её к ногам Кэрри, на этот раз он услышал, как смотрители с восторгом его нахваливают.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только что отнёсший тарелку: Спасите… как неловко, перестаньте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улыбнувшись, сказала Кэрри, убирая посуду и прерывая коллег, — хватит его нахваливать, а то Лэнс засмущается.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ещё и стесняться умеет!!! Мило!! — последовал ещё один восторженный возглас. Хотя после слов Кэрри они нарочно говорили тише, Цзи Минцзян всё равно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Минцзян: В этой жизни любить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прислонился к краю бассейна и предавался размышлениям о жизни, Карл снова подплыл к нему. Так как он не был особенно разговорчивым, он долго пытался придумать, о чём поговорить,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можешь просто спросить напрямую, что хочешь, — взглянув на него, вздохнул Цзи Минцзян. Он в прошлой жизни прожил почти тридцать лет и стал президентом компании — уж понять, о чём думает эта простодушная маленькая русалка,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растерянно посмотрел на него, а потом его щёки быстро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тоже слегка удивился,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услышал, как Карл, почти неслышно, ещё тише, чем прежде,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что-нибудь знаешь о матчах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учётом слуха Цзи Минцзяна, при таком разговоре лицом к лицу он всё равно бы услышал, даже если бы тот говорил шёпотом, но вот сам вопрос… — О каких матчах?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озадачен. Никто ему об этом раньше не упоминал. Единственный «матч», о котором он слышал, — это генетическая проверка, которую для него сделал Оддо в первый день. Но, вероятно, Карл спрашивал совсем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Карл решил, что тот просто не расслышал, а сам уже потратил весь запас смелости, поэтому, с румянцем на лице, пробормотал «ничего» и быстро уплыл прочь от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так быстро, что его хвост превратился в размытую линию, хотя всё равно был не в пример медленнее, чем обычная скорость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Что вообще такое эти русалочьи матчи? Это что, типа встречи вслепую для русалок?!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Минцзян собрался было догнать Карла, чтобы выяснить, о чём тот говорил, экран перед ним внезапно включился. В комнате, полной русалок и смотрителей, помимо самих русалок, которые могли включать экран самостоятельно, на стене у входа был ещё и управляющий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включением экрана в строго определённое время занимались смотрители. Всё-таки не все русалки любили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урок по истории империи уже начался, четверо русалок, включая Карла, хотя в душе и были недовольны, послушно вновь взяли в руки свои игрушки и начали делать вид, что слушают. Эти долгие и мучительные два часа они провели, витая мыслями в совсем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Минцзян решил больше их не отвлекать и переключил внимание на занятие, которого сам давно ждал. К сожалению, сегодня Кэрри, похоже, не собиралась сразу же выдавать ему тридцать сушёных рыбок, как это было обычно, и без привычного перекуса во время учёбы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выйдя отнести посуду, вернулась как раз к началу урока. В руках у неё была коробка с сушёной рыбой, но она колебалась. На первый день решила, что не стоит сразу выделяться и вручать Лэнсу тридцать рыбок, как делала раньше — лучше раздать их по мере прохождения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сегодня пробудет на уроках всего два часа, то выдавать ему сразу всю норму — это перебор. Так что, скорее всего, за каждый урок он сможет получать…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 сушёных рыбок, — подумали одновременно и Цзи Минцзян, и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Кэрри облегчённо вздохнуть. Всё-таки по расчётам логистики у них был месячный запас — около 180 сушёных рыбок. Обычно после четырёх дней остаток должен быть значительным, но из-за рвения Лэнса к учёбе сейчас оставалось только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произошло нечто, что заставило Кэрри выдохнуть с облегчением, а Цзи Минцзяна — застынуть в шоке с маленькой сушёной рыбкой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занятии, которое длится всего двадцать минут, вообще есть перерыв?!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четверо маленьких русалок явно не хотят возвращаться на урок после того, как отдохнули!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Разве не нормально уставать от учёбы? Ну пойди спроси, какая русалка вообще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