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Цзи Минцзян буквально забывал о еде и сне, чтобы как можно быстрее продвигаться в изучении раздела по общим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урок длился двадцать минут, и, как он заметил, жёсткое правило для русалок в этом центре заключалось в том, что учиться разрешалось только два часа в день: каждый раз Кэрри помогала ему включать экран ровно в девять утра, а ровно в одиннадцать спрашивала, хочет ли он продолжать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он успевал пройти шесть уроков, но беда в том, что раздел «Общие знания» содержал просто нелепое количество уроков! И это ещё не говоря о том, что дальше следовал курс по привычкам русалок, о которых он почти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ничего не оставалось, кроме как каждый раз выражать желание продолжать, и в итоге, за исключением времени на приёмы пищи, он смотрел тридцать уроков в день с девяти утра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маленькие сушёные рыбки, которые приносила Кэрри, были на удивление вкусными. Свежие и нежные мальки в панировке из хлебных крошек и яичной смеси обжаривались на высоких температурах. После тщательной прожарки соки рыбы оставались запечатанными внутри, а масло лишь усиливало и без того восхитительный вкус этих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Кэрри ещё пыталась следовать учебной системе — один урок, одна серебристая рыбка. Но позже поняла, что это просто слишком расточительно: Лэнс продолжал учиться даже после того, как она уходила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обсуждения, одна русалка и один человек договорились: по желанию Цзи Минцзяна, Кэрри стала приносить ему дневную норму рыбок сразу в девять утра — то есть тридцать штук. На следующий день она проверяла, сколько уроков Лэнс успел пройти накануне. Если больше тридцати — она добавляла ему рыбок, если меньше — отнимала. Это оказалось очень удобным, и обе стороны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Цзи Минцзян начал воспринимать этот учебный процесс как что-то вроде марафона по просмотру сериалов. Он то и дело поглядывал на экран, а другой рукой брал маленькую жареную рыбку с тарелки у бассейна. Стоит отметить, что хвостики этих сушёных рыбок заботливо обёрнуты фольгой, так что ему даже не нужно было мыть руки после еды! Что за беззаботная и комфортная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это время испытывал отвращение к этим безумным обучающим видео, Цзи Минцзян должен был признать: кое-что из этого действительно оказалось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полезным оказался раздел о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увидел множество транспортных средств, которых никогда не встречал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его отправляли в Центр содержания русалок, он ехал на частном автомобиле — аэромобиле, который совмещал функции машины и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стоимость обычных парящих автомобилей была невысокой, большинство людей могли себе их позволить. А те, кто совсем не мог потянуть, покупали более дешёвый наземный транспорт — такие машины, которыми он пользовался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 из видео, Цзи Минцзян прикинул, что стоимость наземного автомобиля примерно соответствовала стоимости обычного велосипеда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общественный транспорт внутри планеты фактически был не нужен, поэтому современный общественный транспорт использовался в основном для путешествий между планетами.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столичная звезда — это первая остановка, то звезда A014 — вторая, а звезда B73 —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богатые люди могли путешествовать 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транспорта в целом назывался «звёздные корабли».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менее подробно описанные виды — например, военные корабли, которые, вероятно, использовались в армии; в видео просто показали их фотографию, снятую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досмотрел раздел о транспорте, наступил уже четвёртый день его учёбы — и это был первый случай за четыре дня, когда он увидел что-то действительно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бросил в рот ещё одну рыбку и собрался начинать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выхода из курса длинный список уроков исчез, а на экране появилась надпись на языке русалок: «Поздравляем! Вы завершили весь курс; пожалуйста, перейдите к послекурсовой проверке.» И три огромных слова занимали весь экран, будто боясь, что их не заметят: «послекурсовая оценка».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курса сообщение, по идее, должно было быть отправлено на коммуникатор смотрителя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заметил, что вскоре после появления интерфейса с послекурсовой оценкой в коридоре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Кэрри, которая всего минуту назад говорила, что пойдёт за его обедом, влетела в комнату в следующую секунду, согнулась пополам и, тяжело дыша, встретилась взглядом с Цзи Минцзяном.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Кэрри? — переводчик в ухе всё ещё оставался на месте. Цзи Минцзян на мгновение замялся, но всё же открыл рот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порядке… — увидев растерянное выражение на лице маленькой русалки, Кэрри покачала головой, пытаясь успокоить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она тут же выхватила из обстановки большой экран комнаты и поняла, что произошло: сработало автоматическое уведомление от системы о том, что русалка завершила обучение и готова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коллеги заранее предупреждали её, когда узнали, что Лэнс начал учиться, чтобы она не пугалась,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сообщения эти довольно расплывчатые, их легко перепутать с тревогой, которую посылает русалка в случае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равно… она совсем не ожидала, что получит это сообщение так быстро, и в первые секунды просто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совсем не умею нормально работать… Хорошо хоть, обед не разлила, — пробормотала Кэрри, чувствуя, что уже пришла в себя, и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уж её животная форма — это баранчик с висячими ушами, то, похоже, это первый раз, когда она так быстро отошла после испуга, а её духовное море было спокойным, как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…Подожди, духовное море?.. Духовное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резко обернулась, глаза её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Лэнс! Ты… ты только что заговорил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заговорил — он ещё и дал ей духовное утешение?!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Кэрри слегка закружилась голова. Неужели в прошлой жизни она спасла всю межзвёздную цивилизацию, раз удостоилась духовного утешения от русалки?!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который просто говорил с ней совершенно обычно, посмотрел на внезапно оживлённую Кэрри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странно, что русалки умеют говорить? Когда он в прошлый раз говорил, Оддо тоже смотрел на него с таким же шоком и воодушевлением. Но если бы это было совсем уж ненормально, он бы сейчас сидел не в комнате содержания, а на операционном столе,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напугала тебя? — быстро сдержав свою радость при виде испуганного лица Лэнса, Кэрри достала принесённый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потом уже пройдём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послекурсовой оценки были совсем простыми — по крайней мере, для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четыре картинки, после чего маленькая мультяшная русалка называла один из предметов, а Цзи Минцзяну нужно было просто выбрать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разумеется, он прошёл проверку на сто баллов, да ещё и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отнесла тарелки, а когда вернулась, на экране остался только результат в сто баллов и несколько маленьких трубочек с фанфарами, весело празднующих окончание курса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 заранее подготовила слова поддержки и утешения — на случай, если эта необычно любознательная маленькая русалка вдруг провалит первый экзамен. Но, увидев такую картину, она только замерла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смотритель, выходит, бесполезен, эх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под взглядами с нетерпением, устремлёнными на неё, Кэрри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изучать раздел о привычках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старших, что русалки часто начинают отторгать этот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видят на экране настоящую русалку, один в один похожую на себя, у них возникает такое же неловкое чувство, как у людей, когда они смотрят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русалок демонстрируют безразличие и снисходительное отношение, когда сталкиваются с курсами, связанными с ними самими, ведь они и так отлично знают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Кэрри никак не могла представить, что Цзи Минцзян вовсе не был изначальной русалкой. Вся информация о русалках, которую он до этого знал, была рассказана ему старым горбатым китом Райаном, который описывал своих предков как очень агрессивных и склонных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образ русалки здесь соответствовал его представлениям, скорее наоборот — это был полный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из любопытства, желания быстрее закончить или по каким-то другим причинам, Цзи Минцзян с радостью согласился начать этот курс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Кэрри, он нетерпеливо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тебе будет удобно пока смотреть самому? — спросила Кэрри. — Я должна отнести копию твоего отчёта директору Оддо.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из-за того, что Лэнс, маленькая русалка, слишком умён, советы её старших коллег перестали работать? Или она действительно столкнулась с притеснением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Кэрри обдумывала этот вопрос по дороге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на 99% уверена в первой версии — всё-таки не бывает такого притеснения на работе, где приходится вести такие диалоги…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это слишком уж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приступить к новому курсу, Цзи Минцзян сначала взглянул на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уроков, снова по 20 минут каждый. Если учесть перерыв на еду, он сможет закончить всё до восьми вечера. Может, даже успеет перед сном посмотреть ещё пару уроков по истории империй.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удовлетворённо кивнул и с головой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курса о привычках русалок посвящена тому, как русалкам нужно заботиться о собственной безопасности. Но чем больше Цзи Минцзян смотрел, тем больше у него нарастало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это что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двадцать минут наконец истекли, и на автоматически выключившемся экране отразилось растерянное лицо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информацию, которую он только что получил за эти короткие двадцать минут, он вынужден был признать: ему, похоже, никогда в жизни не удастся сойти здесь за местную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«нежная и хрупкая кожа, будьте осторожны, чтобы не пораниться в повседневной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сжал двумя пальцами небольшой кусочек кожи на своём предплечье и сильно дёрнул — даже красной полоски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«ограниченная ёмкость желудка, не ешьте за раз больше пяти маленьких рыбок»?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двадцать жареных рыбок, которые он только что спокойно слопал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Кэрри обычно приносила только пять маленьких белых рыбок! Он-то думал, это потому, что он слишком много их ел, и Кэрри подкорректировала ему порцию. А оказалось, это вообще стандартная норма!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самое загадочное для Цзи Минцзяна: почему даже рекомендации по физической нагрузке появляются в разделе предосторожностей?!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Рекомендуется плавать туда-обратно по бассейну один раз в день, не больше и не меньше, и главное — не больше, иначе это вредно для здоровья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 Русалка до сих пор классифицируется как рыба, верно? Это видео сейчас говорит ему, что максимум активности рыбы в день — 100 метров? Больше — и это уже опасно для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местные русалки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разные разновидности одного вида: он — «злая рыбина», разрушающая мир, а местные русалки — «нежные, мягкие, светлые, как белый лунный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опыт на морском дне, где он даже не пытался командовать, но всё равно считался главарём среди самых разных обитателей, Цзи Минцзян почувствовал, что, пожалуй, нашёл правильное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— русалка, которую вынудили стать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всё равно ему не предстоит общаться с этими «лунными» рыбами… ой, то есть, с местными русалками. Он просто будет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обитают на дне бездны, пусть остаются такими нежными — в этом ведь нет ничего плохого. По крайней мере, у них есть смотрители, которые о них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вытащив себя из шока и растерянности, Цзи Минцзян снова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 первых пунктов было ясно, что этот курс о привычках русалок для него совершенно неприменим, чтобы открыть следующий этап — курс по истории империй, — Цзи Минцзян всё же мужественно терпел и продолжал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пока такой мысли у него не возникало, если вдруг в будущем он захочет завести романтические отношения, то встречаться он сможет только с местной русалкой… Так что учиться заранее, как ухаживать за хрупкой русалкой, — всё-таки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