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17:10 по столичному времени Оддо припарковал ховеркар у ворот дворца и под сопровождением главного дворецкого Роуэлетта направился к залу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привёл гостя в зал, Роуэлетт слегка поклонился и удалился, оставив в помещении только Лейдена Клариса, сидящего во главе стола, и Оддо, стоящего на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Лейден указал на кресло рядом с собой, давая понять, что Оддо не стоит так напряжённо держаться. — Роуэлетт сказал, что у тебя есть что-то очень важное, о чём нужно мне доложить… про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рабочих часов Лейден вёл себя гораздо непринуждённее, чем на службе: сегодняшние заседания и кипа документов, к счастью, обошлись без идиотов, которые обычно поднимали ему давление. Как правило, Оддо вообще редко тревожил его, разве что раз в год, когда настойчиво напоминал о необходимости подбора пары из числа русалок. Свой «лимит надоедливости» на этот год он уже исчерпал.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Лейден сейчас пребывал в довольно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увидел, как Оддо смотрит на него с мрачнейшим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Лейден, который только что сидел расслабленно, моментально застыл. Не может быть… неужели что-то серьёзное? Его золотые глаза пристально уставились на Оддо, который подбирал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Оддо обращался к нему только по вопросам, касающимся русалок. А центр содержания русалок — место абсолютно безопасное, да и сам Лейден лично организовывал патрулирование. Если вдруг что-то пошло не так… значит, ему впору уходить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дело в следующем… — Оддо встретился с его острым взглядом, и на его лбу, откуда-то незаметно, выступили капельки холодного пота. — Наш смотритель сегодня случайно обнаружил в море одну крайне необычную русалку. Она сама предлагает людям духовное утешение, у неё очень мягкий характер, и она охотно сотрудничает с нашими проверками.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— услышав такое описание, у Лейдена вдруг впервые зародилось нечто похожее на тёплое чувство к русалкам. Раньше, когда его вынуждали подбирать себе пару из числа этих созданий, он уже основательно пресытился обществом тех рыб, которые могли одним лишь рыданием разорвать человеку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мы не нашли в генетическом банке ни одного гена, который подходил бы этой русалке, — нерешительно продолжил Оддо. — К тому же он ведёт себя так, будто прошёл специальную подготовку… У меня есть подозрения, что это русалка, натренированная Федерацией и выпущенная в воды Империи. Хотя пока никаких аномалий обнаружено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под негромкий звук, с которым Лейден слегка постучал пальцами по столу, Оддо достал из пространственной кнопки медицинский отчёт и накопитель с результатами анализов, передав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результаты здесь. Я временно поместил эту русалку отдельно, в сектор D. Есть какие-нибудь дальнейшие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Накопитель можно было подключить напрямую к оптическому компьютеру для просмотра. Лейден мельком взглянул на него, но всё же взял в руки бумажный отчёт о медицинском обследовании.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прочитал первую строку, его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лет? — удивлённо пробормотал Лейден. — Он ещё несовершеннолетний?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Федерация дошла до такой бесчеловечной истерии? — с мрачным удивлением подумал он. — Отправлять столь ценную, ещё даже не взрослую русалку в качестве инструмента против Империи…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уже демонстрирует результаты тренировок, явно говорит о высоком уровне интеллекта. Несомненно, такого можно было бы распределить к какому-нибудь генералу для оказания духовной поддержки — и результат точно был бы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Отдавать столь редкий и умный экземпляр просто как инструмент — это явно невыгодный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Лейден вкратце изложил Оддо своё соображение о плюсах и минусах, он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 генетическом банке нет совпадений, и никаких следов его предыдущей активности тоже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Оддо решительно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Лейден задумался, а затем с лёгким усилием сжал ладонь — и накопитель вместе с медицинским отчётом в тот же миг рассыпались в крошку.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отключал сеть, когда работал с оборудованием?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Оддо кивнул, он спокойно 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наблюдайте за ним отдельно. Если всё в порядке — пусть поживёт некоторое время с другими русалками, а потом продолжим наблюдение. Если и тогда не проявится ничего подозрительного…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оформите ему идентификационный код по стандартной процедуре обнаружения, подготовьте его данные для регистрации в системе, а я потом организую, кто займётся подбором.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проблем не оказалось, — холодно подумал он. Иначе придётся связываться с ключевыми фигурами Федерации, чтобы выяснить их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процедуру регистрации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диких русалок находили всё меньше и меньше, и лишь потому, что эта оказалась несколько аномальной, они вообще забили тревогу. Раньше же — стоило пройти трём-четырём дням, и смотрители снова находили то одну, то другую русалку, или же те сами выплывали на глаза. В те времена в центре по работе с русалками существовала целая отлаженная система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уверенно кивнул Оддо. Получив указания начальства и осознав, что с этой несовершеннолетней русалкой можно обращаться по обычным правилам, он почувствовал, как с плеч будто упала тяжесть. Поглаживая бороду, он с улыбкой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Ваше Величество, хотя я уже напоминал вам об этом в этом году… раз уж мы сегодня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психики Лейдена с каждым годом становилось всё более нестабильным, а приступы мании случались гораздо чаще, чем прежде. Оддо никак не мог не завести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холодно и резко нахмурился Лейден. — Моё состояние не настолько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обеспокоенного старичка напротив, он всё же с беспомощным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ведь и сам знаешь, как каждый раз реагирует эта стайка, когда я прихожу в центр на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им оказаться с ним в одной комнате — и эти малыши начинают рыдать так, будто вот-вот потеряют сознание. Тогда смотрители вбегают внутрь, тащат его к монитору, чтобы просмотреть записи с камер, увеличивая каждую секунду, пытаясь понять, не угрожал ли он или не пугал 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без единого исключения, записи чётко показывали, что он стоит по стойке «смирно» в десяти метрах от русалки. После этого смотритель с виноватой улыбкой выводил его из центра и мягко напоминал, что, пожалуй, в следующий раз неплохо бы оставить «запах пороха с поля боя»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Оддо тоже замолчал, вспомнив все те неприятности, которые они переживали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бы… — мелькнула у него мысль, — вот бы этот новый… вдруг не испугается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«вот бы», — Лейден, угадав, о чём тот подумал, сразу пресёк его. Он не верил, что сможет хорошо заботиться о нежной, избалованной русалке, и не верил, что найдётся хоть одна, которая смогла бы по-настоящему приблизиться к нему и принять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Принуждать русалку к связи с тем, кто ей не нравится, — это насилие, и император Империи никогда бы не сделал такого ради собственной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если ты так настаиваешь, — глядя в глаза Лейдена, полные решимости и сопротивления, Оддо тяжело вздохнул и собрался было встать, добавив: — Но хотя бы согласись пройти духовное консультирование у других первичных зверолюдей. Империя не может обойтись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периода мира между Империей и Федерацией в сети начали распространяться слухи, будто Его Величество Лейден — жестокий и воинственный правитель. Эти слухи получили широкое распространение, и многие жители Империи стали верить в них. Они испытывали перед ним трепет, но при этом в их сердцах не было настоящего доверия или чувства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те, кто действительно имел с ним дело, знали, насколько сильно Его Величество обычно заботится о своём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Лейден кивнул и позвал Роулетта. — Проводи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Роулетт вернулся в зал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 углу комнаты автоматический уборочный робот и направился к двери вместе с Лейденом.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робота, убирающего пыль, гулко раздавался в пустом зале. Главный управляющий в строгом дворецком костюме посмотрел на побледневшего Лейдена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 сначала поужинать или сразу вернётесь в покои отдохнуть? Вы выглядите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управляющего, который вырастил его с самого детства, Лейден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ужинать. Всё уже приготовлено, а оставлять еду — это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шагов кожаных туфель отчётливо раздавался в пустом коридоре, пока Лейден рассказывал Роулетту то, что говорил ему Оддо о русалке: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 ли это быть схема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хитрая и коварная группа федералов не понимает, какие выгоды может принести русалка с неограниченным потенциалом развития? Или же влияние, которое я оказываю на Империю, настолько велико, что перевешивает ценность, которую он может дать через духовное консультирование…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Роулетт взглянул на Его Величество, который редко показывал такую неуверенность и смятение,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так обеспокоен, почему бы вам самому не стать парой для этой русалки, вместо того чтобы поручать это кому-то из ваших людей? Если это действительно заговор Федерации, есть ли в Империи хоть кто-то, кто знает их методы лучше и кто сильнее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снова скажешь это… — после короткого молчания проговорил Лейден. — Интересно, не обсуждал ли ты это с Оддо за моей спиной на каком-нибудь старом приёме?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это потому, что несколько прошлых попыток были слишком унизительными, и вы больше не хотите переступать порог Центра Русалок? Или Его Величеству кажется, что годы военной службы сделали его несовместимым с этими нежными мисс и мистерами русалками? Или же… — Роулетт на мгновение запнулся, а потом продолжил: — Или же Его Величество, хотя и командовал войсками, выигрывая битву за битвой, всё ещё остаётся молодым человеком средних лет, который в глубине души хочет сохранить лицо, воображая, что сможет преодолеть генетическое заболевание, достичь самоисцеления и войти в топ-десятку медицинских чудес межзвёздного мира на 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уклонялся от разговора на эту тему, Роулетт решил обнажить всю его чёрную историю, говоря всё быстрее и быстрее, чтобы спровоцировать Лейдена наконец-то заняться поиском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Его Величество может водить за нос старого Оддо, это совсем не значит, что ему удастся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зверизация, из-за мутации в сторону чёрного дракона Лейдену было особенно трудно сдерживать бурю в духовном море. А после нескольких лет войны с Федерацией его духовное море оказалось буквально изранено.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всё ещё улыбался доброй улыбкой, но в душе Лейден уже яростно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имел в виду управляющий, но это ничуть не уменьшало его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Роулетт! Я сначала пойду есть! Если ты не голоден, можешь плестись сзади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император Империи, обычно холодный и сдержанный, с большим шагом направился в сторону столовой. Каблуки его военных ботинок громко стучали по полу, а плащ, мешавший идти, он решительно сдёрнул с плеч и закинул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медленно последовал за ним своим шагом, ничуть не считая, что сказал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средняя продолжительность жизни достигла двухсот лет, Его Величество, которому всего двадцать четыре, конечно же, всё ещё молодой человек. Он и так был достаточно деликатен, что не назвал его подростком, самодовольно подумал Роулетт.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