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убедились, что русал согласен отправиться с ними, Оддо решил снять переводчик. Ему нужно было как можно скорее вернуться в центр опеки, чтобы провести генетическое сопоставление с недавно обнаруженным русалом — проверить, не является ли он детёнышем, оставленным другими русалами. Хотя, по правде говоря, вероятность этого была практически нулевая.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предстояло провести медицинский осмотр, назначить смотрителя и понаблюдать, как этот дикий русал адаптируется среди сородичей, чтобы решить, нужно ли выделить ему отдельное жилое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в генетическом банке и вправду не найдётся ни одного совпадения… тогда это придётся немедленно донести до Его Величества. Ведь в последние годы отношения Федерации и Империи и без того были натянутыми — кто знает, на что способны эти лицемеры, чтобы переступить последнюю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Оддо понял, что в ближайшее время ему предстоит много работы. Он тяжело вздохнул. Его духовное море на мгновение заволновалось от предстоящей суеты, но он всё ещё держал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 ушах раздался звонкий голос. Особый голос русала был похож на прохладный морской бриз, мгновенно успокаивая его неспокойное духовное море; даже усталость, накопившаяся за последние бессонные ночи, значительно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Оддо растерянно уставился на озадаченного русала перед собой — тот, кажется, удивлялся, почему ему не ответили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паузу, пожилой директор наконец вспомнил, о чём его только что спрашивали. Кажется, русал просил оставить крышку открытой?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проблем! Конечно, нет проблем, не будем закрывать, если тебе некомфортно! — Оддо согласился, не раздумывая, хотя это едва ли можно было назвать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у русала больше нет никаких пожеланий, он с рассеянным видом снял переводчик, закреплённый на ушных плавниках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толкните, — наставлял он, уступая дорогу охранникам позади них. Оддо и У Юань шли следом, без устали давая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все наконец сели в парящий автомобиль, специально присланный из Центра русалов, Оддо всё ещё не мог оправиться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поглядывал на русала, которого устроили у иллюминатора.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существуют русалы, которые готовы говорить и предлагать духовное руководство людям, которых видят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глядя, как тот с любопытством рассматривает пейзаж за окном, Оддо ничего не оставалось, кроме как сдерживать все свои вопросы о незнакомом русале.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совершенно не замечал эмоций Оддо. Его странных способностей к восприятию было недостаточно, чтобы уловить такие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наблюдал за миром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Небоскрёбы ничем не отличались от тех, что он привык видеть в своей прошлой жизни, разве что выглядели чуть более продвинутыми. Внешние стены большинства зданий были покрыты чем-то вроде стали — должно быть, это очень удобно для уборки. При его остроте зрения он не заметил ни единого загрязнения на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Дорожное движение было разделено на два типа: обычные дороги и воздушные трассы, по одной из которых сейчас ехал Цзи Минцзянь.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полупрозрачных путей, находящихся намного выше уровня земли, тянулись от одного здания к другому. Парящий автомобиль не касался их напрямую, а лишь ориентировался по ним, зависая в воздухе и двигаясь на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изредка проезжал мимо высотных магазинов с панорамными окнами, Цзи Минцзянь замечал, что некоторые из обслуживающего персонала внутри были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нормально», — подумал он. После того как в прошлой жизни он прошёл обучающую программу системы, он сосредоточился на научно-техническом развитии. К моменту его смерти в мире уже существовала довольно развитая индустрия роботов, а сервисные роботы пользовались широкой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разница не слишком велика — значит, адаптироваться будет несложно. Собрав нужную информацию, Цзи Минцзянь с удовлетворением закрыл глаза, намереваясь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но, когда автомобиль плавно приземлился, лёгкая вибрация быстро вывела Цзи Минцзяня из лёгкого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в окно. Четыре полуовальных здания были разбросаны в разные стороны, а в центре находилось здание всего в три этажа, связанное переходами со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входе висели две таблички: на одной значилось «Центр опеки русалов», на другой — «Центр сопоставления».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эти надписи, хоть и были слегка изменёнными, всё ещё оставались в пределах его понимания и не превращали его в полного безграмотного.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такое центр опеки, но что значит центр сопоставления? Неужели здесь его собираются принудительно скрещивать?..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ворчал про себя, из ворот вышло несколько человек в белых халатах, катя перед собой огромный аквариум, который был в несколько раз больше того ящика, в котором он находился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выбрался из парящего автомобиля и обе стороны передали друг другу ответственность, Цзи Минцзянь с нетерпением рванулся из тесного ящика в большой аквариум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другое дело — просторно! Цзи Минцзянь расслабил свой хвост, который долгое время был поджат. Тёмно-синий хвост, словно посыпанный блёстками, радостно взметнулся, а хвостовой плавник вынырнул из воды, выгибаясь в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Смотрители, которых только что вызвали для доставки оборудования, застыли на месте. Они ещё никогда не видели настолько послушного и энергичного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Оддо взглянул на время и начал раздавать указания. — Сначала ведите его на генетическое сопоставление и как только будут готовы результаты, сразу пришлите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Юань, иди проверь оборудование в первом смотровом кабинете. Приготовься использовать как подключённые, так и автономные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Кэрри, сходи в отдел опеки и начни оформлять место проживания для этого русала. Пусть это будет отдельный бассейн. Дальнейшее оформление и все сопутствующие дела обсудим после того, как придут результаты генетического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Шон, запишись на встречу с главным управляющим и договорись о приёме у Его Величества. Постарайся назначить после трёх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времени, вероятно, будут готовы результаты теста, и тогда станет ясно: нужно ли предупредить Его Величество, что Федерация, возможно, предприняла шаги, или же сообщить, что удалось найти нового русала для сопоставления.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 поручения, Оддо пригладил складки на своём белом халате и последовал за очередью в кабинет генетического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всю дорогу молчал; он тихо плавал по огромному аквариуму, а смотритель, сопровождавший его во время транспортировки, невольно улыбнулся, видя, каким живым и оживлённым был этот маленький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Цзи Минцзянь составил общее впечатление о происходящем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 нескольким дорогам центра опеки проходили патрульные в профессиональной форме. Хотя он не знал точной мощности их оружия, оно выглядело как усовершенствованное огнестрельное оружие космической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центре не было ни высоких деревьев, ни густых кустов — только аккуратно подстриженные газоны и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это с патрулями, которых он видел раньше… Неужели это всё сделано, чтобы не допустить вторжения извне? Какого рода существами являются русалы в этом мире, если к ним такое внимание? Это уже выглядит немного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дорожки в центре опеки были выровнены, предположительно для удобства передвижения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Минцзяня осторожно довезли до одного из четырёх полусферических зданий, и у входа он заметил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«Отдел генетического тестирования»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надпись, Цзи Минцзянь слегка озадачился. Он думал, что его повезут на медицинский осмотр — проверить, нет ли вирусов, паразитов и прочего. Но зачем проверять гены? Он же вроде бы и так соответствует их генетике,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внутрь здания через несколько охранных ворот, он наконец смог рассмотреть, как выглядит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гладким и отражающим, различные приборы стояли аккуратными рядами, а на правой стене висел экран, занимающий четверть всей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помещение пробудило в Цзи Минцзяне лёгкое чувство уюта. Почти половину своей прошлой жизни он провёл в подобных лабораторных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почти треть этих помещений здесь была превращена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воды было отличным: кристально чистая, очевидно, её часто очищали. Цзи Минцзянь отметил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смотрителя, который всё это время шёл рядом, казалось, что скучающему русалу наконец стало интересно — он не мог отвести глаз от просторного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Смотрительница тихо рассмеялась и, когда аквариум подкатили к краю бассейна, постучала по стеклу, обращённому к воде, чтобы привлечь внимание русала, а затем нажала кнопку внизу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перед ним мгновенно исчезло, и Цзи Минцзянь вместе с водой из аквариума был мягко смыт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Цзи Минцзянь перекатился в бассейне, прежде чем снова высунулся из воды. Капли стекали с его волос, а несколько из них повисли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беспомощно провёл рукой по лицу, смахивая воду, и взглянул на смотрителей, которые вполголоса ахали и переговаривались, снова чувствуя подавленность из-за языкового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подошёл Оддо с прибором в руках. — Сначала возьмите образец крови, потом соберите немного волос. Кто из вас займётся?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длинные, гладкие волосы русала, все автоматически решили пропустить первую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я, — первой откликнулась одна из смотрительниц. — Я всегда этим раньше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ещё! Хватит монополизировать работу, пора и другим дать шанс! Например, я этим никогда не занималась!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ты же с первого взгляда кажешься неуклюжей. Если поранишь русала — ты будешь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Мандесса, наблюдая за коллегами, которые уже вовсю спорили, тихонько выскользнула с внешнего круга к Оддо, взяла у него пробирку для сбора волос и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маленькие ножницы,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Мандесса!! Подло! — смотритель, который, казалось, уже победил в этой борьбе за работу, подошёл к Оддо в потрёпанном виде, но, увидев, что Мандесса уже присела у бассейна, с горестью и злостью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что ты понимаешь? Это называется отличное исполнение, — Мандесса, обычно такая мягкая перед русалами, бодро врезала коллеге кулаком в плечо. — Ты как раз вовремя. Почему бы тебе не заняться забором крови у этого маленького русала?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Нет, я… — растерянному смотрителю быстро всучили устройство для забора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плечу, Оддо ободряюще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наблюдал за шумной группой людей перед собой. Он заметил, что женщина, подходящая к нему, держит ножницы. Что, собираются отрезать прядь волос? Но сейчас его волосы не так-то просто срезать.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раньше он с их помощью запутывал мелких рыб, Цзи Минцзянь молча отщипнул ногтями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Мандесса обернулась и вдруг увидела перед собой пару изящных рук, протягивающих прядь серебристо-белых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собрав их в пробирку, Мандесса снова взглянула на спокойного русала и похвалила его при подошедших коллегах: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черты лица у него более чёткие, чем у других маленьких русалов, из-за чего он кажется менее доступным, он на самом деле такой послушный. Впервые вижу настолько умного и сговорчивого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сотрудничеству Цзи Минцзяня и расслабляющей музыке, которая звучала во время прокола, забор крови тоже прошёл быстро 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Смотритель, не ожидавший, что всё пройдёт настолько гладко, передал пробу Оддо в полном трансе, после чего его тут же выпроводили из аналитической комнаты — и он, в итоге, тоже присоединился к группе поклонников русалов, ведомой Мандессой.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Оддо неподвижно сидел перед анализатором, долгое время глядя на результаты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русал, посланный Федерацией?..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