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 вовремя благодаря китам, Цзи Минцзян лениво выбрался из раковинообразного домика, таща за собой ещё не до конца проснувшееся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вокруг себя стайку возбужденных маленьких китов, которые выглядели так, будто собираются на прогулку, он с лёгким вздохом выбрал одного наугад и устроился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рыбный хвост мягко похлопывал по широкой спине горбатого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огляделся в поисках привычного капитана этой небольшой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Плывём.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взгляд, кит поднял плавник и указал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одна из сторон специально не учила язык другой, после стольких дней, проведённых вместе, они уже понимали простые команды от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протяжный зов ведущего горбатого кита дюжина китов поплыла вместе к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кит, шедший в центре, менял маршрут группы, например, когда они сталкивались с косяком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киты выстраивались в охотничью формацию, выдыхая воздух пузырями, чтобы согнать рыбу в одно место и поймать её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 посреди пути был просто способом восполнить энергию. Поев, киты безо всякого напоминания снова собирались в строй и продолжали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движения вода вокруг становилась всё светлее и прозрачнее. Цзи Минцзян постепенно начал различать солнечный свет, пробивающийся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 малейшего представления о том, что ждёт его снаружи; возможно, стоило ему только высунуть голову из воды, как он тут же увидит рыбацкую лодку...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приподнялся, взгляд его отражался в колышущейся воде, и он сам не знал, хочет ли встретить людей —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охоты на поверхности горбатые киты сохраняли вертикальное положение. Прежде чем изменить позу, кит, на спине которого до этого плыл Цзи Минцзян, слегка изогнулся, напоминая своему другу-русалу, что тот может с него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под ударами ледяной воды остатки сонливости окончательно выветрились из головы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кита под собой, он взмахнул хвостом и вместе с дюжиной горбатых китов вынырнул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бесцеремонно сияло на его гладких длинных волосах. Пейзаж перед глазами был безусловно красив и завораживающ.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золотистые волны, подгоняемые лёгким бризом, мягко накатывались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Киты издавали протяжные звуки в своей особой манере, а над головами то и дело пролетали чайки, вынуждая мелкую рыбёшку бросаться прямо в широко и почти под прямым углом раскрытые пасти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глади моря всего за несколько минут Цзи Минцзян успел увидеть, как из воды выпрыгивают дельфины: гладкие животы вытягиваются, а потом снова сворачиваются в дугу. Один из них, если его зрение его не подвело, даже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мощная красота природы раскрывалась во всей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его прошлая жизнь, Цзи Минцзян хотя бы раз в жизни приехал бы в такое место — естественно красивое, нетронутое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горбатые киты выбрали участок моря недалеко от протяжённого участка побережья. Хотя и говорилось, что он близко, на деле расстояние превышало десять морских миль, так что Цзи Минцзян мог обозревать всю эту немаленькую область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русала его зрение стало в разы лучше — словно прямо перед глазами у него поставили телескоп. Он мог прекрасно различать, что происходит и на суше, и в окрестных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то мягко, то яростно омывало прибрежные скалы, и каждый раз, отступая, уносило с собой обломки, сорванные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людей, ни рыбацких лодок, ни маяков, ни пристаней. В близлежащем море кишат рыбы, а на суше раскинулись травы и кустарники. Вдалеке он даже мог разглядеть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тут совсем нет ни городов,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проведя столько дней на морском дне, каждый день, отправляясь вместе с горбатыми китами, видел морских черепах, медуз и других морских обитателей, но ни разу не слышал от них ни слова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Удручённо откидывая со лба мокрые волосы, он подумал: Неужели я попал в какую-то древнюю эпоху, где людей ещё не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мрачные мысли, Цзи Минцзян не заметил, что под поверхностью воды, наискось перед ним, два больших белых акулы жались друг к другу, не отрывая глаз от его мерцающего в толще воды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рыбина такая огромная… её можно съесть? — младший, меньший по размеру акулёнок слева оскалил зубы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Съесть, съесть, съесть — ты вообще хоть что-то умеешь, кроме как жрать? — старший из акул хлопнул соседа хвостом по боку и раздражённо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вчера босса не слушал? Это же тот самый чёртов русал, от одного вида которого наш вожак пузом вверх чуть не всплыл! А ты его съесть собрался! — после этих слов он ещё раз хлопнул младшего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будь, поплыли, доложим. — Убедившись, что их не заметили, старший белый плавник первым развернулся и поплыл в сторону местоположения их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самого русала всех акул, которые в обычное время не держались вместе, собрали по одной, сформировав временную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протянул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Русала, допустим, есть нельзя… но что насчёт группы горбатых китов, плывущих за ним? Они же, судя по всему, ещё телята. Вдвоём с братом они вполне могли 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голове ещё крутились сомнения, не слишком сообразительный акулёнок решил всё же послушаться старшего. В конце концов, не хотелось снова получать хвостом — это правда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несколько секунд, когда он обернулся, чтобы догнать брата, его взгляд уперся в красивый рыбный хвост, который он только что с жадностью разглядывал — теперь тот замер прямо перед его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прядь волос проплыла мимо и задела его острые зубы. В следующую секунду рыбий хвост резко двинулся дважды — и перед большой белой акулой внезапно во весь рост предстал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Брааат! Спаси меняяя!!!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О’Нил раскрыл пасть, и его острые, блестящие зубы сверкнули холодным светом. Раздался рык, отдалённо напоминающий тигриный,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смысл, стоявший за этим «рыком», был донельзя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Минцзян стал русалом, его чувства значительно обострились, и он тут же вздрогнул от этой истеричной выходки — в голове звенело, всё слегка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акул что, угрожает мне?.. — нахмурился Цзи Минцзян, не понимая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у него никогда не было домашних животных, он знал, что кошки и собаки, к примеру, могут выражать злость или предупреждение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акул тоже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ко мне отношение? — с каменным выражением подумал Цзи Минцзян. То, что котята бывают милыми, когда злятся, ещё не значит, что злые акулы — тоже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вякай! — сказал он, видя, что акула уже набирает воздух для нового вопля, и с размаху хлопнул её хвостом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крик прекратился, Цзи Минцзян внезапно осознал, что не знает,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подплыл к акуле потому, что та слишком приблизилась к нему и стае китов, и он решил, что она ищет подходящий момент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оказалось, что этот тип вообще плыл в противоположную сторону от китов. Похоже, он всё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застывшую в воде акулу, Цзи Минцзян оглянулся на китов вдалеке, пересчитал их и почувствовал лёгкое чувство вины, убедившись, что ни один не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Кыш-кыш, чтоб я тебя больше не видел, понял? — буркнул он, понимая, что преграждает путь, и быстро отплыл в сторону, освобождая проход — пусть уж плывёт куда хочет: домой или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Большая, скованная страхом тушка несколько раз осторожно посмотрела на него своими тусклыми глазами. И только убедившись, что тот действительно уступает дорогу, рванула прочь в сторону брата на предельной для неё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плавания братья-акулы наконец снова встретились, а за ними подтягивались другие белые акулы, с которыми они пересекались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 — с тревогой спросил Аугер, оглядывая брата, у которого, к счастью, не не хватало ни кусочка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было. Этот русал смотрел на меня долго-долго, а потом как хвостом по носу заехал, когда я на помощь звал! Мне показалось, что зубы все повылетали…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белая акула, до сих пор не понимающая, как вообще сумела спастись, вновь задрожала, увидев столько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нам нужно серьёзно поговорить с этим русалом, — хмуро произнёс Ника, временно выбранный главой стаи. — Раз уж он отпустил О’Нила, значит, он отличается от той жестокой и воинственной группы русалов, что терроризировала море пятьдесят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 его способ нас предупредить. Дескать, покоряйтесь по-хорошему, пока не поздно, — добавил более сообразительный Аугер. — А горбатые киты, может, уже это поняли, поэтому и получили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не можем нырнуть на ту же глубину, где живёт стая китов… — нахмурился Ника и нервно хлопнул хвостовым плавником, вспомнив об этой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босс, ты вообще язык русалов знаешь? — неожиданно спросил О’Нил, слушая, как брат с главой обсуждают встречу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не понял ни слова, и не знаю, понял ли он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всё становится только хуже… — с пустым взглядом подумал Ника, не такой уж и старый, но уже жалеющий, что в своё время не выучил язык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подал голос один из акул, — можно сначала показать, что мы настроены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Я слышал от мамы, что раньше, если кто-то хотел искать защиты у русалов, самое главное было каждый день приносить им свежую еду. Мы можем сразу отдать ему добычу, как только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почтенный Русал заботится о горбатых китах… Аугер говорил, что сегодня он даже помогает им охотиться… Мы можем предложить немного еды этим китам, чтобы показать добрую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Ника и Аугер молчали, остальные акулы стали наперебой предлагать свои идеи. Некоторые из них, надо признать, звучали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сделаем, — быстро принял решение Ника. — Сейчас идите и наловите мягкой, свежей рыбы. Посмотрим, остался ли тот русал поблизости. Если да — отдадим ему еду. Если нет — сами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прогнал большую белую акулу, Цзи Минцзян решил остаться неподалёку от стаи китов, чтобы в случае чего быстро среагировать и не упустить ещё одного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скучно следить за безопасностью маленьких китов — окрестности и правда радовали глаз. Иногда мимо проплывали знакомые рыбки, и он ловил их,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проведённые на морском дне, он уже привык к сырой рыбе. Выбор у него был небольшой — либо голодать, либо пробовать. К счастью, возможно благодаря чистой воде или ещё каким-то причинам, рыба здесь была нежной, плотной, с лёгкой сладостью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ловко обчистил рыбу острыми когтями, сняв кости и оставив тело почти целым, после чего с удовлетворением взглянул на результат: за время этих «перекусов» он заметно улучшил контроль над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киты почти доели свою добычу, и Цзи Минцзян уже собирался пересчитать «головы» и вести группу обратно, как вдруг его ноздри дёрнулись: он уловил в воде резкий, настойчивый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взмахнул рукой, давая сигнал остановиться, напряг мышцы и острым взглядом уставился в сторону, откуда шёл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увидел, как к нему приближается стая белых акул — в пастях у всех болталась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пару секунд он оказался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акул даже возбуждённо завизжали и стали тереться рыбой о его лицо, демонстративно предлагая ему свою «дань».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выражением лиц и с этими движениями Цзи Минцзян невольно вспомнил, как его помощница в прошлом всегда уговаривала его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надо нормально питаться, иначе со здоровьем будут проблемы! Быстренько ешьте, не замирайте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акул, внимательно вглядываясь в их выражения, и в какой-то момент на самом деле растерялся. С лицом, застывшим в недоумении, он едва ли не по инерции попытался выскользнуть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происходит?.. Он же буквально прибил эту акулу хвостом всего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они приносят ему еду?..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