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июля 2135 года в 10:25 утра скончался господин Цзи Минцзян, президент корпорации Цзи. Ему было 28 лет. Причиной смерти стал внезапный сердечный приступ. За свою жизнь господин Цзи Минцзян провёл масштабную реформу корпорации Цзи, а также инвестировал значительные средства в научные исследования, образование и другие отрасли, что позволило компании выйти на новый уровень и внесло весомый вклад в развитие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воля господина Цзи Минцзяна следующая: всё его личное имущество будет передано благотворительным организациям по всей стране, а корпоративные акции…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господина Цзи Минцзяна состоятся…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же говорил подождать пару дней, прежде чем что-то предпринимать. И что нам теперь с того, что он сдох?!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знал, что этот больной не выдержит… Умер, так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репортёров, вещающих по новостям о его жизни, и юристов, зачитывающих завещание, сливались в неразборчивый шум, наперебой бьющий по барабанным перепонкам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туманном, полубессознательном состоянии последним, что он уловил ясно и отчётливо, были два голоса, не только содержащие массу информации, но заодно и брань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и гады. Я уже умер, а они всё обсуждают…”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человек, трудившийся без устали более десяти лет, не стал принимать это близко к сердцу. Поднявшись, он без труда вышел из собственного тела, лежащего в зале похоронного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прозрачная душа парила над уже безжизненным телом. Цзи Минцзян нехотя облетел себя два круга, а затем неторопливо поплыл к родственникам — семье дяди, чьи лица отражали и вину, и едва сдерживаемую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живым интересом наблюдал за этой занятной семейкой, а затем выдохнул ледяное облачко прямо в лицо дяде, который в этот момент лихорадочно выстраивал план по скорейшему захвату гигантской корпорации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удовольствием отметил, как тот вздрогнул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не кажется, что кондиционер тут слишком сильно дует? — внезапно почувствовав порыв прохлады по затылку, Цзи Пинфу поёжился и хриплым голосом обратился к жене и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последние дни снова не спал по ночам? Здоровье себе только портишь. Температура кондиционера — ровно 26°, и он вообще-то стоит от нас довольно далеко, — его сын с недоумением огляделся и только тогда заметил кондиционер в противоположном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Пинфу слегка побледнело. Проведя рукой по затылку, он отчётливо ощутил, насколько там холодна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ладно… В этом траурном зале и правда мрачно. Не место это для разговоров. Пойдёмте лучше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спокойные лица жены и детей, Цзи Пинфу с усилием подавил гнетущее чувство дурного предзнаменования. Сплюнув в сторону тела Цзи Минцзяна, покоившегося в передней части зала, он развернулся и вышел, громко стуча лакированными туфлями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 его торопливой походке легко уловить нотки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Выгнав из зала эту неприятную семейку, Цзи Минцзян неспешно всплыл к потолочным балкам и устроился там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тела с врождённым пороком сердца он почувствовал удивительное облегчение. Даже зная, что за его внезапной смертью стояли эти так называемые родственники, он не ощущал особой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за последние годы он привык к телесной дисциплине — ведь с таким диагнозом ему приходилось постоянно поддерживать бодрое и уравновешенное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помнил, что изначально совсем не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система, ты здесь? Задание по привязке ведь должно быть завершено, пора бы тебе выполнить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 состоянии души его никто не слышит, Цзи Минцзян впервые напрямую заговорил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Идёт подсчёт данных системы, — холодный, синтезированный голос раздался у него в ушах, отчего Цзи Минцзян недовольно поморщился и потёр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появившаяся у него в голове, когда ему было четырнадцать, была, мягко говоря,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врождённого порока сердца Цзи Минцзян практически не имел возможности заниматься спортом или другими активными делами. Помимо школы и больницы, он почти всё время проводил дома, погружённый в чтение книг и новелл самых разных жанров.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вероятно, чтобы компенсировать его потребность в общении, родители наняли нескольких выпускников, которые остро нуждались в работе и были готовы терпеть многое ради шанса удержаться на месте. Среди них была одна девушка, с которой он особенно сблизился. Именно она открыла ему мир сетевых новелл — в том числе с системами, выполняющими роль проводника или помощника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однажды он проснулся и услышал в голове голос, называющий себя системой, особого удивления это у него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система мало походила на те, что встречались в книгах: с их странными характерами и чёрно-белым моральным кодексом. Нет, здесь был только один голос — холодный, электронно-синтезированный. После завершения привязки система просто выдала ему задание, прикрепила к нему обучающий пакет, который, по её мнению, был необходим для выполнения, и… исчезла.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Минцзян был потрясён этой чрезмерной лаконичностью, но, вспоминая о наградах за выполнение заданий в прочитанных новеллах и увидев, что в пакете действительно содержится полезная информация, он решил — а почему бы и нет? Делать всё равно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высокотехнологичная штука просто так будет к нему привязываться?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 — вполне может. Потому что, как выяснилось, далеко не все высокотехнологичные штуки надёжны. Надёжным оказался разве что обучающий пакет, который действительно принёс немало пользы. А вот сама система, исчезнувшая сразу после запуска,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обещанную награду ему пришлось выпрашивать, когда выполнение задания перевалило за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чёрт побери, просто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скучающе сидел на потолочной балке, наблюдая за волнами людей, приходивших проститься с ним. Одни — сотрудники компании — действительно не хотели отпускать его и искренне скорбели. Другие — акционеры и родственники — при каждом поклоне к гробу не могли скрыть алчный блеск в глазах и скалились, будто хищники, почуявшие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Чёрно-белая фотография на столе, по всей видимости, была выбрана его помощником. Цзи Минцзян редко фотографировался — скорее всего, снимок был вырезан из общей фотографии, сделанной после одного из корпоративных ужинов.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присутствовать на собственных похоронах было и без того странно, а уж смотреть в глаза собственному портрету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 тобой всё в порядке? Опять зависаешь? — он с лёгким беспокойством отвёл взгляд и спросил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зависает, — холодный электронный голос прозвучал вновь, и, к удивлению Цзи Минцзяна, на этот раз не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Подведение итогов задания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Привязанный: Цзи Минцзян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привязки: Стать властелином в одной из сфер мира. Определённая сфера —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 задания: 14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выполнение: Возможность запуска в случайном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награда: Поскольку задание выполнено за более короткий срок, привязанному предоставляется 15 дней на закалку тела в адаптационном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Внимание: адаптационный мир по всем параметрам идентичен миру официального запуска. Пожалуйста, постарайтесь как можно скорее привыкнуть к новому телу и улучшить физическую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система, похоже, приняла во внимание, что ему нужно время на осмысление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перед глазами Цзи Минцзяна едва заметно задрожал, и в следующую секунду перед ним появился полупрозрачный электронный экран, на котором с перебоями мерцали строки данных — только что озвученное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привязанного есть вопросы или предложения, пожалуйста, озвучьте их немедленно. Система не будет оказывать помощь ни в адаптационном, ни в стартовом мире, за исключением экстренных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как раз дочитал текст на экране и, лениво болтая ногой, в задумчивости изучал описание задания. Точнее, он уже начал рассеянно водить рукой по воздуху, когда система, заметив его отвлечённость, снова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говорить о вопросах, то у Цзи Минцзяна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система продолжает следовать за ним даже после выполнения задания? У неё, выходит, весьма вольный график работы,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ещё — зачем ему дали целых полмесяца, чтобы адаптироваться к новому телу и улучшить физическую форму? Это же прямое указание на то, что тело в новом мире будет далеко не сильным. Хотя система, между прочим, обещала здоровое и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он решил, что эти вопросы задавать бессмысленно. Хочет система за ним ходить — пусть ходит. А заранее узнать особенности нового тела — даже полезно. В любом случае, система, как она сама не раз подчеркивала, придерживается нейтрально-законопослушной позиции, а значит, вреда ему не причинит.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взгляд Цзи Минцзяна скользил по траурному залу и, в конце концов, остановился на нескольких подчинённых, которые стояли в углу. Их лица были мрачны, глаза красные и опухшие.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недавний разговор семьи Цзи Пинфу и лица акционеров, в которых проскальзывало явное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компания действительно перейдёт в руки этих людей, не исключено, что его верных сотрудников ждёт весьма печальная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слегка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у меня нет, но... ты можешь кое в чём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Цзи Минцзян не удивился — знал, что подобные программные создания реагируют только при наличии чётко обозначенных условий, и потому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компьютере есть записи, доказывающие незаконную деятельность семьи Цзи Пинфу и некоторых акционеров. Я просто не успел установить таймер отправки — всё произошло слишком внезапно. Отправь, пожалуйста, эти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 причине своей смерти,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будет просто прекрасно, если ты ещё и найдёшь доказательства, что они меня убили, и тоже их разошлёшь.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ответила. Только электронный экран перед глазами Цзи Минцзяна пару раз мигнул. Через несколько секунд в ушах раздался всё тот же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запросу файлы отправлены. У вас есть последнее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Уголок губ Цзи Минцзяна дёрнулся. Недовольно он пробурчал: — Эй, ты ведь система. Следовало бы тщательнее подбирать формулировки. Умерло только моё тело, а душа — вот она, сидит прямо тут. Какое ещё “последнее”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голосе Цзи Минцзяна и звучали ворчливые нотки, по тону легко было понять, что он улыбается. Увы, система осталась к этому безучастна.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пребывания истекло. Если у привязанного нет дополнительных запросов, просьба подготовиться к телепортации.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больше ничего не сказал. Почувствовав, что в нём нет ни тоски, ни сожалений по поводу этого мира, система активировала функцию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исчезла парящая перед глазами электронная панель, затем померкли очертания зала и собравшихся — всё словно погрузилось в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немного любопытно, как выглядит сам процесс телепортации, он всё же закрыл глаза по предупреждению системы и расслабился, готовясь к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миг, когда его фигура окончательно растаяла в воздухе, кто-то из сотрудников, сгрудившихся в углу траурного зала, словно что-то почувствовал. Он растерянно поднял взгляд в ту сторону, где только что сидел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 Чжао? — спросил кто-то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Тун нервно поправил очки. Он и сам не понимал, почему так отреагировал. Но сейчас было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Цзи больше нет. До того как эти ублюдки захватят компанию, он должен привести людей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 этот момент раздался испуганный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 нахмурился и уже собирался сделать замечание, но с разных сторон сотрудники начали доставать телефоны, возбуждённо обсуждая что-то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посмотрите! — тот самый сотрудник, на которого он только что грозно посмотрел, с непередаваемым выражением на лице поднёс к нему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красовались заголовки горячих новостей — одна сенсационнее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Минцзян предоставил доказательства преступлений акционеров Ji Group#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#Причина смерти Цзи Минцзяна вызывает сомнения#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Пинфу#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