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 имел ни малейшего представления обо всем этом. Из-за спортивного дня в последнюю неделю перед выпускными экзаменами многие чувствовали нетерпение, эффективность учебы была ниже плинтуса, а старые знания из учебника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просто взгляните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экзаменационных работ была брошена на лекционный стол, подняв меловую пыль, а Лю Чан, агрессивный учитель английского языка, стоял там, словно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смотрел друг на друга, не смея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продолжал тараторить: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Средний балл 81, только этого балла недостаточно, чтобы поступить в университет, вы хотите вернуться домой на ферму?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стало ужасно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попросил старосту класса подойти и раздать контрольные работы,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сочинения, которые вам задали вчера… теперь встаньте и по очереди прочтите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оказались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трех рядов подряд ни один из учеников не смог прочесть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Чана становилось все мрачнее и мрачнее, и он с яростным стуком ударил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делали на утренних занятиях? Вы учитесь для меня? Ваши родители даже пришли поддержать вас во время спартакиады, чтобы поощрить вас преодолевать трудности и стремиться к первому месту, а не копошиться здесь, не в силах прочесть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сидел во втором ряду, так близко, что его барабанные перепонки немного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английского Лю Чан, похоже, был очень зол, только половину времени он говорил о контрольных работах, а вторую половину посвятил их обучению, а в конце урока он ушел, надувшись, как будто не хотел смотреть на них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Учитель Лю, кажется,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Сегодня он сказал, что, если кто-то наберёт меньше 80 баллов на выпускном экзамене на следующей неделе, ему придётся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мне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Кажется, мой мозг помутился, как я могу улучшить свои оценки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группа была обеспокоена, Цяо Ань, вернувшись из коридора снаружи, тепло поприветствовал класс: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ребята,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и повернули головы, чтобы посмотреть на Цяо Аня, и от их горячих взглядов у него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Цяо Аня появилось зловещее чувство: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Цяо Ань, твой английский очень хорош,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Подтяни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 насчет того, чтобы ты общался с нами на английском все время с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был озадачен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были в восторге, ведь для них было идеально иметь такого мощного помощника!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группой людей, мигающих звездными глазами, Цяо Ань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то, что бы я не хочу помочь,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недоверчиво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 высокий балл. - Цяо Ань сделал несколько шагов к заднему ряду и взял свою контрольную работу, чтобы показать им: -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хуже, чем у некоторых людей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всех появились вопросительные знаки: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беспомощно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английский, кажется, немного отличается от вашего, и есть несколько моментов, которых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не разозлиться!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Шэнь Чэн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повернула головы, чтобы посмотреть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учитель не зачитывал результаты, поэтому никто не знали, какие оценки были у одноклассников, и, естественно, не знали оценки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очень хороший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осмелились.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приставать к Цяо Аню, но не решались спрашивать Шэнь Чэна, особенно после того, как Шэнь Чэн показал определенную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не решались, был кто-то, кто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подошел к Цзянь Шиву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Шиву, сколько ты получил на этот раз? Если мы действительно провалились в этот раз, то ему придется позвонить нашим родителям. До экзамена осталось всего несколько дней,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лишь 75, это было слишком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похлопал его по плечу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Сложно для меня, а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 любопытством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же самый мощный Бог обучения, Шэнь Чэн! - Лу Хэн понизил голос и сказал ему: - Если брат Чэн готов дать нам небольшой урок, разве это будет не более эффективно, чем зубрить весь день самостоятельно? Ты забыл, кто спас нас от пожара на втором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Шиву расширились, когда он подсознательно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Думашь, Шэнь Чэн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присоединился к заговору,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 не могу обещать, но в любом случае, в стране М он никогда не учил меня учиться, и я никогда не видел, чтобы Шэнь Чэн хотел учить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слегка кивнул, соглашаясь с точкой зрения Цяо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факт,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перемена, и когда Цяо Ань увидел, что ему не верят, он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мне не верите, я пойду и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ответить, как Цяо Ань уже величественно проскользнул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Шэнь Чэн обычно читает, и ему не нравится, когда его беспокоят, поэтому, когда подошел Цяо Ань, он, естественно, не стал уделять ему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у меня есть два вопроса, которые я должен задать тебе по этой контрольной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 все еще был на книге, лицо мальчика ясное и холодное, безжалостное, как 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Учить и воспитывать - работа учителя, иди к двери, поворот налево -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Аня был ошарашенный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указал на Цзянь Шиву и жестом попросил Цяо Аня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сделал паузу и попробовал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вернусь и скажу Цзянь Шиву и остальным, что ты тоже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Чэна, перелистывающие книгу,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Энни рядом с ним даже заволновалась: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Если Шиву что-то не понимает, ах, я могу помочь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Цяо Ань успел что-то сказать, Шэнь Чэн, который с самого начала игнорировал его, вдруг поднял голову, протянул ему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ошарашенно протянул контрольную работу, а Шэнь Чэн разложил ее на столе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вопрос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 трудно было поверить, что у людей может быть два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Чэн был готов помочь им пересмотреть вопросы, это не могло быть лучшей новостью для класса Цзянь Шиву, которые больше боялись звонка родителям, чем сдержанности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они собирались вместе во время обеда или перерыва, а по субботам и воскресеньям даже собирались вместе, чтобы позаниматься, а сегодня Чжэнь Мэйли готовила дома вкусный обед и позвала всех к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аллергия у Шиву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доме Цзянь Шиву была довольно велика, и осенним днем он сидел за столом и делал домашнее задание, беспрестанно зевая, а Цяо Ань и Лу Хэн на полу рядом с ним уже спали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постучал по голове 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захотел спать и сказал в оцепенении: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лечь спать, когда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него, теплое солнце лилось из окон от пола до потолка, светлое лицо ребенка многократно светилось. Возможно, он был слишком сонным, поэтому смотрел на него слезящимися глазами, а его голос был мягким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Сердечные струны Шэнь Чэна натянулись, сердце затрепетало, кадык катался вверх-вниз, и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пошел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смысла, поэтому глупо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смотрела в эти глубокие темные глаза и в конце концов отреагировала как бы невзначай. Брызги алого окрасили контур его ушей, эти большие круглые глаза были немного ошарашены. Встряхнувшись, он сел и неубедительно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давай займемся домашним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работа была почти закончена, оставался только один большой вопрос по английскому языку, это было сочинение: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и Ян Хуа - хорошие друзья, которые знают друг друга, у этих двух людей глубокая дружба, однако, не так давно Сяо Мин случайно узнал, что Ян Хуа перевелся в другую школу, в те дни, когда он не мог видеть Ян Хуа, его мысли о Ян Хуа углублялись с каждым днем, пожалуйста, напишите письмо Ян Хуа вместо Сяо Мина,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выразить чувства Сяо Мина, скучающего по 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Сяо Мин сделал для Ян Хуа много ремесел, пожалуйста, упомяните их в письме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 Сяо Мин хочет попросить Ян Хуа приехать посмотреть на цветение персиков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всегда неправильно строил фразы 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 исправлял его сочинение, он страдал повсюду, хорошее тоскливое письмо писалось Цзянь Шиву как объявление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перепишу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протянул ему страницу: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 письмом, я думаю, Ян Хуа пришлось бы полностью порвать с Сяо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у меня нет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недовольно поднял брови, и как раз, когда Цзянь Шиву подумал, что он не заговорит, он увидел его взгляд, опущенный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писал много писем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Шиву возник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эти любовные письма, если их округлить, казались маленькими сочинениями, выражающими чувства восхищения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Стыдливое воспоминание о прошлом заставило его поникнуть головой,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одно и то же, и, кроме того, разве ты не выбросил большинство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Чэна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ты отверг большинство из них, иначе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почувствовал себя плохо, он немного сожалел, что не прочитал ни одного из этих писем, раньше он чувствовал нетерпение, но теперь это стало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Чэна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выбросил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обнял экзаменационные листы и бессердечно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я выбросил их, если нет, то я должен был положить их в коробку в задней части книжного шкафа, но я долго туда не заглядывал, так что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вопрос близко к сердцу, потому что все еще хотел спать, его голова вращалась очень медленно, сдерживая сонливость, чтобы написать еще одну версию для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окинул его общим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издал радостный возглас, его большие круглые глаза были полны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только звуки перелистываемых бумаг, и спустя долгое время Шэнь Чэн встал со стула и подошел к задней стенке книжного шкафа, пройдя через него, он увидел старую деревянную коробку с наклейками из мультфильма "Ультрамен", который раньше был популярен, и с первого взгляда понял, что это вещи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присел на корточки и некоторое время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 издавал запах старой гнили, следы, оставленные годами, но хозяин сохранил его в идеальном состоянии, даже на незакрытом месте были следы износа от частого открывания и закрывания ящика, было видно, как сильно хозяин любил этот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открыл деревянный ящик, и его встретил запах гниющих книг и свитков, и он подумал, что больше всего любовных писем - всего одна стопка, но что его удивило, так это то, что весь ящик был полон аккуратно сложенных любовных писем, одно за другим, плотно уложенных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сердце Шэнь Чэна необъяснимо сжалось, как будто его придавило камнем, и он не мог дышать. Раньше он мог отказать без колебаний, но теперь он почувствовал жалость и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небрежно взял одно из писем, открыл его, и ему бросился в глаза кривой почерк, оставленный Цзянь Шиву еще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прочитать письмо, он подумал, что содержание любовного письма должно быть эвфемистичным и утонченным, но после прочтения рука, державшая письмо,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Чэн, я люблю тебя, ты такой красивый, будь моим!"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любовь к тебе глубже, чем море, а ты - жемчужина этого моря."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пообещаешь мне, я буду хорошо относиться к тебе и детям, лелеять тебя и отдавать тебе все свои карманные деньги."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закрыл любовное письмо и сделал паузу, чтобы сдержать свое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читал его тогда, подумал он. Иначе он не смог бы удержаться от того, чтобы не столкнуть Цзянь Шиву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