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Шиву засомневался: </w:t>
      </w:r>
    </w:p>
    <w:p w:rsidR="00BB20FC" w:rsidRPr="00357A74" w:rsidRDefault="00357A74" w:rsidP="00BB20FC">
      <w:pPr>
        <w:jc w:val="left"/>
        <w:rPr>
          <w:sz w:val="28"/>
          <w:lang w:val="en-US"/>
        </w:rPr>
      </w:pPr>
      <w:r w:rsidRPr="00357A74">
        <w:rPr>
          <w:sz w:val="28"/>
          <w:lang w:val="en-US"/>
        </w:rPr>
        <w:t>-	Почему так резко, что-то не так?</w:t>
      </w:r>
    </w:p>
    <w:p w:rsidR="00BB20FC" w:rsidRPr="00357A74" w:rsidRDefault="00357A74" w:rsidP="00BB20FC">
      <w:pPr>
        <w:jc w:val="left"/>
        <w:rPr>
          <w:sz w:val="28"/>
          <w:lang w:val="en-US"/>
        </w:rPr>
      </w:pPr>
      <w:r w:rsidRPr="00357A74">
        <w:rPr>
          <w:sz w:val="28"/>
          <w:lang w:val="en-US"/>
        </w:rPr>
        <w:t>Иллюзия, которую он упорно продолжал удерживать, быстро брала верх над его разумом, его холодное лицо стало белым, а на нем даже выступил тонкий слой холодного пота, его голос был низким и хриплым: </w:t>
      </w:r>
    </w:p>
    <w:p w:rsidR="00BB20FC" w:rsidRPr="00357A74" w:rsidRDefault="00357A74" w:rsidP="00BB20FC">
      <w:pPr>
        <w:jc w:val="left"/>
        <w:rPr>
          <w:sz w:val="28"/>
          <w:lang w:val="en-US"/>
        </w:rPr>
      </w:pPr>
      <w:r w:rsidRPr="00357A74">
        <w:rPr>
          <w:sz w:val="28"/>
          <w:lang w:val="en-US"/>
        </w:rPr>
        <w:t>- Всё в порядке, просто позови доктора.</w:t>
      </w:r>
    </w:p>
    <w:p w:rsidR="00BB20FC" w:rsidRPr="00357A74" w:rsidRDefault="00357A74" w:rsidP="00BB20FC">
      <w:pPr>
        <w:jc w:val="left"/>
        <w:rPr>
          <w:sz w:val="28"/>
          <w:lang w:val="en-US"/>
        </w:rPr>
      </w:pPr>
      <w:r w:rsidRPr="00357A74">
        <w:rPr>
          <w:sz w:val="28"/>
          <w:lang w:val="en-US"/>
        </w:rPr>
        <w:t>Цзянь Шиву и раньше предполагал, что Шэнь Чэн серьезно ранен, хотя он всегда выглядел спокойным, но, как сказал Цяо Ань, этот человек был слишком терпим. В комнате стоял слабый запах лекарств, смешанный со слабым запахом крови, кроме того, если бы все было, как он сказал, “в порядке”, доктор не приходил бы каждые полчаса.</w:t>
      </w:r>
    </w:p>
    <w:p w:rsidR="00BB20FC" w:rsidRPr="00357A74" w:rsidRDefault="00357A74" w:rsidP="00BB20FC">
      <w:pPr>
        <w:jc w:val="left"/>
        <w:rPr>
          <w:sz w:val="28"/>
          <w:lang w:val="en-US"/>
        </w:rPr>
      </w:pPr>
      <w:r w:rsidRPr="00357A74">
        <w:rPr>
          <w:sz w:val="28"/>
          <w:lang w:val="en-US"/>
        </w:rPr>
        <w:t>Прежде чем подняться наверх, он прошел мимо комнаты доктора и увидел, что тот расставляет иглы и ряд бутылочек с противовоспалительными препаратами - все это указывало на то, что рана на спине Шэнь Чэна отнюдь не маленькая, и может быть даже серьезнее, чем он думал.</w:t>
      </w:r>
    </w:p>
    <w:p w:rsidR="00BB20FC" w:rsidRPr="00357A74" w:rsidRDefault="00357A74" w:rsidP="00BB20FC">
      <w:pPr>
        <w:jc w:val="left"/>
        <w:rPr>
          <w:sz w:val="28"/>
          <w:lang w:val="en-US"/>
        </w:rPr>
      </w:pPr>
      <w:r w:rsidRPr="00357A74">
        <w:rPr>
          <w:sz w:val="28"/>
          <w:lang w:val="en-US"/>
        </w:rPr>
        <w:t>Цзянь Шиву был немного запаникован и выбежал из комнаты: </w:t>
      </w:r>
    </w:p>
    <w:p w:rsidR="00BB20FC" w:rsidRPr="00357A74" w:rsidRDefault="00357A74" w:rsidP="00BB20FC">
      <w:pPr>
        <w:jc w:val="left"/>
        <w:rPr>
          <w:sz w:val="28"/>
          <w:lang w:val="en-US"/>
        </w:rPr>
      </w:pPr>
      <w:r w:rsidRPr="00357A74">
        <w:rPr>
          <w:sz w:val="28"/>
          <w:lang w:val="en-US"/>
        </w:rPr>
        <w:t>- Подожди, я за доктором.</w:t>
      </w:r>
    </w:p>
    <w:p w:rsidR="00BB20FC" w:rsidRPr="00357A74" w:rsidRDefault="00357A74" w:rsidP="00BB20FC">
      <w:pPr>
        <w:jc w:val="left"/>
        <w:rPr>
          <w:sz w:val="28"/>
          <w:lang w:val="en-US"/>
        </w:rPr>
      </w:pPr>
      <w:r w:rsidRPr="00357A74">
        <w:rPr>
          <w:sz w:val="28"/>
          <w:lang w:val="en-US"/>
        </w:rPr>
        <w:t>Он быстро побежал к двери доктора, следуя по маршруту, который он помнил. Он задыхался, описывая ситуацию с Шэнь Чэном, как будто он умрет, если доктор не приедет как можно быстрее.</w:t>
      </w:r>
    </w:p>
    <w:p w:rsidR="00BB20FC" w:rsidRPr="00357A74" w:rsidRDefault="00357A74" w:rsidP="00BB20FC">
      <w:pPr>
        <w:jc w:val="left"/>
        <w:rPr>
          <w:sz w:val="28"/>
          <w:lang w:val="en-US"/>
        </w:rPr>
      </w:pPr>
      <w:r w:rsidRPr="00357A74">
        <w:rPr>
          <w:sz w:val="28"/>
          <w:lang w:val="en-US"/>
        </w:rPr>
        <w:t>Доктор подумал, что случилось что-то серьезное, и побежал в комнату молодого господина: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Кто бы мог подумать, что Шэнь Чэн ничем не отличается от своего прежнего спокойного и жизнерадостного образа, хотя казалось, что что-то действительно не так. Он сказал хриплым голосом: </w:t>
      </w:r>
    </w:p>
    <w:p w:rsidR="00BB20FC" w:rsidRPr="00357A74" w:rsidRDefault="00357A74" w:rsidP="00BB20FC">
      <w:pPr>
        <w:jc w:val="left"/>
        <w:rPr>
          <w:sz w:val="28"/>
          <w:lang w:val="en-US"/>
        </w:rPr>
      </w:pPr>
      <w:r w:rsidRPr="00357A74">
        <w:rPr>
          <w:sz w:val="28"/>
          <w:lang w:val="en-US"/>
        </w:rPr>
        <w:t>- Померьте мне температуру.</w:t>
      </w:r>
    </w:p>
    <w:p w:rsidR="00BB20FC" w:rsidRPr="00357A74" w:rsidRDefault="00357A74" w:rsidP="00BB20FC">
      <w:pPr>
        <w:jc w:val="left"/>
        <w:rPr>
          <w:sz w:val="28"/>
          <w:lang w:val="en-US"/>
        </w:rPr>
      </w:pPr>
      <w:r w:rsidRPr="00357A74">
        <w:rPr>
          <w:sz w:val="28"/>
          <w:lang w:val="en-US"/>
        </w:rPr>
        <w:t>Доктор был озадачен, разве он не измерял температуру раньше, и разве у него не было жара, зачем он просит измерить ее сейчас?</w:t>
      </w:r>
    </w:p>
    <w:p w:rsidR="00BB20FC" w:rsidRPr="00357A74" w:rsidRDefault="00357A74" w:rsidP="00BB20FC">
      <w:pPr>
        <w:jc w:val="left"/>
        <w:rPr>
          <w:sz w:val="28"/>
          <w:lang w:val="en-US"/>
        </w:rPr>
      </w:pPr>
      <w:r w:rsidRPr="00357A74">
        <w:rPr>
          <w:sz w:val="28"/>
          <w:lang w:val="en-US"/>
        </w:rPr>
        <w:t>Он уже собирался что-то сказать, когда Шэнь Чэнь поднял глаза и посмотрел на него взглядом, наполненным сумерками, взглядом, в котором было столько всего, что доктору показалось, будто он что-то понял в темных глазах, и он ответил: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Рабочее место было нелегким для жизни. Он делал все возможное, чтобы сотрудничать с Шэнь Чэном. После долгого измерения температуры доктор посмотрел на Цзянь Шиву рядом с ним, слегка кашлянул и нахмурился: </w:t>
      </w:r>
    </w:p>
    <w:p w:rsidR="00BB20FC" w:rsidRPr="00357A74" w:rsidRDefault="00357A74" w:rsidP="00BB20FC">
      <w:pPr>
        <w:jc w:val="left"/>
        <w:rPr>
          <w:sz w:val="28"/>
          <w:lang w:val="en-US"/>
        </w:rPr>
      </w:pPr>
      <w:r w:rsidRPr="00357A74">
        <w:rPr>
          <w:sz w:val="28"/>
          <w:lang w:val="en-US"/>
        </w:rPr>
        <w:t>- Действительно, жар.</w:t>
      </w:r>
    </w:p>
    <w:p w:rsidR="00BB20FC" w:rsidRPr="00357A74" w:rsidRDefault="00357A74" w:rsidP="00BB20FC">
      <w:pPr>
        <w:jc w:val="left"/>
        <w:rPr>
          <w:sz w:val="28"/>
          <w:lang w:val="en-US"/>
        </w:rPr>
      </w:pPr>
      <w:r w:rsidRPr="00357A74">
        <w:rPr>
          <w:sz w:val="28"/>
          <w:lang w:val="en-US"/>
        </w:rPr>
        <w:t>Цзянь Шиву забеспокоился и подошел: </w:t>
      </w:r>
    </w:p>
    <w:p w:rsidR="00BB20FC" w:rsidRPr="00357A74" w:rsidRDefault="00357A74" w:rsidP="00BB20FC">
      <w:pPr>
        <w:jc w:val="left"/>
        <w:rPr>
          <w:sz w:val="28"/>
          <w:lang w:val="en-US"/>
        </w:rPr>
      </w:pPr>
      <w:r w:rsidRPr="00357A74">
        <w:rPr>
          <w:sz w:val="28"/>
          <w:lang w:val="en-US"/>
        </w:rPr>
        <w:t>- Ситуация с Шэнь Чэном очень серьезная?</w:t>
      </w:r>
    </w:p>
    <w:p w:rsidR="00BB20FC" w:rsidRPr="00357A74" w:rsidRDefault="00357A74" w:rsidP="00BB20FC">
      <w:pPr>
        <w:jc w:val="left"/>
        <w:rPr>
          <w:sz w:val="28"/>
          <w:lang w:val="en-US"/>
        </w:rPr>
      </w:pPr>
      <w:r w:rsidRPr="00357A74">
        <w:rPr>
          <w:sz w:val="28"/>
          <w:lang w:val="en-US"/>
        </w:rPr>
        <w:t>Доктор вздохнул, напустив на себя серьезный вид: </w:t>
      </w:r>
    </w:p>
    <w:p w:rsidR="00BB20FC" w:rsidRPr="00357A74" w:rsidRDefault="00357A74" w:rsidP="00BB20FC">
      <w:pPr>
        <w:jc w:val="left"/>
        <w:rPr>
          <w:sz w:val="28"/>
          <w:lang w:val="en-US"/>
        </w:rPr>
      </w:pPr>
      <w:r w:rsidRPr="00357A74">
        <w:rPr>
          <w:sz w:val="28"/>
          <w:lang w:val="en-US"/>
        </w:rPr>
        <w:t>- Снизится ли температура или нет, зависит от сегодняшней ночи, она будет более или менее болезненной.</w:t>
      </w:r>
    </w:p>
    <w:p w:rsidR="00BB20FC" w:rsidRPr="00357A74" w:rsidRDefault="00357A74" w:rsidP="00BB20FC">
      <w:pPr>
        <w:jc w:val="left"/>
        <w:rPr>
          <w:sz w:val="28"/>
          <w:lang w:val="en-US"/>
        </w:rPr>
      </w:pPr>
      <w:r w:rsidRPr="00357A74">
        <w:rPr>
          <w:sz w:val="28"/>
          <w:lang w:val="en-US"/>
        </w:rPr>
        <w:t>Хотя Цзянь Шиву чувствовал что-то странное в своем сердце, но показатели градусника перед ним были действительно реальными, запах лекарств в комнате тоже был реальным, бледное лицо Шэнь Чэна тоже было реальным, он был очень хорош в сдерживании и терпении боли, и, если такой человек проявляет слабость, значит, ему действительно больно.</w:t>
      </w:r>
    </w:p>
    <w:p w:rsidR="00BB20FC" w:rsidRPr="00357A74" w:rsidRDefault="00357A74" w:rsidP="00BB20FC">
      <w:pPr>
        <w:jc w:val="left"/>
        <w:rPr>
          <w:sz w:val="28"/>
          <w:lang w:val="en-US"/>
        </w:rPr>
      </w:pPr>
      <w:r w:rsidRPr="00357A74">
        <w:rPr>
          <w:sz w:val="28"/>
          <w:lang w:val="en-US"/>
        </w:rPr>
        <w:t>Подумав об этом, сердце Цзянь Шиву дрогнуло, а его глаза слегка заблестели: </w:t>
      </w:r>
    </w:p>
    <w:p w:rsidR="00BB20FC" w:rsidRPr="00357A74" w:rsidRDefault="00357A74" w:rsidP="00BB20FC">
      <w:pPr>
        <w:jc w:val="left"/>
        <w:rPr>
          <w:sz w:val="28"/>
          <w:lang w:val="en-US"/>
        </w:rPr>
      </w:pPr>
      <w:r w:rsidRPr="00357A74">
        <w:rPr>
          <w:sz w:val="28"/>
          <w:lang w:val="en-US"/>
        </w:rPr>
        <w:t>“Как такое может быть...”</w:t>
      </w:r>
    </w:p>
    <w:p w:rsidR="00BB20FC" w:rsidRPr="00357A74" w:rsidRDefault="00357A74" w:rsidP="00BB20FC">
      <w:pPr>
        <w:jc w:val="left"/>
        <w:rPr>
          <w:sz w:val="28"/>
          <w:lang w:val="en-US"/>
        </w:rPr>
      </w:pPr>
      <w:r w:rsidRPr="00357A74">
        <w:rPr>
          <w:sz w:val="28"/>
          <w:lang w:val="en-US"/>
        </w:rPr>
        <w:t>Шэнь Чэн прервал его мысли и посмотрел в сторону, прошептав: </w:t>
      </w:r>
    </w:p>
    <w:p w:rsidR="00BB20FC" w:rsidRPr="00357A74" w:rsidRDefault="00357A74" w:rsidP="00BB20FC">
      <w:pPr>
        <w:jc w:val="left"/>
        <w:rPr>
          <w:sz w:val="28"/>
          <w:lang w:val="en-US"/>
        </w:rPr>
      </w:pPr>
      <w:r w:rsidRPr="00357A74">
        <w:rPr>
          <w:sz w:val="28"/>
          <w:lang w:val="en-US"/>
        </w:rPr>
        <w:t>- Разве тебе не нужно навестить Энни?</w:t>
      </w:r>
    </w:p>
    <w:p w:rsidR="00BB20FC" w:rsidRPr="00357A74" w:rsidRDefault="00357A74" w:rsidP="00BB20FC">
      <w:pPr>
        <w:jc w:val="left"/>
        <w:rPr>
          <w:sz w:val="28"/>
          <w:lang w:val="en-US"/>
        </w:rPr>
      </w:pPr>
      <w:r w:rsidRPr="00357A74">
        <w:rPr>
          <w:sz w:val="28"/>
          <w:lang w:val="en-US"/>
        </w:rPr>
        <w:t>Цзянь Шиву: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Шэнь Чэн опустил голову и угрюмо кашлянул, все его тело дрожало, он выглядел очень уязвимым в данный момент, мальчик опустил глаза: </w:t>
      </w:r>
    </w:p>
    <w:p w:rsidR="00BB20FC" w:rsidRPr="00357A74" w:rsidRDefault="00357A74" w:rsidP="00BB20FC">
      <w:pPr>
        <w:jc w:val="left"/>
        <w:rPr>
          <w:sz w:val="28"/>
          <w:lang w:val="en-US"/>
        </w:rPr>
      </w:pPr>
      <w:r w:rsidRPr="00357A74">
        <w:rPr>
          <w:sz w:val="28"/>
          <w:lang w:val="en-US"/>
        </w:rPr>
        <w:t>- Если ты хочешь пойти, то иди, не обращай на меня внимания.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почувствовал необъяснимую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был таким, очевидно, по сравнению с Энни, которая была просто напугана, травма Шэнь Чэна была более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постучали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Вошла Чжэнь Мэйли, красота женщины не уменьшилась даже после трех-четырех лет. Но по сравнению с прежней домашней нежностью, в ней больше чувствовалась аура трудолюбивой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бизнес семьи Цзянь лишь расцветал, но отец Цзянь устал от беготни, поэтому ей пришлось взять на себя все заботы и помогать мужу в его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была все еще мягкой, когда дело касалось ситуации с ее ребенком, она присела у кровати Шэнь Чэна и спросила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состояние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честно рассказал о состоянии Шэнь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приездом Цзи Юань Шэн велел ему держать рядом Цзянь Шиву и Чжэнь Мэйли, чтобы только эти два человека лечили Шэнь Чэна, один мог следить за его питанием, а другой заботиться о его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конечно, выругалась на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рядом нет никого, кто бы позаботился о тебе, когда ты так 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не осмелился сказать, что это Шэнь Чэн никого не подпускает к себе, он мог только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распоряжусь, чтобы кто-нибудь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она видела его сопротивление посторонним, Чжэнь Мэйли мягко обратилась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малыш, тетя будет здесь сегодня вечером. Отдыхай,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Мэйли налила еще одну чашку воды для Шэнь Чэна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есть силы? Съешь что-нибудь, скажи тетушке, чего ты хочешь, и она сходит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не было рядом, Шэнь Чэн ни к кому не подходил, но на этот раз они были рядом, и Шэнь Чэн стал слишком хорош, чтобы быть правдой, он стал на двести процентов лучше перед своей будущей тещей. Он послушно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доставил вам много хлопот, я в порядке, не волнуйтесь, у меня всего лишь небольшая травма, сейчас уже поздно, вы устали за весь день, отдохните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понимающий взгляд действительно вдохновил Чжэнь Мэйли, и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хлопоты, это вовсе никакие не хлопоты, ты мне, как сын, поэтому не говори таких обидных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слабых, может, и не вызывают сострадания, но редкая ранимость сильных может легко растрогать людей, поэтому сейчас Шэнь Чэну не нужно было ничего делать, чтобы легко завоевать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стал отказываться, а просто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это лапша, которую ты приготовил? - Чжэнь Мэйли подняла тарелку с лапшой с некоторым неодобрением: - Так ещё и зелени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смог только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умеет готовить лапшу только с овощами, и он боялся, что испортит лапшу других видов, к тому же, эта быстро 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на него внимания, Чжэнь Мэйли сказала Шэнь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пойдет и приготовит тебе новую порцию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остановил ее прежде, чем она успела пошевелиться, его длинная белая рука поднялась, чтобы взять Чжэнь Мэйли за запястье, он посмотрел на Цзянь Шиву, его взгляд словно мог поразить прямо в душу, его голос был хриплым и магнетическим, необычайно провокационным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очень вкусно, я хочу доесть.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слова услышали те пятизвездочные повара, которых когда-то презирали, они бы прослезились.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присутствия Чжэнь Мэйли работа после этого шла гораздо спокойнее, и Цзянь Шиву тоже хотел остаться и присмотреть за Шэнь Чэном. Но его без колебаний выгнала собственная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собрался заботиться, ты даже о себе не можешь позаботиться, иди в гостиную и займись домашкой!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пойти домой, поэтому позвонил своему классному руководителю, вероятно, желая сказать, что он с чем-то столкнулся и пока не может навестить Энни, поэтому им придется нанять другого человека для программы церемонии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немного вздохнул,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церемония закрытия игр, и в этом не было ничего особенного, к тому же Цзянь Шиву получил много травм в переулке, поэтому классный руководитель просто дал ему выходной, чтобы он отлежался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был в восторге, когда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Шиву, давай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тебе не нужно завтра идти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присутствие или отсутствие никак не повлияет на завтрашний день. - Цяо Ань обнял его за плечи: - Шэнь Чэн никогда не играет со мной в игры, мне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тоже был любителем веселья, но он все равно задавался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не играет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было из-за того, что Шэнь Чэн считал его слишком плохим для игр. Он не стоил 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недоуменным, невинным взглядом Шиву, Цяо Ань жестко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давайте оставим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во что они собрались играть, было гоночной онлайн-игрой, и суть соперничества заключалась в том, как далеко проедет машина и насколько высок был результат, с множеством захватывающих уровней и соперничеством между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игр Шиву более или менее разобрался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настолько хорошо получается, что ты несколько раз почти занял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хихикнула и игриво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просто случайность, ты был еще лучше, ты дважды занимал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неправда, ты даже не знаешь, как я подписан. - все мысли Цяо Аня улетучились, он сказал: - Смотри, я на 10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Шиву посмотрел на таблицу и увидел следующее: Игрок: Одинокая Птица, 10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начал новый матч, на этот раз оба были обогнаны. Цяо Ань в гневе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него не было бонуса “Усиление Ребенка", мы бы точно выиграли.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откусил яблоко и кротко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того, кто ехал рядом сними?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возмутился: "Да, это просто молодая пара издевается над нами за то, что у нас нет ребенка, если бы он только у меня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все еще грыз свое яблоко, и когда он увидел, что разговор прекратился, он с любопытством повернул свою голову, как бы безмолвно спрашивая, почему Цяо Ань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погладил себя по подбородку и пододвинулся поближе, полный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заведем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Кхм... - Шиву чуть не подовился яблоком, его щеки раскраснелись, и он сделал паузу, чтобы взглянуть на него: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выровнял дыхание и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в игре, игроки могут завести ребенка, когда они создают свою команду, и у этого ребенка есть бонус, так что мы будем непобедимы!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ну,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возможно? Мы же оба мужского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нормально, какой сейчас год? Однополые браки уже давно разрешены, так что, конечно, игра идет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задумался, в любом случае, это была всего лишь игра,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немного приободрился.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Любопытный Цзянь Шиву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нам нужно подтянуть наши интимные отношения. А потом мы должны подготовить кольца и все такое. Не парься, я все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Цзянь Шиву был словно в тумане, пока он слушал, он не думал, что игра может быть настолько сложной, сначала он стеснялся насчет письма о свадьбе или чего-то подобного, но хорошо, что они оба понимают, что ребенок был только для игры, так что это не должно быть большой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забыл, что его учетная запись зарегистрирована в Penguin, что большая часть тех, кто находится в списке лидеров, - это его друзья в Penguin, и в довершение всего, его обновления будут выкладываться в общий доступ, чтобы друзья могли их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ночь все одноклассники узнали, что Цзянь Шиву и Цяо Ань сошлись.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http://bllate.org/book/12636/1120699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