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была расположена где-то в двухстах метрах от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площадки Цяо Ань находился в центре внимания других учеников, он честно отвечал на все их вопросы и был дружелюбен, махал каждому, кто задерживал на нем свой взгляд. Из-за его красивого лица многие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родом из Китая, я бы хотел жениться в будущем на девушке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Удачи, все равно ни одна китайская девушка тебя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еще не встретил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Чэн сразу же возник образ одного определенного человека, его сердце сжалось. Но, сохранив равнодушное выражение лица,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открыл было рот, собираясь еще что-то сказать, но замер, заметив одну очень интересную сцену на баскетбольной площадке: красивый молодой парень, одетый в школьную форму, стоял напротив какого-то высокого парня. Очень близко стоял. С ракурса Шэнь Чэна казалось, будто Цзянь Шиву пытается обнять сильно смущающегося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Китайские парни, оказывается, очень напористы.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Чэну смеяться не хотелось. Если раньше при взгляде на него все видели элегантного и доброжелательного ученика, то теперь он выглядел мрачным и угрюмым человеком. Прежде чем Цяо Ань еще что-то добавил к своим словам, Шэнь Чэн двинулся с места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Шиву все еще пытался сравнить их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Разница не так уж и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был весь краснющий, ему однозначно было не до разницы в их росте, поэтому он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преисполнен гневом, он поднял руку, отмеряя разницу в их 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выше меня лишь на полголовы, посмотри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он поднял, была кем-то схвачена. Прикосновение чего-то холодного заставило Цзянь Шиву вздрогнуть, он повернулся и наткнулся на суровый и угрожающий взгляд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потянул его за руку и ловко оттащил от Чжоу Хао. Шэнь Чэн притянул Цзянь Шиву к себе почти вплотную. Вместе они выглядели весьма контрастно: один парень внешне был эмоциональным, другой – спокойным, 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недовольно посмотрел на появившегося словно из воздуха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проигнорировав его, опустил взгляд вниз, уставившись прямо на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у Цзянь Шиву возникло чувство вины,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баскетбольной команды Школы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было странно, но по какой-то причине, хотя Шэнь Чэн и Чжоу Хао были примерно одинакового роста, нахождение рядом с первым сбивало с Цзянь Шиву всю спесь, и он больше не осмеливался действовать безрассудно. Он чувствовал себя маленьким травоядным животным, встретившим страшного большого волка. Инстинкт самосохранения буквально кричал Цзянь Шиву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Играли вместе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видя, каким рядом с Шэнь Чэном Цзянь Шиву стал послушным и покорным, почувствовал, будто бы его отвергли. А, заметив, как Шэнь Чэн сразу стал веселее после ответа Цзянь Шиву,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Цзянь Шиву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собирались сегодня потренироваться, но можем и сразиться с вами, если хотите. Почему бы нам не устроить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Сразиться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приподнял подбородок, демонстрируя уверенность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 Лу Хэн смущенно переглянулись друг с другом. Дело было не в том, что они не хотели сыграть с другой командой, просто сегодня никто не был настроен на настоящий матч. Тем более, двоих членов их команды с ними не было – те совсем недавно сильно напились и до сих пор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ребята из их команды, посмотрев НА Шэнь Чэна и Цяо Аня, тихо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сыграем с иностранными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 сказал, что не очень хорош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заметив, что ребята перед ним тихо переговаривались, нахмурившись, посмотрел на Цзянь Шиву: «Испугался? На этот раз я не буду жалеть тебя, лишь потому что виноват в травме твоего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Цзянь Шиву дернулся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игре он сам и вся его команда усердной работали, чтобы победить. Как смел Чжоу Хао сейчас их высмеивать?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просил тебя о снисхождении?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глядя на разъяренного парня, напоминавшего кролика,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думаешь, что в прошлый раз действительно смог нас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команда Школы №3 была чемпионом в городском турнире, Чжоу Хао был уверен на сто процентов, что сможет победить эту команду, состоящую из хрупких мальчишек-ботаников. В прошлый раз они бы с легкостью победили, но Чжоу Хао, заметив красные из-за травмы глаза «кролика» растерялся, не в силах выкинуть этот образ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день ничего из ряда вон выходящего не произошло, но он всю игру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сжав кулаки,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Хао, ты слишком самоуверен…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стоящий рядом с ним, молча убрал свою руку. Но, несмотря на холодное выражение лица, он достаточно мягко посмотрел на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поранился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разговора менялись слишком быстро, и он не мог уловить логику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же закатал рукава пиджака, демонстрируя окружающим свои внушительные мышцы, а затем спросил Лу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Нападающего и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нападающим, а Цяо Ань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хотел было напомнить Шэнь Чэну, что тот, по его же словам, не очень хорош в баскетболе, но Чжоу Хао не дал ему этого сделать. Он презрительно улыбнулся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Нападающим? Как самоуверенно, ты, значит, хорошо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рассмеялся. На самого Шэнь Чэна ему было все равно, но тот факт, что Цзянь Шиву к нему, Чжоу Хао, не проявлял никакого интереса, вместо этого с благоговением относясь к Шэнь Чэну, его разозлил. Поэтому Чжоу Хао решил сегодня показать, насколько он хорош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их команды были не очень-то уверены в себе, но сражались в полную силу против Чжоу Хао, 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аж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баскетбольной площадке был быстрым и ловким, пользуясь уверенностью в себе противником, он с легкостью сумел обойти их оборону и забросить мяч в корзину. Когда это случилось, все сразу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в руках Шэнь Чэна был словно игрушкой, которой тот управлял,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Хао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его товарищи по команде, увидев, насколько сильным игроком был Шэнь Чэн, естественно, сосредоточились на нем. Если они проиграют ученику, приехавшему непонятно откуда, то потеряют всю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Сосредоточьтесь на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позволить ему забить мяч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также сосредоточил большую часть своего внимания на Шэнь Чэне. Теперь, когда вся его команда объединилась против него, разве у Шэнь Чэна остались хоть какие-то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кидай мяч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Цзянь Шиву с другого конца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не раздумывая, кинул мяч ему. Они действовали так, словно работали вместе бесчисленное количество раз. Цзянь Шиву, получив мяч, сразу же кинул его, пока к нему не подбежали противники: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их команды сначала была не уверена в себе, но под влиянием остальных,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передан другому игроку, а затем вновь вернулся к Цзянь Шиву. Шэнь Чэну открывался обзор на большую часть площадки, он бросил на Цзянь Шиву пристальный взгляд, и последний понял его без слов. Вообще, если подумать, сейчас Шэнь Чэн находился слишком далеко от корзины противника, к тому же он сам упоминал, что не очень хорошо играет… Передавать ему мяч сейчас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видя, как к нему подступает команда противника, без колебаний кинул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ловко оббежал толпу и, поймав мяч, бросил его, находясь ровно на середине баскетбольной площадки, в корзину. Все затаив дыхание наблюдали за мячом, и тот,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*Туф!*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попал в корзину, а затем с грохотом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тишина, а затем, один за другим, ученики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 ребята играли до конца урока физкультуры, постепенно к ним присоединялось все больше и больше людей, желавший посмотреть, как их школы сражаются между собой. Ученики, весь год подвергавшиеся издевательствам со стороны Школы №3, буквально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это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другой школы была на грани срыва, они привыкли играть жестко, для них травмировать людей во время матча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Хэн перехватил мяч у противника, тот сделал ему подножку, из-за чего Лу Хэн упал, а мяч был вновь отнят: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у них не было, а зрители не заметили этого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Старшая Школа №3 начала мошенничать в игре, сосредоточившись в основном на Цзянь Шиву, что сразу же бросился на перехват мяча. Он был очень ловким и быстрым, и, хотя он был не самым лучшим игроком команды, именно Цзянь Шиву был тем человеком, что мог практически в любой момент перехватить мяч. Каждый раз, когда команда противников забирала мяч у Лу Хэна, Цзянь Шиву был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Школа №3 решила, что устранение Цзянь Шиву для них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окруженный двумя противниками, бросил мяч, который кто-то с силой отбил в его сторону. Мяч летел так быстро, что Цзянь Шиву никак не успел бы среагировать. Зажмурившись, он морально подготовился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 к ним. К сожалению, никто не мог доказать, что этот бросок был не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№3, однако же, воспользовавшись этой ситуацией, забили мяч в корзину, а после с наигранным сожалением подошли к другой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ребят, мы случайно,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снял пиджак, оставшись только в белой рубашке. На его лице выступили капли пота, но он, глядя на чужие самодовольные улыбки, не разозлился,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другой школы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конце концов, забили мяч в корзину, если вам так это важно, можете наслаждаться этим фактом и веселиться,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подобрал мяч с земли и, закрыв глаза,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последний год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