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 октябрьский день, на небе ярко светило солнце, на деревьях, раскинутых вдоль дороги к школе, беспрестанно щебетали цикады, цветы лотоса уже распустились в прудах. Это была теплая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перешедший в здешнюю школу, впервые за долгое время вновь надел сине-белую форму. Поскольку уроки уже должны были начаться, он сразу же отправился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оформил все его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 надеюсь, тебе понравится у нас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стоящий перед учителем, был предельно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Шэнь Чэн обучался в элитной школе за рубежом, и его оценки были выше всяких похвал. Учитель Ли был руководителем класса «Б», чьи средние оценки пусть и были неплохи, однако все же не могли сравниться с «А»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есть шанс сравнять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находясь в приподнятом настроении, поправил очки, а затем, улыбнувшись, устремил взгляд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вы с другом выбрали именно наш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 у окна,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«Б»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конечно же, хотел заполучить этого ученика в свой класс, а потому,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стоящий рядом с Шэнь Чэном, был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сейчас поведете нас знакомиться с нашими будущими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так и хотел сделать, однако сначала все-таки уточнил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сейчас все передние места уже заняты, вероятно, вам придется сидеть на задних партах.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 деле учитель очень хотел, чтобы Шэнь Чэн сел куда-нибудь впереди, ведь у него были просто великолепные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перевел свой взгляд на схему рассадки, что сейчас лежала на столе классного руководителя. Среди множества незнакомых имен он достаточно быстро нашел имя Цзянь Шиву, тот сидел в середине второго ряда, рядом с людьми, которые, судя по именам, были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подросток неотрывно глядит на схему рассадки, учитель Ли подумал, что тот недоволен своим местом, а потому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на следующем ежемесячном экзамене ты наберешь хорошее количество баллов, то я посажу тебя за первую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был удивлен, в стране М подобного правила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ты занял первое место на экзамене, тебя посадят за первую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вновь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 довольно взглянул на Шэнь Чэна, насколько он понял, этот подросток запросто сможет получить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же посчитал количество мест на вторых партах,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сейчас мы пойдем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учительской и направились к классу, который оказался пустым. Классный руководитель был удивлен, до него внезапно дошло, что у его учеников в данный момент был урок физкультуры. Учитель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окно можно было увидеть площадку, на которой тренировались ученики, у которых на данный момент был урок физкультуры.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можете сейчас прогуляться и посмотреть на то, как тренируются ваши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можем просто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улыбаясь,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и Цяо Ань спустились вниз. Когда они добрались до стадиона, весь класс уже бежал по кругу, некоторые ученики, заметив этих двоих, удивившись,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крика на них обратили свой взгляд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Темноволосый мальчик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ученик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стоял неподалеку, спокойно наблюдая за бегом учеников. Даже когда он просто молчал, все равно становился центром внимания, но, к сожалению, сам он никогда не интересовался никем. На стадионе присутствовало множество красивых учеников, но для Шэнь Чэна они были лишь частью серой массы.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только что закончивший бежать,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подростка, вспотевшего от бега. Цзянь Шиву стоял на солнце, мокрая футболка плотно прилегала к его худому, но подкаченному телу, обычно бледные щеки были красными от тренировок. Он своими большими и круглыми глазами смотрел на Шэнь Чэна и, поймав взгляд последнего,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подошедший к другу,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ученик по обмену.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радостно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одном классе с нами? Знаешь, учитывая твои оценки, ты мог бы попасть в класс «А». То, что мы вновь можем тусоваться вместе – судьба,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этого разговора Шэнь Чэн смотрел лишь на Цзянь Шиву, следя за его реакцией. Будет ли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стадиона было шумно. Цзянь Шиву, что был на полголовы ниже Шэнь Чэна, казался счастливым. Шэнь Чэн почувствовал слабый аромат молока, исходящий от Цзянь Шиву, тот, наклонив голову набок,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я вновь стану понимать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немного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тоже ученик по обмену, меня зовут Цяо Ань, пожалуйста, позаботьтесь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голубоглазый иностранец был очень красив, он привлекал завистливые и восхищенные взгляды окружающих к себе. Но прежде, чем Цзянь Шиву смог ответить, Цяо Ань, явно чему-то удивившись, приблизился к нему и рассмотрел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продолжал шокировано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баскетбольной команды принес мяч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пятнадцать, Лу Хэн, пошли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кивнул и, взяв под руку Цзянь Шиву, обратился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потренируемся. Староста, ты как играешь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улыбнувшись,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 ребята, можете сначала посмотреть, как мы играем, а позже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 был заинтересован в игре в баскетбол, но его крайне волновало предложение Цзянь Шиву,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мы присоединимся.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Цяо Ань, наконец, пришел в себя. С широко распахнутыми глазами он дрожащей рукой указал на спину Цзянь Шиву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он, это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захлопнул рот, он понял, что обнаружил нечто очень волнительное. Если Цяо Ань правильно помнит, у Шэнь Чэна был самодельный шлем виртуальной реальность, причем усовершенствованный настолько, что остальные шлемы VR не могли сравниться с созданным им. Шэнь Чэн никому не позволял брать в руки его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Шэнь Чэн отошел куда-то, оставив шлем включенным, Цяо Ань воспользовался этой возможностью и надел его. Там он столкнулся с виртуальным компаньоном Шэнь Чэна, который выглядел в точности, как этот китайский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почувствовал, как по его спине стекал холодный пот. Он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взгляд Шэнь Чэна, казалось, видел Цяо Аня насквозь, однако он не стал его допрашивать. Отведя взгляд в сторону, Шэнь Чэн направился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Старшие школы находились достаточно близко друг к другу, их разделяла всего лишь дорога, поэтому неподалеку была построена тренировочная площадка специально для обеих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подошли к ней, как с другой стороны улицы пришли ученики из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одноклассники тоже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них пострадал наш номер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они, он бы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играли против них, даже ученики их школы болели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настолько невезучие, что встретили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Капитаном баскетбольной команды той школы был Чжоу Хао, высокий парень с волосами до плеч, выглядел он неплохо, но при этом создавал впечатление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что уже подошел к баскетбольной площадке, посмотрел в сторону учеников Старшей школы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первыми, так что можете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мы подошли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сейчас шел урок физкультуры, на площадку пришли не только члены баскетбольной команды, но и одноклассники Цзянь Шиву. Большинство учеников Старшей школы №1 были ботаниками с хорошими оценками и слабой физической подготовкой, а большинство учеников Старшей школы №3, наоборот, выглядели, как типичные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среди всех выглядел особенно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спрятался за спиной Цзянь Шиву, к которому подошел Чжоу Хао. Синяк на лице Цзянь Шиву все еще не прошел, его лицо украшало большое синеватое пятно. Чжоу Хао произнес,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в замешательстве. Почему этот парень беспокоился о его синяке?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прикоснулся к своей щеке. Неужели этот синяк выглядел настолько плохо, что даже капитану команды соперников его стало жалко? Но это просто небольшая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четко разграничивал врагов и друзей, а потому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Хао изменилось. Его товарищи по команде подумали, что тот сейчас ударит Цзянь Шиву и уже приготовились вступить в драку, но спустя пару секунду их капитан вытащил из кармана небольшой флакончик с мазью и вложил ее в руку Цзянь Шиву, сухо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был в шоке. Немного ранее, когда они играли в баскетбол, он столкнулся с парой учеников из Старшей школы №3, и эти псины стали избивать его, чуть ли не сломав ему ногу, Чжоу Хао же было все равно тогда. Но теперь, увидев небольшой синяк на лице Цзянь Шиву, тот даже принес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также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устремились внимательные взгляды окружающих. Цзянь Шиву, невинно глядя на подростка перед собой, выглядел красиво, словно ангел. Чжоу Хао заволновался. Он жестко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меня ты упал в тот день, но я не тот человек, что нападает на маленьких и слабых! Просто прими это в качестве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Маленьких?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себя оскорбленным. Да, он был ниже, чем многие, но при этом он все равно оставался мужчиной, как его можно называть маленьким или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маленький? Я ненамного ниже тебя. Если хочешь, сравни!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неотрывно смотря на Цзянь Шиву, действительно подошел к нему ближе, будто бы желая сравнить их рост, но тут мальчик сам подскочил к капитану команды, тот, почувствовав слабый запах молока, запаниковал и отскочил назад. Из-за этого Цзянь Шиву почувствовал, что Чжоу Хао смотрит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почувствовали себя так, будто вторглись в чужую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