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всегда был в их глазах загадочным человеком. Несмотря на нежный взгляд и радостную улыбку, обращенную к другим, его взгляд, искрящийся теплотой, словно был предупреждением о том, что с этим парнем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любопытно узнать, если ли у такого человека объект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 были отличные оценки, прекрасная внешность и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соглашался с кем-либо встречаться, честно говоря, живя, как в монастыре, поклявшись всегда воздерживаться. Неудивительно, что многие стали задаваться вопросом, не влюблен ли Шэнь Чэн в кого-то. Если ответ будет положительным, то вопросов это породит еще больше: кем же нужно быть, чтобы понравиться столь равнодушному ко всему парню? За последние несколько лет никто ни разу не видел, чтобы Шэнь Чэн кому-либо оказывал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крайне заинтересованная в ответе, вновь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тебе кто-нибудь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взбудоражена: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кто-то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свой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продолжал ленива сидеть в кресле, хмурясь из-за окружающего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Шэнь Чэна нельзя было относиться легкомысленно. Те, кто делал так, чаще всего были знакомы с ним всего пару дней, а потому не понимали всю важность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пропускаю этот раунд, можете считать,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его достаточно долго, чтобы понимать: если Шэнь Чэн решил скрыть какую-то информацию, то раздобыть ее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сидя на кресле, подпер рукой подбородок,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там предусмотрено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хлопнув в ладоши,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что там насчет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просто забудем?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да, или заменим на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давайте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так и не предложил Шэнь Чэну какое-нибудь действие, у них просто не хватило смелости сделать это. В конце концов, им было известно, насколько он злопамятен. Никто не хотел навлечь на себя мстительный гнев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Чэна было приветливым, он, казалось, не был рассержен или недоволен сложившейся ситуацией. Подросток медленно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кто что предложит?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Энни не унывала. Она была уверена, что Шэнь Чэн предпочтет все что угодно, лишь бы не рассказывать им «Правду»: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такого наказания: весь завтрашний день ты проведешь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Чэна, сидевшего в кресле, было расслабленное выражение лица, тусклый свет в комнате освещал его заостренные черты, придавая парню еще больше привлекательности в глазах окружающих. Одет он был в простую белую рубашку, воротник которой из-за жары был расстегнут на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Энни дернулся. Она вообще-то была довольно популярна, но отчего-то в глазах Шэнь Чэна ее существование было пущим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ребят со скрипом открылась, привлекая к себе внимание подростков.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прихожей включил свет, и все смогли разглядеть забредших к ним двоих подростков, замерших в дверном проеме. Ребята не знали, как долго те двоя стояли там и как много они успели услышать. Один из них был довольно хорош собой, но по какой-то причине не сводил с Шэнь Чэна обиженного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это не тот паренек, которого мы видели днем…?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впрочем, было все равно, кто к ним пришел. Она подошла ближе к Шэнь Чэну и нежно взяла его за руку, прошептав парню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проигнорировал ее, вместо этого уставившись в сторону двери, но, когда увидел, кто именно там стоял, застыл и неосознанно стряхнул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посмотрев в сторону двери, он наткнулся на взгляд, полный удивления и страха. Годы ничуть не изменили Цзянь Шиву, тот по-прежнему не умел скрывать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холодно улыбнулся. Этот факт ему был известен еще с того самого дня, когда в особняке Цзи он столкнулся с Цзянь Шиву, глядевшим на него взглядом, полным страха и паники. Именно тогда Шэнь Чэн понял, что им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заметив, насколько близко Шэнь Чэн и белокурая девушка находятся друг к другу, отвел взгляд, а затем,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мы ошиблись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попытался встрять: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мы же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все еще глядя в пол, взял своего другу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уходим, вы, ребята, можете продолжать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но тут позади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 этого момента не встававший с кресла, поднялся, легонько отталкивая от него девушку, и стремительно направился к Цзянь Шиву, остановившись совсем рядом с ним. Цзянь Шиву все еще не хотел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прищурившись,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на мгновение застыв, неуверенно дотронулся до лица, пытаясь понять, что с ним не так. Случайно надавив на синяк и почувствовав боль, парень понял, что сейчас выглядел просто отвратительно, поэтому,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Н-ничего,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что, думает, что Шэнь Чэн не сможет понять, когда тот врет? Но если это был не несчастный случай, тогда что? Возможно ли, что над Цзянь Шиву издеваются в школе? Когда Шэнь Чэн подумал об этом, его взгляд помрачнел, тихим шепотом, таящим в себе угрозу,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упасть настолько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это,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протянул руку, желая прикоснуться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наносил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проявив недюжинную храбрость, встал перед другом, спасая того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как давно ты вернулся? И почему за последние несколько лет ни разу не связался с нами? Если бы случайно не столкнулись сегодня, то наверняка так и не узнали бы, что ты вернулся в Китай,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Чэна на некоторое время замерла в воздухе, а затем опустилась. Двое парне перед ним уставились на него в ожидании ответа,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все же взглянул на Шэнь Чэна. Они не виделись несколько лет, нынешний образ Шэнь Чэна был слишком похож на того, с которым Цзянь Шиву был знаком в прошлой жизни, поэтому, столкнувшись со старостой, он пришел в смятение. Цзянь Шиву не был готов увидеться со старым другом со средней школы, ставшим похожим на его ночной кошмар. Его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все еще беспокоился о нем. Его теплый, наполненный заботой взгляд напомнил Цзянь Шиву, что этот парень отличается от того, каким был в предыдущей жизни. Он все еще был тем самым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осмелев, капризно спросил, словно был ревнивой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отвечал на телефонные звонки? Хоть бы СМС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Шиву по необъяснимой причине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же ушел, не попрощавшись, как твой друг,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прислонившись к холодной стене,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был уверен в том, что вернусь, а потому сменил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произнесенную Цзянь Шиву, Шэнь Чэн мог бы понять, если бы ее сказал кто-нибудь другой. Разве он не ходил попрощаться с Цзянь Шиву в тот день? Именно Цзянь Шиву был тем, кто изъявил желание больше не встречаться с Шэнь Чэном и избегал его, словно тот был опасным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ненадолго задумался, но быстро нашел причину, по которой Шэнь Чэн с ним не связывался: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поменял симку и случайно потерял наши телефонные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чуть ли не взорвался от гнева, он хотел сказать «нет, я просто не хотел отвечать ТЕБЕ», но, посмотрев на Цзянь Шиву, Шэнь Чэн столкнулся со взглядом, полным надеждой – он был все таким же, как много лет назад. Никакие трудности и никакой опыт не смогут оставить на душе Цзянь Шиву шрамы, он все равно останется светлым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столкнувшись с Цзянь Шиву, Шэнь Чэн по необъяснимой причине почувствовал себя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не был тем самым человеком из средней школы, с которым был знаком Цзянь Шиву, но отчего-то Шэнь Чэн не хотел получить его разочарованный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мельком на него взглянув, стиснул Лу Хэна в объятиях, заулыбавшись: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видишь, я же говорил, что он просто не получал наших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Пусти, я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тихо смотрел на них. Те двое стояли на свету, а он, наоборот, во мраке, они словно жили в абсолютно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ребят, Ти Цзы и Эр Донг нашлись!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 снаружи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Лу Хэном, оба взволнованные, посмотрели в сторону двери. Лу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дай Бог они все еще пьяны, мы должны пойти и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их мысли были заняты состоянием друзей, Лу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ты, староста, все еще живешь в особняке Цзи, то мы скоро навестим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потянув друга за тобой,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неотрывно следил за тем, как те двое все дальше и дальше отходили от него. Они не виделись уже несколько дней, круг общения Цзянь Шиву и Лу Хэна сменился, больше Шэнь Чэн не знал никого из их друзей. Они будто бы жили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Лу Хэн вышли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подскочил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знаком с тем пареньком, так почему ничего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же было немного неловко, в ее возрасте практически все девушки были слишком чувствительны и ранимы, она сразу же поняла, что Шэнь Чэна с Цзянь Шиву связывает некая история. Осознание этого факта заставило ее загрустить, Энни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тот парень? Он дорог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проигнорировал ее вопрос, продолжая неотрывно смотреть на отдаляющийся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парень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тебя есть друзья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вас с ним хорошие отношения, может, представишь его всем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совсем рядом с ним, Шэнь Чэн никому из них не отвечал, продолжая смотреть в спину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Шиву полностью скрылся из его поля зрения, Шэнь Чэн, взглянув на продолжавших болтать подростков,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незачем все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достаточно умными людьми и естественно сразу поняли, что у Шэнь Чэна с тем мальчиком достаточно странные отношения. Хотя их семьи приучили детей следить за всеми слухами и всегда быть в курсе всех событий, самих подростком чужая личная жизнь особо не интересовала. Тем более, что своими вопросами они могли навлечь на себя гнев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же знаком такой термин, как «судьба»? Так вот, если нам суждено познакомиться с тем пареньком, значит, рано или поздно это произойдет само собой. Давайте продолжим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ребята, которые все же побаивались Шэнь Чэна,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 бросаю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присоединился к игре, вместо этого присев на диван. Он, казалось, уже полностью восстановил самообладание, его выражение лица было спокойным. Шэнь Чэн вновь взял в руки электродетали и то что-то из них собирал, то опять разбирал – это был его странный способ успокоиться. Все, кто хоть немного был знаком с Шэнь Чэном, знали, что тот так делал лишь тогда, когда был в ужасно скверном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подошел к Шэнь Чэну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проницательным парнем. Он принес Шэнь Чэну бокал с фруктовым вином,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надолго мы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медленно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я всегда следую за тобой. Все остальные вернутся домой уже через несколько дней, но моей отец хотел бы, чтобы я остался в Китае в качестве ученика по обмену. Тебе известно, что сейчас у моей семьи не все в порядке, поэтому это мой шанс отдохнуть от всех проблем. Но, естественно, я не останусь здесь, если ты уедешь. В таком случае я последую за тобой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какое-то время сидел молча, а затем, отбросив детали в сторону, залпом выпил фруктовое вино, спросив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возвращаюсь?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полностью потерявшего самообладание Шэнь Чэна, Цяо Ань уже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мы остаемся, то поступим в ту же школу, что и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понимавший, что вступил на минное поле,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уже проникся симпатией к тому пареньку, будет славно, если мы вновь с ним встретимся, и я также ему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опустив бокал на стол,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Советую тебе забыть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Шэнь Чэна был непринужденный, но слова он будто бы подбирал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ему не нравлюсь я, то ты и подавно ему не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