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перевел взгляд на две большие свечи в руках Цзянь Шиву.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беспокоился, что подобный сюрприз может не понравится Шэнь Чэн, но тот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поместить их в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Шиву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миску лапши, на самом деле, беря с собой свечки, Цзянь Шиву особо и не задумывался о том, куда их поставит…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 этот раз он облажался.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взгляде Шэнь Чэна промелькнуло веселье: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потом всю эту конструкцию украсишь моей фотографией?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замер, а потом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Немножко расстроившись, он отложил свечки: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не будем их зажигать.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заметив его разочарованный взгляд, взял свечи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подержу их, а ты достань зажигалку и зажги.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мигом стал гораздо счастливее и ярко улыбнулся, затем вытащил из кармана зажигалку и зажег свечки: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 выглядело весьма странно, однако два подростка все же сумели зажечь свечи, комнату осветило слабое мерцание. Сегодня Шэнь Чэн впервые за четырнадцать лет праздновал свой настоящий день рождения. В честь этого два подростка зажгли свечи в этом дешевом старом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сел за столик и с предвкушением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Загадывай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также устроился за столом, и спокойным взглядом своих черных глаз следил за пламенем свечи, он долго и молча сидел, прежде чем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ведомый любопытством,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сможешь исполнить мое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растерянно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Ну,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Тогда тебе незачем 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нашел,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с Шэнь Чэном он общался часто, то уже привык к подобным резким высказываниям. Цзянь Шиву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Ешь скорее лапшу, если она остынет, то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кивнув,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тишину в номере прерывало размеренное тиканье часов, а дождь уже прекратился. Шэнь Чэн приступил к лапше, а Цзянь Шиву смотрел на него и с предвкушением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ответил на этот вопрос, он, отложив палочки, вместо этого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что-нибудь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уверен, что Цзянь Шиву уже перекусил чем-нибудь, пока был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Цзянь Шиву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забыл о голоде, пока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 кастрюле осталось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сначала хотел ответить положительно, а потом вспомнил о Цзи Бэйчуане, который скорее всего уже доел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Шиву ненавидел грубого и эгоистичного Цзи Бэйчуаня, с которым они вечно спорили и вступали в конфликт. Этот ребенок действительно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Бэйчуань смотрел на лапшу, Цзянь Шиву увидел в нем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он ведь был точно таким же, разве нет? Многие люди ненавидели его, Цзянь Шиву, столько же сильно, как и Бэйчуаня, а в конце концов, он потерял все, что у него было. Цзянь Шиву, пусть и поздно, но осознал свои ошибки и хотел искупить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сидя тогда за столом, хотел, чтобы к нему проявили хоть немного доброты, точно также, как в свое время этого желал Цзянь Шиву. Но, к сожалению, в то время, когда он потерял родителей, а затем и сам умер, попав в дождливый день в аварию, никто не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Шиву был немного охрипшим от нахлынувших воспоминаний: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Там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перевел взгляд на висящие на стене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Жена владельца скорее всего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подпер рукой подбородок и посмотрел на Шэнь Чэна, а затем наклонился к нему почти вплотную: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буду считать это частью диеты, на самом деле мне кажется, я в последнее время немного сбросил в весе,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их лицами равнялось всего нескольким сантиметрам.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Цзянь Шиву слегка пахло молоком, когда Шэнь Чэн почувствовал на своем лице дыхание мальчика, то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обидевшись,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однако, не продолжил трапезу, а встал и достал из ближнего шкафа лапшу быстрого приготовления. Вскрыв упаковку, он высыпал лапшу в миску и залил ее кипятком, а затем протянул 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Можешь съесть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был удивлен: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Это же твоя еда, я не могу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взяв палочки в руки, вновь приступил к поеданию лапши: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А разве я сейчас не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Так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Цзянь Шиву был удивлен тем фактом, что Шэнь Чэн поделился с ним едой только потому, что он был голоден и даже помог ему с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их отношение были столь же теплыми, как кусок льда. Вероятно, даже если бы Цзянь Шиву корчился от боли на коленях перед Шэнь Чэном и умирал от голода, тот бы даже не моргнул – этот человек всегда был холоден. Одно лишь воспоминание об этом заставило Цзянь Шиву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он… все еще тосковал по тому времени. Цзянь Шиву словно был мхом, растущим в углу и мечтавшим погреться в лучах солнца, словно был старой, пыльной игрушкой на полке, что желала вновь ощутить прикосновения рук владельца. Он совершал много глупостей, поскольку его мечтам все равно было не суждено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взял в руку палочки и, опустив голову,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Тогда я поем,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передал ему яйцо и уверенно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немного успокоил Цзянь Шиву. Тот замер, а затем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 Гао Джан почти что зажила, и та уже могла нормально ходить, поэтому к ней в палату прибыла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ее вины были столь очевидны, что почти что не требовали дополнительного расследования. К тому времени, как приехала полиция, все, включая Цзи Бэйчуаня, уже собрались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Гао Джан, возможно, ожидавшая подобного исхода событий, не была удивлена и даже не сопротивлялась аресту. Только когда на нее надели наручники, она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полицейский, я хочу поговорить с моим сыном, пожалуйста,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стоял в дверном проеме и спокойной смотрел на Гао Джан. Еще пару дней назад он начинал плеваться ядом при упоминании ее имени, но сейчас, понимая, что Гао Джан попадет в тюрьму, не отталкивал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дай нам всего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полицейский вышел из комнаты, напоследок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недовольно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уже была одета в тюремную форму, ее изможденное лицо было на удивление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мама просто хочет тебе сказать, чтобы ты оставался с семьей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женщина спокойно уехала из города, то так бы все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неотрывно 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каким методом ты воспользуешься, хоть проси президента Цзи, хоть умоляй на коленях старшее поколение, просто сделай так, чтобы тебе позволили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Шэнь Чэн стерпит мое присутствие рядом? У меня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Джан был полон мрака, поскольку она скоро сядет в тюрьму, то больше уже ничего не боялась, а потому медленно подошла к сыну и, наклонившись, властно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Шанс – это то, что ты сам создаешь и чего достигаешь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Джан, улыбнувшись, похлопала Цзи Бэйчуаня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Чэн уже не тот, что раньше. Сейчас у него есть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среагировал молниеносно: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Джан подошла к двери и, схватив дверную ручку,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о чем он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еще даже не успел осмыслить слова Гао Джан, как она тут же вышла за дверь, где ее уже ждал полицейский. Он забрал ее, и в коридоре остался Шэнь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 закону Шэнь Дашань был соучастником преступления, а потому тоже должен быть осужден, однако поскольку он был инвалидом с несовершеннолетним ребенком, то подал заявление на условный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остались еще люди, в том числе и Цзи Юаньшэн.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сгорбившись, подошел к Цзи Бэйчуань и поклонился Цзи Юаньшэну с Шэнь Чэном,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 за все, мы с Бэйчуанем сейчас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Удачной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Бэйчуань не хотел уезжать с этим человеком, чья дешевая и потрепанная одежда ярко контрастировала с дорогим костюмом Юаньшэна. Он всегда гордился, что был частью благородной семьи Цзи, однако сейчас ему предстояло уйти вместе с Шэнь Дашанем, навсегда попрощавшись с Цзи Юаньшэном. Бэйчуань будто бы прощался со своей прежней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замер на месте, уставившись на Юаньшэна: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нахмурившись, взглянул на Шэнь Чэна: он уже давно понял, что до него хотели донести Чжэнь Мэйли и Цзянь Шиву. Бэйчуань оставался в семье Цзи до сих пор лишь по той причине, что Шэнь Дашань ухаживал за травмированной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дня, сколько бы раз он ни пытался поговорить с Шэнь Чэном, это было бесполезно: его родной сын игнорировал своего отца и не хотел возвращаться домой, пока там был Цзи Бэйчуань. Вчера, на горе Фэнтай Юаньшэн почти достучался до Шэнь Чэна, но из-за Бэйчуаня все пошло насмарку. В тот день президент крупной компании испытал самое сильное разочарование за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с Шэнь Чэном, но это невозможно, пока Цзи Бэйчуань был с ними. Поэтому сегодня, раз Гао Джан уже забрала полиция, Цзи Бэйчуань мог уехать с Шэнь Дашанем, а Юаньшэн мог воспользоваться возможностью и увезти Шэнь Чэна, своего родного сына,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больше папой, твой отец стоит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резко опустил головой и нарочито медленно поплелся к выходу, словно ожидал прибытия тех, кто его спасет. И действительно, через пару секунд двери на лестничную площадку открылись, и в коридор прибежала пара роскошно одетых пожилых людей. У них на лице отразилась паника, однако у старушки паника быстро сменилась на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Бэйчуаня,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мадам крепко обняла внука, а затем с отвращением посмотрела на Шэнь Дашаня: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Шэнь Дашань?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кто эти люди, но все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мадам Цзи даже не скрывала своих чувств, когда кинула взгляд на Цзи Юаньшэна, а, заметив Шэнь Чэна, застыла на месте, ее сердце забилось в два раза сильнее. Она не ожидала, что этот ребенок будет так похож на Шэнь Ютин! Одна лишь мысль о той женщине вызывала у мадам Цзи гнев, к Шэнь Чэну она уже прониклась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сердясь,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говорила тебе, чтобы ты не отсылал Бэйчуаня? Тебе что, жалко для него лишнего куска хлеба, раз ты хочешь отправить его в ту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смотря на телохранителя, стоящего у лифта,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сгорая от стыда. Президент Цзи ясно приказал ему следить за лифтом и не позволять мадам Цзи подняться на этот этаж, чтобы она не попала на глаза Шэнь Чэну. Но никто и представить не мог, что она поднимется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поперхнулась воздухом, почувствовав, как Цзи Бэйчуань задрожал в ее объятиях, он был расстроен. Мадам Цзи зло посмотрела на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признаешь Бэйчуаня своим сыном, а я не признаю этого парня своим внуком. Я бабушка Бэйчуаня,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еще не успел официально войти в семью, как многие уже ополчились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нахмурился. Юаньшэн был немного расстроен: он просто хотел забрать своего сына домой, но из-за некомпетентного телохранителя его родной ребенок столкнулся с новой проблемой в виде бабушки! Юаньшэн обеспокоенно взглянул на Шэнь Чэна, опасаясь, что тот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Цзи Юаньшэн точно не ожидал, так это того, что Шэнь Чэн равнодушно посмотрит на мадам Цзи и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я думаю, ты ошиблась кое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недоверчиво посмотрела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смотрел на нее своим холодным, пронзительным взглядом, точно таким же, как на нее много лет назад смотрела «та»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Чэна немного поднялись, и он саркастично усмехнулся,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говорил, что мне нужно твое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