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теста на отцовство был под одеялом, однако оттуда торчал небольшой кусочек бумаги. Увидев, что Цзи Юаньшэн уже протянул руку к нему, Цзи Бэйчуань, сам поражаясь своей смелости, рывком бросился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Шторы, которые мальчик еще не успел полностью открыть, вновь задернулись, из-за чего комната погрузилась в темноту. Бэйчуань быстро спрятал результаты теста под одеялом, чтобы Цзи Юаньшэн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приглушенный голос отца: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не осмеливаясь взглянуть на Юаньшэна, врал на 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Я-я очень устал после похода, к тому же сегодня еще занятия были, мне очень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руководителем компании, он уже научился распознавать ложь и мог с уверенностью сказать, что ребенок перед ним явно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его сын спрятал некий документ и, хотя не мог сказать, что именно в нем было, прекрасно понимал, что нечто важное, раз Цзи Бэйчуань решил его скрыть. Ему говорили, что дети в этом возрасте часто бунтуют против родителей.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присел на диван. Цзи Бэйчуань, удивившись, мгновенно встал и сел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Юаньшэна был не резким, но тем не менее наводящим страх: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Ты устал, взбираясь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от чувства паники не смог ответить. Воспитание в семье Цзи всегда было очень строгим, баловство запрещалось. Даже когда Цзи Юаньшэна не было дома, домработница следила за образом жизни Бэйчуаня, заставляя его заниматься спортом и сидеть на диетах.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увидев перепуганного сына, вновь испытал разочарование: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Кажется, я не преуспел в твоем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Бэйчуаня покраснели от подступающих слез: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Основной штаб моей компании находится за границей, из-за чего я редко бываю в Китае. В этом году я вернулся на родину и решил остаться подольше по двум причинам: во-первых, чтобы наладить деловые связи в этой стране, во-вторых, чтобы заняться тобой. В последнее время я часто вспоминаю о том, что обещал твоей маме, когда та была беременна, что буду хорошо заботиться о вас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близился закат. Цзи Юаньшэн, что всегда был строг и серьезен, сидел на диване с печальным выражением лица. В этот момент он был не великим бизнесменом, а разочарованном в себе мужем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Думаю, твоя мама злится на меня из-за того, что я не уделяю тебе достаточно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накрыл его руку своей: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Это все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посмотрел на дрожащего ребенка и почувствовал к нему жалость. Это дитя было их с Шэнь Ютин кровью и плотью. На протяжении многих лет Цзи Юаньшэн был поглощен тоской по жене и игнорировал существование ребенка. Сейчас он чувствовал вину перед ним. Из-за рождения этого ребенка умерла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был виноват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Юаньшэн уже гораздо мягче сказал, встав с дивана: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Ты устал, поэтому отдохни. Но я больше не хочу чтобы ситуации подобные сегодняшней повторялись,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чувствуя горечь на языке, мог только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посмотрел на сына сверху вниз. Этот взгляд угнетал. Мужчина мельком взглянул на кровать мальчика, однако ничего не сказав, похлопал Бэйчуаня по плечу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покрылся холодным потом, из-за дрожащих ног он присел на диван, чувствуя,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мягким голосом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Бэйчуань, господи ушел, сказав, что вы устали. Он велел подать вам тарелку куриного супа, ешьте,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открыл ей дверь, и женщина вкатила на тележке миску с дымящимся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обеспокоенно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должно быть, устали после похода, не перетруждайтесь. Я попросила повара к сегодняшнему ужину приготовить несколько ваших любимых блюд, да и к тому же господин сегодня обещал пораньше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взяв тарелку в руки, сел на пол и вдохнул насыщенный аромат еды, который тут же пробудил в нем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перестанет быть частью семьи Цзи, кто будет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осмотрел комнату, задержавшись взглядом на компьютере и многочисленных игрушках. Разве останутся все эти вещи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Бэйчуаня есть отец, которым восхищаются абсолютно все, в то время как у Шэнь Чэна папа является калекой. У него была прекрасная мама, которую обожало огромное количество людей, а у Шэнь Чэна мать зависима от азартных игр. Бэйчуаню завидовали многие, а Шэнь Чэн всегда был человеком, за спиной которого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Бэйчуаню было, что терять, в отличие от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отложив тарелку в сторону, достал из кармана визитную карточку и набрал написанный там номер: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согласен заплатить, но ты должен тоже кое-что сделать, разумеется, за особое вознаграждение…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переулка, в полуразвалившемся от старости здании, было шумно, кто-то, громко ругаясь и матерясь, выталкивал вещи из дома. Многие соседи вышли, чтобы посмотреть на происходящее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женщина, явно наслаждавшаяся представлением: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дом Гао Джан. Я слышала, что вчера в игорном зале она проиграла довольно крупную сумму денег, и сейчас к ней пришли коллекторы.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нее же есть ребенок, который учится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будет с их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единственным выходом является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старым домом стояла хозяйка помещения, за спиной которой находились двое суровых на вид мужчин: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полмесяца откладываете день арендной платы, и я шла вашей семьей на уступки, но теперь коллекторы пришли ко мне! Гао Джан, немедленно покинь этот дом, иначе я за себя не ручаюсь!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собирающий выкинутые вещи хромой Шэнь Дашань. Он стал умолять женщину: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Миссис Ван, я отдам вам в два раза больше, только, пожалуйста, дайте мне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Ван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Дашань, у тебя совесть есть вообще? Как долго я прощала долги вашей семьи? Сейчас не я пришла за долгами, а коллекторы. Ты знаешь, что твоя жена должница? Мне сказали, что если вы не вернете долг, то мой дом будет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хотел было что-то сказать, но в этот момент на улицу выбежала Гао Джан.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яростью смотрела на мужчин, стоящих позади миссис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проиграла, вы просто жульничали! Я не признаю, что кому-то должна! Не пытайтесь меня шантажировать!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нахмурились, услышав слова Гао Джан.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них закурил сигарету: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Гао Джан, если ты играешь в азартные игры, то должна быть морально готова к проигрышу. Пока ты находишься в этом городе, твой долг будет считаться неуплаченным. С сегодняшнего дня кто-то из моих ребят будет каждый день сторожить вашу дверь. Мы уйдем, только получив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характер был дерзким и боевым, но каждый раз, когда она сталкивалась с кем-то выше и крупнее нее, то теряла всю спесь. Она отступила на несколько шагов назад, в этот момент Шэнь Дашань потащил ее за руку внутрь дома, закрыв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куда эти двое только что вошли, была почти что разрушена: мебель была сломана, немногочисленные ценные вещи исчезли. Здесь даже тараканы побрезговали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был в ярости: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наделала?!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тоже разозлилась: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сказала, меня подставили, это не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эхом отозвался по всей комнате. На щеке женщины был виден четкий след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от шока замерла на месте. Повернувшись лицом к Шэнь Дашаню, она с неверием в глазах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Т-ты ударил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взглянул на свою дрожащую руку. Он был на грани срыва, его глаза покраснели от ярости, а ноги пошатывались.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набросилась на мужчину: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Дашань, да как ты посмел меня ударить?!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быстрой, Шэнь Дашань не успел среагировать, он, поскользнувшись на лежащих на полу обломках, упал, сильно ударившись головой, и потерял сознание. Гао Джан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действительно испытывала к нему отвращение, увидев, что с ним случилось нечто ужасное, женщина впала в панику: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Дашань? Ты меня слышишь? Не притворяйся мертвым, эй, ты меня пугаешь…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худощавый мужчина очнулся и, медленно открыв глаза, заметил рыдавшую рядом с ним женщину. Ее волосы растрепались, что еще больше придавало ей безумный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Дашань, некоторое время помолчав,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удивленно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вернемся в мой родной город? У меня там есть участок земли, в деревне также есть хорошая школа, у Шэнь Чэна не будет проблем с получением образования. Там также нет игорного зала. Мы сможем начать жить, как люди, забыв об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Дашань, мельком взглянув на женщину, продолжил: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так устал от всего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всего того, что произошло сегодня, женщина немного смягчилась. Она редко когда была столь молчаливой. Гао Джан задумалась. Шэнь Дашань даже подумал, что она согласится, но женщина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уедем, то больше никогда не увидим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помогла мужу встать: «Он мой ребенок, я не могу без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улыбнулся, будто бы услышал самую веселую штуку за всю свою жизнь: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можешь вынести разлуки с ним, то тогда зачем вообще устроила всю эту подмену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задел больное место Гао Джан: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совести вообще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медленно сел на диван и, взглянув на дверь,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видела, что сегодня произошло. Мы не знаем, как сами будем выживать, а ты все еще думаешь о Цзи Бэйчуане. Ох, если бы ты знала, что все придет к этому, ты бы никогда не подсела на азартные игры и не… не поменяла бы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расплакалась: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было знать, что все случится так? На родительском собрании Бэйчуань даже говорить с нами не пожелал, а Шэнь Чэн, этот тупой выродок, из-за своего одноклассника публично меня унизил…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замолкла.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с любопытством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Гао Джан обратилась к мужу: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одноклассник Шэнь Чэна, кажется, очень богат, он носил брендовые аксессуары, а его мать, та женщина выглядела знакомо… Она же Чжэнь Мэйли, так? Я слышала, что она замужем за бизнесменом. Они очень богаты!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Дашань, скривившись, предупредил жену: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думай об этом. Разве он даст тебе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гордо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никто денег не даст. Но вот ради сына эти двое точно потратятся. Их сынишка, кажется, любит Шэнь Чэна. Все, что мне нужно сделать – это встретиться с ними и предложить поженить наших детей, попросив за это лишь небольшую сумму. Уверена, они не откажутся.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хрень!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задрожал: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подумала о Шэнь 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изумленно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семейка очень богата, если Шэнь Чэн и тот толстый мальчик поженятся, то у него не будет недостатка в еде и одежде. Он получит шанс выбиться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не мог согласится на такое: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тупике. Но Гао Джан уже приняла решение, от которого отступаться не была намерена. В любом случае, это ее дело, и Шэнь Дашаня оно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ясной и солнечной. Цзянь Шиву, обуваясь,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я сегодня не вернусь к ужину, у Шэнь Чэна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Чжэнь Мэйли сразу же подошла к сыну: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уверенно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прищурила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было написано в его ученическом, ты можешь забрать меня ближе к ночи,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что-то сказала, Цзянь Шиву уже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стояла в коридоре, пытаясь успокоить бешено бьющееся сердце. Почему она не подумала об этом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 и набрав нужный номер,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муженек, я тут подумала. Ребенок Шэнь Ютин родился полностью здоровым, но после осмотра врача его признали очень слабым. Мы должны проверить всех врачей, что работали в той больнице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Цзычен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Чжэнь Мэйли 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Чуть позже я заеду за тобой, и мы этим займемся.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Шиву, как и его родителей, было одно неотложное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сидел на корточках рядом с кафе, где подрабатывал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вырвал мальчика из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резко поднял голову и наткнулся на холодный взгляд Шэнь Чэна. Он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здесь, чтобы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полно народу, откуда-то даже были слышны детские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был конец мая, и потому на улице было довольно жарко. Мальчик, что долгое время ждал, сильно вспотел. Его лицо было красным. Цзянь Шиву стоял, немного пошатываясь, своими неуклюжими движениями напоминая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подозвал его к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подошел к нему ближе и залип на его темные красивые глаза, обрамленные длинными ресницами. От Шэнь Чэна исходил слабый аромат геля для душа. Из-за всего этого сердце Цзянь Шиву забилось в два раза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достал из кармана чистую салфетку: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немного расстроившись, растерянно вытерся: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закончил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смутившись, отступил на шаг назад от старосты. В отеле все было уже готово, и ребята с нетерпением ждали появления главной звезды вечера, но Шэнь Чэн должен был отработать свою смену. Подумав об этом, Цзянь Шиву ощутил небольшую грусть. В их возрасте дети должны веселиться ночами на пролет, а не работать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 осталось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указал на рекламные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помочь,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видел энтузиазм мальчика, однако все равно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нещадно палило, Цзянь Шиву весь вспотел из-за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остановил руку мальчика, что уже потянулась к листовкам.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домой, мне не нужна помощь. К тому же один ты все не раздашь.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 нечитаемым выражением лица посмотрел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отвел взгляд. Эти слова он сказал по нескольким причинам: во-первых, он не хотел, чтобы мальчик страдал на жаре, во-вторых, ему хотелось, наконец, донести до Цзянь Шиву, что они живут в разных мирах, и ему, Шэнь Чэну, приходится сталкивать с различными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просто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мы будем действовать вместе. Я не оставлю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лежала шапка в виде медведя, приготовленная хозяином кафе специально для раздачи листовок. Шэнь Чэн ее еще не надевал, поэтому Цзянь Шиву мигом подскочил к головному убору и натянул его на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в виде медведя удивительно гармонично смотрелась в сочетании с оранжевым пальто, что сегодня надел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опасался, что Цзянь Шиву будет слишком жарко: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Выглядишь ужасно,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на провокацию не повелся: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 этого быть, посмотри на меня: я такой пухлый, прямо как настоящий медведь, это выглядит очень мило. Уверен, многим людям я понравлюсь, давай сюда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Шэнь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смог удержать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умирал от скуки на работе, но рядом с этим мальчиком все становилось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взял в руки стопку листовок. Людей на лице меньше не стало, а сам мальчик, одетый в костюм медведя, своим видом привлекал народ: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какой толстый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он так смешно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Милый пухлый медвежонок…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слышав эти слова, не сердился, а вручал людям листовки в руки. Иногда к нему подходили дети, в такие моменты он вживался в роль: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Р-р-р, я большой и страшный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кто-то трогал Цзянь Шиву за уши шапки, особенно часто это делали детишки. Они еще не знали чувства меры, а потому тянули шапку изо всех сил, создавая Цзянь Шиву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Шэнь Чэн потянул Цзянь Шиву к себе, не позволяя таким образом детям к нему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Детишки хотели пойти за ним, но, наткнувшись на холодный взгляд Шэнь Чэна, испугались. Отчего-то этот парень внушал больший ужас, нежели медведь рядом с ним. Дети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они хотя бы взяли листовки, прежде чем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снял с него шапку. Лицо Цзянь Шиву покраснело из-за жары, а волосы полностью намокли от пота, но мальчику было все равно – он, словно хвастаясь, потряс стопкой листовок: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половины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убрав головной убор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Милый пухлый медвежонок понравился детишкам! Шэнь Чэн, приятель, у тебя что-то не так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ты худеешь?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покраснев,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понимаешь, это другое. Толстые медведи людям нравятся, а толстые люди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одно 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удивившись, наклонился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приподнял вторую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нужно проверить слух, приятель Цзянь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почувствовал, что сейчас был лучший момент для его просьбы: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после работы сходим поесть? Можно я выберу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все эти слова сказать вслух, мальчик сгреб в кулак всю свою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заманить Шэнь Чэна куда-нибудь – дело непростое!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уже был морально готов к отказу и последующим за ним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Чэн смотрел на мальчика непроницаемым выражением лица. Цзянь Шиву ответил на этот взгляд, не понимая, что тот сейчас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был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– второе счастье, зная это, Цзянь Шиву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Пойдешь куда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был спокоен: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обо всем, что произошло дома, Шэнь Дашань уведомил его о переезде. Шэнь Чэн понимал, что в этот город он скорее всего уже не вернется. Раньше ему было не с кем прощаться,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есть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ворвался в его жизнь весной и перевернул весь мир с ног на голову. Он возродил к жизни давно похороненные в глубине души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понятия не имея о мыслях Шэнь Чэн, радостно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Тогда все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поправил его ворот рубашки, а затем опустил взгляд, желая скрыть свои эмоции. Он торжественно сказал, будто давая обещание: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Все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улице было очень жарко, Шэнь Чэн купил для Цзянь Шиву бутылку воды. Сам Цзянь Шиву собирался продолжить раздавать листовки, когда издали услышал чей-то крик: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Так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Лу Хэн с Конг Вэньцзин и другими их одноклассниками. Цзянь Шиву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Мимо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близилось к вечеру, в отеле было все готово, но Цзянь Шиву и Шэнь Чэн все еще не пришли. Ребята заволновались, а потому, припомнив, что Цзянь Шиву сообщал им их местоположение, отправились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 раздаю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поздновато, а листовок хоть и было меньше, чем в полдень, оставалось еще много. Они с Шэнь Чэном еще долго будут их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О, я в этом хорош, дай мне 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что пришли с ним,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Эй, про меня не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нахмурившись, попытался их остановить: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ребята его проигнорировали, продолжив делить между собой листовки. Лу Хэн обратился к Шэнь Чэну: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Староста, не стесняйся. В конце концов, я еще не закончил делать домашку и хотел позже обратиться к тебе за помощью. Просто продолжай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согласились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моя мама была в восторге от моего прогресса на экзамене и даже дала мне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тоже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Оживленная толпа учеников довольно быстро раздала все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их одноклассники планировали сегодня поздравить Шэнь Чэна в отеле, а потому чат их класса не умолкал ни на секунду. После похода ребята чувствовали, что стали чуточку ближе к Шэнь Чэну. Сейчас они в чате обсуждали, что же ему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зазвонил. Это были те самые бандиты. Бэйчуань ответил на звонок: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были в хорошем расположении духа: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Дашань, кажется, планирует вернуться в родной город, Гао Джан также весьма спокойна. Их семейка не может выплатить долги, у них нет денег даже на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однако, был недоволен: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сколько они переедут?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бандит не любил, когда ему хамят: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малыш, тебе не кажется, что за любую работу положена плата? Именно от нее зависит эффективность наших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Бэйчуаня была лишь наличка и пара ценных вещей,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Рядом с моим домом есть кафе, мы можем встретиться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быстро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Цзи Бэйчуань начал раздраженно рыться в вещах. Найдя старый мобильник и несколько украшений, он сунул все это в портфель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наткнулся на сестру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как раз хотела спросить, что бы вы хотели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на ходу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занят вечером и поздно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некоторое время смотрела ему вслед, вспоминая о подслушанном несколько минут назад телефонном разговоре. Открыв дверь в комнату юного господина, она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 спальне были разбросаны, будто бы только что здесь была бойня. Здесь был такой же беспорядок, как и в душе владельца комнаты. Сестра Ли начала прибираться, она работала на семью Цзи уже много лет, а потому прекрасно знала, что и где должно лежать. Она сразу же заметила, что некоторых ценных вещей в комнате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юного господина шантажировали?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обыскала всю комнату, но не нашла никаких доказательств своей догадки. Когда она уже хотела сдаться, то случайно заметила торчащую из-под ковра бумажку, которой оказалась чья-то визитная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был на совещании, когда ему позвонила сестра Ли и рассказала о своей догадке: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волновалась за Цзи Бэйчуаня, а потому обыскала его комнату и обнаружила, что он отдает деньги каким-то двум подозрительным мужчинам,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нахмурился, но был спокоен: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подслушала их телефонный разговор, они говорили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однажды с Цзи Бэйчуанем случится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повесил трубку, а затем позвонил своему подчиненному: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даю тебе два часа на то, чтобы ты узнал все о двух мужчинах, с которыми мой сын сегодня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мне с ними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подумав пару секунд,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Приведи их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подчиненный работал с Цзи Юаньшэном уже много лет и прекрасно понимал, что его босс за человек. Если он хочет организовать встречу с какими-то людьми, то либо он им очень благодарен, либо… этим людям следует начать писать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этот отель, расположенный вблизи горы и вход в который украшали статуи львов из мрамора, никогда не посещали. Впрочем, всем было известно, что заселиться там могли лишь очень богатые господа и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нервничал, опасаясь, что Шэнь Чэн сейчас развернется и уйдет: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поедим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одетый в обычную белую рубашку, сохранял спокойствие, стоя перед роскошным вестибюлем. Он совершенно не выглядел, как человек, что проработал без перерыва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подошел к другу, шепотом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Мамочка родная, неужто Шэнь Чэн на самом деле богач?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о многом не знал. В прошлой жизни он вышел замуж за Шэнь Чэна, уверенный, что тот был беден. Как же он удивился, когда однажды узнал, что у Шэнь Чэна была своя компания, и тот уже сколотил богатство. Пройдя через удивление в прошлой жизни, в этой он реагировал спокойнее Лу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Вестибюль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работник отеля: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вам на какой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не задумываясь,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Двадцать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ляпнул что-то не то. Обернувшись, Цзянь Шиву наткнулся на внимательный взгляд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ответ Цзянь Шиву означал, что тот уже зарезервировал столик!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оправдаться: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слышал, что на двадцать первом этаже вкусная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приподнял бровь. Неужто Цзянь Шиву думал, что он купится на столь явную ложь? Очевидно, что тот уже давно зарезервировал здесь столик. Шэнь Чэн знал, что нравится Цзянь Шиву и раньше всегда отказывался с ним встречаться, предпочитая привычное одиночество. Неужели Цзянь Шиву планировал здесь ему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мысль об этом уже не вызывала такого отторжения, как раньше. Шэнь Чэн, казалось, даже слегка обрадовался. Впрочем, признаваться в этом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мысли Шэнь Чэн оставил при себе, оставшись внешне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радостно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были к пункту назначения, тем сильнее мальчик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понравится ли Шэнь Чэну приготовленный сюрприз, или же тот сразу развернется и уйдет. Понимая, что до нужного зала осталось идти совсем немного, мальчик не смог удержаться: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Шэнь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смотрел на Шэнь Чэна своими большими глазами, полными надежды: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происходящее тебе не понравится, не уходи сразу,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нервов мальчик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глядя своими темными глазами на трясущегося от страха Цзянь Шиву,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звук сработавшей хлопушки, конфетти разлетелись во все стороны. Зал был украшен яркими лентами и воздушными шариками. На лицах ребят сияли радостные улыбки. Они хором прокричали: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взглянул на Цзянь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глупой улыбкой на губах, взял хлопушку в руки и потянул ее за 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медленно проследил взглядом за конфетти, что медленно падало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не выглядел счастливым, ребята забеспокоились: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затаив дыхание, неотрывно следили за стоящем на пороге Шэнь Чэном. Этот парень был красив и талантлив, у него были безупречные оценки, и, хотя сейчас у него с классном наладились отношения, все до сих пор немного его побаивались.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перевел взгляд на одноклассников, прочувствовав всю атмосферу, он, немного приподняв уголки губ,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поняли, что человек, что в их глазах был чуть ли не богом, им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переглянувшись, заулыбались. Казалось, что барьер, что всегда отделял их от старосты, сейчас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староста, я приготовил для тебя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мы специально подготовили для тебя песню! Включайте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долгое время было оживленно и шумно. Многие родители сидели в специальной комнате отдыха перед залом. Они знали, что дети сегодня решили устроить вечеринку и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и Гао Джан.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родительском собрании Гао Джан оставила свои контактные данные, и ее добавили в их общий чат, поэтому женщина знала о сегодняшней вечеринке и пришла, чтобы поговорить с семьей Цзянь Шиву. Но Чжэнь Мэйли по какой-то причине еще не было. Это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из лифта вышел Цзи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ждал сосед по парте, который при виде друга облегченно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не сказал, что сегодня все хотят сделать групповую фотографию, на которой мое присутствие обязательно, то меня бы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уже собрались, идем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фыркнув, неохотно поплелся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проходили мимо комнаты отдыха, где сидели родители, и среди всех он заметил Гао Джан. Цзи Бэйчуань скривился, будто бы увидел нечто противное.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при виде мальчика улыбнулась и помахала ему. Кажется, она собиралась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огрызнулся: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удивился, гадая, отчего Бэйчуань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молодой господин семьи Цзи, пытаясь совладать со злостью,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иди, а я забегу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парте, кивнув,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же направился к лестнице, на ходу набирая номер тех двух бандитов. Он больше не мог этого вынести! Гао Джан должна исчезнуть!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сидели в здании офиса в окружении нескольких охранников. Перед ним сидел Цзи Юаньшэн, глядя на бандитов снисходительным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из них, Хуан Мао,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был смелее: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Вы… Президент Цзи? Не знаю, когда и как я вас обидел, но не считаете ли вы это все перебором?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просматривая документы, вскользь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бандита многозначительно переглянулись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еще даже рот не успел открыть, как старший уже протараторил: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пару раз с ним пересекались, ничего плохо не случалось, правда. Если вы хотите, то мы больше никогда не будем с ним контактировать!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перевел взгляд с документов на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Пересекались?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осмелились шантажировать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им хватает наглости врать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 строгом деловом костюме внушал чувство страха. Он смотрел на них темными, прямо как у Шэнь Чэна, глазами. Его взгляд был полон высокомерия, когда он, саркастично усмехнувшись,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 чего ты взял, что достоин пересекаться с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бандиты скривились. Они хотели начать оправдываться, но тут у старшего зазвонил телефон. Рингтон эхом отозвался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мелодию босс поставил на звонки Цзи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босса выступил холодный пот, его сердце забилось в несколько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Юаньшэна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вам лучше не испытывать терпение президента. Будет лучше, если вы станете с нами сотрудничать, в противном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всегда считал себя здравомыслящим человеком, а потому при выборе между Цзи Бэйчуанем, всего лишь наследником, и Цзи Юаньшэном, крупным бизнесменом, конечно же выбрал второго. Он нажал на кнопку громкой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Бэйчуаня слышали все, кто находился в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закончил с тем, что пообещал мне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спасти шкуру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совершенно не понял намека: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смысле с «чем»?! Ты обещал, что Гао Джан и ее семейка уедут, как можно быстрее! Почему я сегодня встретил эту женщину? Почему у Шэнь Чэна есть время на посещение вечеринки?!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дать мне время на выполнение просьбы. Такие вещи не делаются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взглянуть на выражение лица Цзи Юаньшэна.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Бэйчуань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заплатил тебе не для того, чтобы ты ничего не делал. Ты что, надеешься, что сможешь попасть к моему отцу и все ему рассказать? Послушай, он ни за что не поверит, что Шэнь Чэн его биологический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эти слова, все в кабинете замерли, широко раскрытыми глазами уставившись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резко встал с кресла, из-за чего-то упало на пол. На лице мужчины отображался спектр многочисленных эмоций, он больше не мог действовать холоднокровно. Юаньшэн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вами двумя еще кто-то есть,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телефона раздался весьма хорошо знакомый для мальчика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