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Вас так много, думаете, Шэнь Чэн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Нет, нет, он точно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Не волнуйся, мы были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Клянусь собственной жизнью, он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видел энтузиазм ребят, а потому никак не мог им отказать: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захлопала.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Поскольку все хотят участвовать в организации праздника, то мы должны разделить обязанности. Моя семья управляет отелем, поэтому с меня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подключились: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Сяо Сяо вместе со мной будет отвечать за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Людей будет много, поэтому нам нужны развлечения,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У меня есть связи в художественном комитете,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Давайте еще скинемся на торт…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возле палатки собралась большая группа людей. Всего неделю назад ребята опасались Шэнь Чэна и практически не контактировали с ним, и вот сейчас они все вместе планировали организацию 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жизни Цзянь Шиву узнал, что Шэнь Чэн никогда раньше не праздновал день рождения, его никто не поздравлял. Шэнь Чэн всегда был одинок: и в школе, и после ее окончания. Изначально Цзянь Шиву думал, что абстрагироваться от общества было его идеей, ведь Шэнь Чэн всегда был замкнут и не любил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Чэн не смог пройти мимо раненой девочки, что нуждалась в помощи. Возможно, Цзянь Шиву на самом деле никогда не знал Шэнь Чэна. Он видел только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спросил у друга: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оторвался от своих размышлений и, подумав пару секунд, радостно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лучше что-то сделать и облажаться, чем сидеть седеть, сложа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разошлись по палаткам. Лу Хэн и Цзянь Шиву решили умыться перед сном. Лу Хэн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тебя не кусают комары?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достал пластырь от комариных укусов из кармана: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сказала, что я слишком толстый, а потому меня будут кусать комары, и дала мне с собой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обрадовался: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еще один? Поделись!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увернулся от протянутой к нему руки, ответив: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для Шэнь Чэна, мы же с тобой все равно будем спать в одной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Чжэнь Мэйли строго наказала ему поделиться пластырем с Шэнь Чэном, поскольку ночью в горах действительно было много комаров. Но из-за обсуждения дня рождения Цзянь Шиву не смог отдать эту вещь Шэнь Чэну, а сейчас тот скорее всего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до сих пор не отдал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повода поговорить с Шэнь Чэном. Цзянь Шиву уже окончательно для себя решил, что избежать смертельной концовки можно только избегая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отдал пластырь от комаров Шэнь Чэну перед другими людьми, то те вполне могли решить, что у него со старостой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все уже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палатку Шэнь Чэна, Цзянь Шиву обратился к другу: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здесь, я сейчас передам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Шэнь Чэна была расположена рядом с лесом. Цзянь Шиву медленно подошел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Чэн,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горе была низкой, а руки Цзянь Шиву еще не высохли, из-за чего мальчик замерз. Палатка открылась и перед ним предстал нахмурившийся Шэнь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достал из кармана пластырь: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Средство от комаров, твоя палатка расположена совсем рядом с лесом, поэтому тебе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уже темно, а пластырь немного смялся, поскольку Цзянь Шиву крепко сжимал его в руках. Сам мальчик с яркими глазами серьезно глядел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Чэна забилось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прекрасно знал, что нравится Цзянь Шиву, однако впервые он радовался чему-то, что ему дал пухлый мальчик. Эти чувства были странными, но не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взял пластырь в руки. В глубине души он был счастлив, однако всеми силами заставил себя хотя бы внешне остаться спокойным: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горе холодно. Тебе не нужно ради меня выходить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пухлый мальчик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ничего страшного, все равно мама сказала отдать его тебе. У нас с Лу Хэном тоже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Цзянь Шиву этого не заметил. Он достал упаковку пластырей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Лу Хэном просто по пути к нашей палатке зашли к тебе. Мне не холодно,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Лу Хэна тоже есть эта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 глазах Шэнь Чэна медленно исчезла: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поблагодари тетю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будто не желая больше смотреть на мальчика, отвернулся и пошел к палатке: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ложусь спать, так что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просто остался стоять на улице, не в силах справиться с удивлением. Он растерянно почесал затылок, гадая, почудилось ли ему, или же Шэнь Чэн и вправду был чем-то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посмотрел на свои руки. Он хотел целую упаковку?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из-за испортившейся погоды поход пришлось закончить, и ученики возвратились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портфеле у Цзи Бэйчуаня были результаты теста на отцовство. Он хотел тайком пробраться в комнату, но был остановлен: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Бэйчуаню понадобилось немного времени, чтобы совладать с дрожью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готов куриный суп, принести вам миску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был слишком расстроен в тот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есть, не беспокой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Ли, раздумывая пару минут,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может, у вас проблемы в школе? В последнее время вы чем-то слишком обеспокоены.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глубоко вздохнул, пытаясь справиться с паникой: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он, даже не смотря на няню, побежал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к себе, он задернул шторы, даже не зная, зачем. Затем, прыгнув на кровать, залез под одеяло и достал результат теста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фонарик на телефоне, Бэйчуань медленно вскрыл конверт и пробежался по тексту быстрым взглядом, остановившись на итоге: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установлено, что исследуемый объект не является биологическим отцом субъекта».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Бэйчуань не был сыном Цзи Юаньшэна. По спине мальчика прошелся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*Тук-тук!*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подумав, что это сестра Ли, оставил результат теста на кровати и подошел к двери, растеряно пробурчав: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сказал, меня не беспокоить, ты чем слушаешь…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замолчал, увидев за дверью человека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П-папа.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снисходительно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Лично я не слышал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вновь стал робким: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Н-ни… Ничего страшного,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темно. Как говорила сестра Ли, в средней школе у детей начинается бунтарский период, и, если родители ничего с этим не сделают, дети станут совершенно не контролируемыми. Юаньшэн обязан поговорить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задернул шторы?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восприняв вопрос, как приказ, подбежал и раскрыл шторы. В комнате стало светлее. Обернувшись, мальчик увидел, что его отец стоит рядом с кроватью, совсем рядом с брошенным туда результатом теста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Бэйчуань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http://bllate.org/book/12636/1120671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