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стоя под ливнем без зонта, два человека, наконец, затронули те раны, о которых не говорили больше десяти лет. Боль, одолевавшая их души,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Дашаня покраснели от подступающих слез, его старое и худое лицо было печальным: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водитель, это была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саркастично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Работа? А разве ты в тот день не поехал туда из-за того, что Шэнь Ютин была больна? Ты же был так взволнован, что не справился с управлением машины и попал в аварию!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сорвалась на 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работал на семью Цзи, и не думай, что я не знаю, что ты был влюблен в Шэнь Ютин! Но она была женой Цзи Юаньшэна, она носила его ребенка и даже под страхом смерти не посмотрела бы на простого водителя!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губами пытался выдавить из себя хоть слово,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родила раньше срока, наш ребенок был слабым и больным, но ты думал о другой женщине, даже попал в аварию из-за нее и потратил все наши сбережения!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истерично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заслужила смерти! И ты тоже заслужил смерти! Вы все...!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молнии осветила улицу, но два человека, казалось, продолжали оставаться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виновато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подобрал зонтик и отдал его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Идем домой, я решу, что делать с арендой.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Джан не стала больше давить на мужа. Вдвоем они направились к дому. Когда эти двое скрылись из виду, из-за угла здания вышли два человека, которые оказались членами той самой банды, что недавно напала на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из них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Босс, оказывается, Шэнь Чэн не их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назвали боссом, держа сигарету во рту,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Эта тварь Гао Джан такая смелая… Эти двое точно не могли родить такого умного ребенка, как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поразмыслив некоторое время: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Ну, как говорится, минус на минус дает плюс!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…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еще немного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Босс, раз мы знаем об этом факте, то можем шантажировать Гао Джан, теперь-то она точно отдаст нам все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глубоко вздохнул, не понимая, как на свете может существовать некто столь тупой: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Пораскинь остатками мозгов и подумай, есть ли у Гао Джан вообще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недоуменно моргнул, а затем обрадовался: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Босс,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бросил сигарету на дорогу и затушил ее ботинком. Он предвкушающе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Если хочешь получить денег, то шантажировать надо тех, у кого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вновь стала ясной, и на улице светило солнце. Классная руководительница объявила: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Директор хочет организовать трехдневный поход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услышали ее слова, то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все еще были в том возрасте, когда детям необходима постоянная физическая активность, а потому, проводя в классе почти весь день, они уставали даже больше, чем резвясь весь день на улице. Все были счастливы. Однако классная руководительница быстро вернула их с небес на землю: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Но не все классы смогут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обвела учеников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Через неделю мы проведем тест, и только классы со средним баллом от восьмидесяти смогут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 не считался «высшим», поскольку оценки у всех были разными. Самый высокий средний балл, которого им удавалось добиться, составлял всего семьдесят баллов. Вот так сразу они не смогут набрать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Если вы всерьез возьметесь за учебу, то сможете выиграть и отправиться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смешанные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хочу, чтобы мы поехали, но в последнем тесте у меня было шестьдесят баллов…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уверена, что наш класс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постараемся!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дети с силой вгрызлись в гранит науки, прекратив прогуливать даже физкультуру, чем немало удивили учителя данного предмета. Теперь ученики штудировали учебники даже во время перемен. В конце концов, тем, кто раньше всегда спал во время занятий нужно было нагнать программу, что сделать было весьма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 Шиву трудность всегда представляла математика, однако благодаря упорному труду он мог решать уже большинство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 Вэньцзин долго смотрела на своего соседа по парте, не отваживаясь произнести просьбу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это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смущаясь,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кажется, уже закончил решать тест, а я все не могу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неловко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Сказала бы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задачку, а затем принялся объяснять ее решение своей соседке по парте, разъясняя каждое действие. Если Конг Вэньцзин понимала не сразу, Цзянь Шиву терпеливо все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вот так мы получаем правильный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Конг Вэньцзин чуть ли не светились глаза от счастья: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все поняла, ты так хорошо все объясняешь, это просто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Самооценка Цзянь Шиву поднялась до небес, но тем не менее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всему научил Шэнь Чэн, это он сказал, что пока ты не поймешь формулы, ты не сможешь правильно их использовать. Он в этом деле намного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хвалил с восторгом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Конг Вэньцзин померкла: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привлекли внимание других учеников. Многие из них продолжали учиться даже во время перемены, прося помощи у одноклассников с хорошими оценками. Тот же Цзи Бэйчуань в последнее время пользовался огромной популярностью, ему нравилось, когда вокруг него собирались люди, умоляющие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сидящие недалеко от Цзянь Шиву, слышали, как он обучал свою соседку по парте. Его методы были гораздо лучше, чем у Цзи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Шиву, я не знаю, как решается одна задачка,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тоже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сначала удивился, но, немного поразмыслив, решил помочь своим одноклассникам. В конце концов, когда он ничего не понимал, Шэнь Чэн безвозмездно ему помогал с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обворожительно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Шиву был человеком, плохо знающим теорию, да и оценки у него были средние, он в основном делился своим опытом по решению той или иной задачи, объясняя все настолько подробно, что даже ученики в самом конце рейтинга все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Цзянь Шиву собиралось все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Бэйчуань, поняв, что рядом с ним народу поубавилось, в недоумении оглянулся: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просят его объяснить им решения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Цзянь Шиву может знать? Его баллы за экзамен были хуже, чем мои, но он смеет брать на себя роль репетитора?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хотел было возразить, но все же не осмеливался обидеть Бэйчуаня, поэтому вяло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он добился большого прогресса и многое из того, что он объясняет в самом деле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презрительно улыбнулся, намеренно повысив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может научить и неправильному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собравшиеся вокруг Цзянь Шиву, слышали эти слова и переглянулись друг с другом. Единогласно решив, что лучше уж научиться неправильному способу решения задач, чем вернуться к Цзи Бэйчуаню и слушать его ругань, они проигнорировали его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Бэйчуаня скривилось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продолжив заниматься со своим соседом по парте. Обнаружив, что тот снова ошибся, Бэйчуань его отругал: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вообще мозг есть? Если ты не можешь решить столь простую задачу, то заниматься с тобой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парте, побледнев, взял свою тетрадь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попрошу помощи 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парте, что всегда соглашался со словами Бэйчуаня, передвинул свой стул поближе к Цзянь Шиву. Это было равносильно пощечине.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В конце концов, Цзянь Шиву глуп. Когда он столкнется с чем-то, что не сможет объяснить остальным, все вернуться в Бэйчуаню и будут умолять его о прощении!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Бэйчуань улыбнулся и принялся ждать момента, когда Цзянь Шиву выставит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столкнулся с трудной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Цзянь Шиву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это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растерялись: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Спросим у кого-нибудь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мы не можем, все остальные отличники сами готовятся к экзамену. Единственный вариант – это вернуться к Бэйчуаню и продолжить слушать его оскорбления…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огорчены. И тогда Лу Хэн, улыбнувшись, предложил всем выход из этого затруднительного 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 точно знает, как это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вновь всех обрадовала.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посмотрели на Шэнь Чэна – тот сидел за своей партой, источая ауру безразличия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смогу у него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наш староста никогда не занимался репетиторством.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смотря на него, я уже начинаю испытывать панику, а ты предлагаешь с ним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так и не осмелился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потянул Цзянь Шиву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ты пойдешь и попросишь своего Шэнь Чэна об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 панике,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 ума сошел, я…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у Шэнь Чэна помощи лишь в тот раз, когда староста остался у него на ночь в доме. Больше он никогда не испытывал такой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самый смелый из нас всех, сам пораскинь мозгами. Кто-нибудь еще из нас всех осмеливался в течение нескольких лет передавать Шэнь Чэну письма с признаниями? А занимать у него денег? Кто-нибудь из нас, кроме тебя, хоть раз разговаривал с ним вне стен школы? Ты делал все это, но не можешь попросить его объяснить тебе задачку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происходило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хотел оправдаться, но не мог подобрать нужных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из нас не может к нему подойти, но ты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одноклассники вперились в Цзянь Шиву взглядом, полным надежды. Шэнь Чэн скорее всего отказал бы каждом из них, но для Цзянь Шиву мог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давлением Цзянь Шиву медленно встал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попробую, но ничего не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одновременно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сопровождаемый внимательными взглядами одноклассников, с тетрадью в руках пошел к Шэнь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