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оглянулись.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со спокойной улыбкой и с мужем под ручкой стояла Чжэнь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сразу же их узнал и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Чжэнь, дядя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Бэйчуань, ты так повзрослел, в последний раз я видела тебя еще совсем карапузом.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бросила на мужа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таким тихим и послушным младенцем,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не знал, что ему делать: если на месте этих двоих был бы кто-то другой, то он бы просто их проигнорировал. Но у семейства Цзянь были хорошие отношения с его отцом и умершей матерью. К ним нельзя было отнестись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Цзянь кивнул Цзи Бэйчуаню: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стоишь здесь? Юаньшэн сегодня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Бэйчуань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Гао Джан мгновенно запаниковала, она не ожидала, что «этот человек» сегодня сюда явится. Женщина, дрожа от страха, оглянулась по сторонам и, оставив своего хромавшего мужа позади, направилась прямо к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давай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заметив это, вновь посмотрела на мужа, затем, подойдя на каблуках к Гао Джан,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вы мать Шэнь Чэна, так? Родительское собрание еще даже не началось, так почему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замерев на месте,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улыбнувшись, протянула женщине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мама Цзянь Шиву, Чжэнь Мэйли, ты меня не знаешь, но я всегда хотела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слишком опасавшаяся того, что Шэнь Чэн и Цзи Юаньшэн столкнуться друг с другом, быстро пожала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поведение было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прищурившись, собирался что-то сказать, но его прервал телефонный звонок Цзи Бэйчуаня, тот, ответив, вздохнул с облегчением и обратился к господину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только что звонил секретарь моего отца и сказал, что у них еще не закончилась деловая встреча, поэтому папа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на лицах взрослых отобразились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что только что торопилась уйти, внезапно изменила свою манеру речи, вновь став уверенной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родительское собрание, может, пойдем уже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верила, что Шэнь Чэн не посмеет ей дерзить на публике, опасаясь слухов, что появятся после этого. Шэнь Чэн был слишком гордым человеком, не способным выдержать чужую критику.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Гао Джан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из-за чужого крика ее улыбка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пухлый мальчик, стоял перед Шэнь Чэном, практически полностью закрывая его собой, и смотрел на Гао Джан: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говорила, что в такую жаркую погоду так плотно одевается, не боясь получить солнечный удар, только определенный тип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Джан дернулся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обворожительно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Мошенники и похитители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но этот мальчик задел больную тему Гао Джан. Женщина, скривившись, зло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несешь, невоспитанный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закончила говорить, Цзянь Шиву был оттянут назад за ворот рубашки Шэнь Чэном, который до этого ни на что не реагировал. Он начал действовать только тогда, когда в беду попал Цзянь Шиву. Шэнь Чэн стоял перед женщиной, смотря на нее равнодушным взглядом, будто она было не его матерью, а какой-то незнакомкой. Встав перед пухлым мальчиком, он угрожающе посмотрел на Гао Джан.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подошел к мальчику и улыбнулся, скрывая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Хватит-хватит, это все просто недоразумение. Привет, малыш, мы не мошенники, а родители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отвернулся от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тоже подошедший к Шэнь Чэну,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дядя, мы просто никогда не видели вас в школе, даже когда в начале семестра нас должны были забирать родители. Всех из нашего класса забирали мамы и папы, но вас я ни разу не видел, даже во время сильного ливня и других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Чжэнь Мэйли, полностью игнорируя слова детей, подошла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Шэнь Чэн в этом году опять стал лучшим в классе. Как ты обычно с ним занимаешься? Ты такая хорошая мать… можешь помочь мне с воспитанием моего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было очень стыдно. Она вообще не занималась Шэнь Чэном и понимала, что на самом деле ее не хвалят, а высмеивают.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Дашань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ребенок просто очень самостоятелен.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фыркнув,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аж завидно стало, мой сын приносит слишком много проблем. Было бы здорово, если бы Шэнь Чэн был членом нашей семьи, я бы определенно каждый день забирала его из школы,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Шэнь Чэн будет недоволен, услышав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украдкой глянул на Шэнь Чэна – тот стоял под солнцем с гордо выпрямленной спиной, и, хотя он ничего не сказал, пухлый мальчик отчего-то почувствовал грусть. Шэнь Чэн выглядел очень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направилась к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Родительское собрание скоро начнется, вы, ребята, можете пойти в ближайшее кафе и заняться домашним заданием, 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было созвано для обсуждения взрослыми различных проблем, ученикам на нем делать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дети не пойдут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проходя мимо женщины,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пригласили на родительское собрание в этом году. Тетя, Вы даже этого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вновь смутилась. Шэнь Чэн специально ей ничего про это не сказал? Женщина никогда ранее не встречалась со всеми этими людьми, но чувствовала, что те отчего-то хотели ее унизить. Все это выбивало ее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сбежать, но Шэнь Дашань крепко вцепился ей в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пойдем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была недовольно, но понимала, что если уйдет, то унизит себя этим фактом еще больше. Ей вообще до лампочки было на это родительское собрание, но она слышала, что у Цзи Бэйчуаня были проблемы в этом году и потому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улыбнулась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мы тоже пошли, ты можешь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проигнорировав женщину, просто взял и ушел. Гао Джан чувствовала, будто ей влепили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вслед ребенку, а затем криво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наш ребенок слишком плохо воспитан, ну,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Джан облегченно вздохнула, но в следующую секунду наткнулась на хитро прищуренные глаза Чжэнь Мэйли, та весело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плохой ребенок, не смог научить родителей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 Лу Хэном прогуливались по тротуару, обсуждая произошедшую совсем недавно ситуацию. Поскольку время уже близилось к ужину, ребята немного проголодались и решили найти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Могла ли мать Шэнь Чэна что-то задумать?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жуя семена дыни,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она не задумывала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заливисто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но внезапно потянул Цзянь Шиву за рукав, тыча пальцем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смотри, это же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оглянулся и действительно увидел Шэнь Чэна за прилавком в кафе. Там была огромная очередь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Спорить готов, они пришли туда не из-за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посмотрел на молодого парня за прилавком – тот, несомненно, выглядел прекрасно. У него были мягкие черты лица, из-за чего окружающие всегда очаровывались его красотой, думая, что этот парень – безобидная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сцены Цзянь Шиву за обе свои жизни видел уже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Шэнь Чэн был относительно безобидным школьником. Цзянь Шиву вспомнил, что после средней школы жизнь Шэнь Чэна резко изменилась – тот в глазах окружающих стал этаким «плохим парнем». Он больше не работал в кафешках, предпочитая выбирать такие заведения, где можно заработать больше денег, например, бары и ночные клубы. С одноклассниками Шэнь Чэн перестал общаться вообще, вместо этого ошиваясь в компании людей, связанных с криминалом. Впрочем, чем более «плохим» он становился, тем больше девушек в него влюблялось.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потянул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там купим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нам обязательно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Лу Хэн все-таки затащил друга в это кафе. В очереди некоторые девушки без зазрения совести фотографировали Шэнь Чэна на телефон, другие же просто на него глазели. Когда Цзянь Шиву и Лу Хэн подошли ближе, то смогли расслышать, о чем девушки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только что на меня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ух, я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он ни с кем не знакомится.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просто стоял, наслаждаясь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медленно двигалась, и два друга, наконец, дошли до прилавка. Цзянь Шиву уже собрался объяснить, что они с Лу Хэном здесь забыли, но Шэнь Чэн отнесся к ним также, как другим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мельком взглянул на меню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Лимонный чай с киви,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очень голоден, но он никогда не сбросит вес, если будет есть тортики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раздумий Цзянь Шиву вывел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резко поднял голову, смотря в привычно равнодушное лицо Шэнь Чэна. Будто эти слова только что не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диете.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что весь день ты будешь голодать, а ночью, не выдержав, нападешь на холодильник и съешь все, что попадется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выбрать, что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продолжал работать, а девушки, стоящие в очереди, заметили, что он с кем-то разговаривает и с любопытством уставились на Цзянь Шиву. А затем удовлетворенно кивнули, решив, что толстый мальчик не представляется для них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заказ был готов, Цзянь Шиву и Лу Хэн сели за дальний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что ли за домашку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кивнул. Изначально Лу Хэн вообще не интересовался учебой, но под влиянием Цзянь Шиву стал гораздо старательнее.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 чем решили разобраться ребята, была, конечно же,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попросить помощи у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немного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 том,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Хэн был немного глуповат, в людях он разбирался хорошо. Каким бы умницей-разумницей ни был Шэнь Чэн, парень никогда не осмелится побеспокоить его. Этот человек был волком в овечьей шкуре и лучше лишний раз с ним не пересекаться.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Хэну позвонили. Тот, ответив, повернулся к Цзянь Шиву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освободился,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Мэйли сыну еще не звонила, поэтому мальчик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еще позанимаюсь.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и Цзянь Шиву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двумя задачами, Цзянь Шиву потянулся, разминая мышцы и уже собирался вновь взяться за домашку, когда случайно заметил происходящее за столом неподалеку. Там, за клумбой с цветами, которая прикрывала посетителям обзор, сидела девушка, спокойной клавшая посуду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была смена Шэнь Чэна и если из кафе что-то пропадет, то это вычтут из его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встала и направилась к выходу, проходя мимо Цзянь Шиву. Тот лишь мгновение сомневался,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указал на ее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воровать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скривившись, посмотрела на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о чем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вновь направилась к выходу, но Цзянь Шиву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вновь глянула на появившегося не вовремя толстяка и, усмехнувшись, достала из сумки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желая вновь заняться домашним заданием, но вдруг девушка резко пнула стол, тем самым вылив на себя чай,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удивленно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посетители также развернулись на шум. Девушка продолжила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облил?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 шоке уставился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девушка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проходила мимо, вдруг он начал ко мне приставать, а когда я отказала ему, то этот парень вылил на меня свой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шумиха привлекала все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все еще был в шоке, когда заметил приближение Шэнь Чэна, одетого в форму официанта. Встав рядом со столиком, он мельком взглянул на промокшее домашнее задание Цзянь Шиву, затем посмотрел на самого парня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ей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понимал, что он не виновен, все равно нервничал. Сейчас в небольших кафе еще редко можно было встретить камеры, если никто не подтвердит, что Цзянь Шиву ничего не делал, то он не сможет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же начала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За то, что я отказала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некоторое время молчал, а затем повернулся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приставал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яростно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того ни с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даже не знаю, он накинулся на меня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столик и продолжил спокойно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он облил Вас, предварительно забрав с Вашего стола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завуалированно дал понять девушке, что понял,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барышня не ожидала, что Шэнь Чэн все заметит. Она, побледнев, обвела взглядом других посетителей и, заметив осуждение на их лицах, сердито нахмурилась и выбежала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отвернулся, и Цзянь Шиву мило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работы Шэнь Чэна подошло к концу, он, сняв фартук, посмотрел на промокшую домашнюю работу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мы пойдем и отксерокопируем мое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кафе и пошли по ярко освещенной улице. Цзянь Шиву сердито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была воровкой и еще пыталась выставить себя жертвой, как хорошо, что ты умен и быстро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ты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той девице вызывала у Цзянь Шиву рвотный рефлекс. Он продолжил жаловаться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вообще мог бы заинтересоваться ей, она слишком наглая и ни за что мне бы не понравилась, мой типаж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хотел сменить тему, но Шэнь Чэн, который до этого момента молча его слушал, внезапно повернулся, смотря Цзянь Шиву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