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в которой Цзянь Шиву держал тест,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вновь продолжил читать учебник, полностью игнорируя присутствие рядом с ним Цзянь Шиву.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робко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если честно, не знал, что у Шэнь Чэна настолько хрупкое эго, и тот не сможет вынести существование кого-то умнее и лучше него. Возможно, главный герой, в силу своего происхождения, был чувствительнее, чем могло показаться на первый взгляд. Конечно Шэнь Чэн расстроился из-за того, что кого-то назвали умнее, чем он –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в сотый раз поблагодарил мир за свое перерождение, в прошлой жизни он был слишком глуп. Сейчас его цель – никогда не обижать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мальчик гордо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Чэн, ты все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оторвавшись от учебника, посмотрел на Цзянь Шиву.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полном серьезе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по мне, так ты очень умен, будь увереннее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своего монолога Цзянь Шиву украдкой взглянул своим жалостливый взглядом на Шэнь Чэна, а на его нежном лице царила робкая, но тем не менее полная тепла, улыбка. Сердце Шэнь Чэна забилось чаще. Он подумал, что, конечно же, Цзянь Шиву все еще в него влюблен, просто изменил свою тактику поведения, поняв, что ему не нравятся письма с признаниями и прочая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уже не раздражал также сильно, как раньше, на самом деле иногда он казался… довольно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Чэна было равнодушным, понять, о чем он думает, оставалось невозможным. Если бы Цзянь Шиву в этот момент смог прочитать его мысли, то поперхнулся бы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протянул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забрав тест, посмотрел на него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снова ошибся.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заволновался и напрочь забыл, о чем только что говорил. Наклонившись,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исправил неправильно написанное уравнение и указал на расчет, в котором Цзянь Шиву ошибся: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Пересчитай.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застонал: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почему я все понимаю, когда ты объясняешь решение, но все равно сам все делаю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уже и обращайся ко мне, если появятся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отдал ему тест: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разве, стоя здесь и жалуясь, ты сможешь все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что нынче налег на учебу, с тестом в руках возвращался к своей парте и по дороге прошел мимо третьего ряда, где сидел Цзи Бэйчуань. Тот со злостью посмотрел на пухлого мальчика,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ты так стараешься. Не знаю, конечно, сколько в итоге баллов ты получишь на экзамене, но раз уж наш староста вызвался позаниматься с тобой, то постарайся занять хотя бы предпоследнее место,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сел и спросил у своего соседки по парте: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у нас в классе лает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скривился и яростно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Шиву!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проигнорировал парня, продолжая думать над задачкой.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глухой?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но я не понимаю по-собачьи.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Бэйчуаня покраснело от гнева, но он быстро смог взять себя в руки и самодовольно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думаю, что Шэнь Чэн сможет тебя многому научить. Мой отец нанял для меня репетитора, у меня для каждого предмета есть свой репетитор.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поздравляю, ты тупой. С тобой занимается огромное количество людей, а ты все еще не первый в нашем классе по оценкам.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думал, что еще немного, и он сгорит от гнева!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опровергнуть слова Цзянь Шиву он не мог, то вместо этого с презрением посмотрел на него. Чем больше Цзи Бэйчуань думал, тем злее он становился: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вообще смысл в хороших оценках? В какую школу я бы не пошел в будущем, моя семья сможет ее оплатить, ты, толстяк, не смеешь указывать на мои недостатки, ты вообще в конце рейтинга находишься.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не рассердился, вместо этого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я последний, это верно. Но я не всегда буду последним. Цзи Бэйчуань, сейчас ты горд и самодоволен, но ты тоже не всегда сможешь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Учись скорее подражать гавканью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 звонок, означающий конец времени для самоподготовки, и в класс вошел учитель, который должен был обсудить с ребятами их тестовые работы. Цзи Бэйчуаню оставалось лишь проглотить всю желчь, что не успел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что, услышав слова учителя, позабудет о ненависти и улыбнется: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наша школа организует родительское собрание через две недели, ежемесячный экзамен мы проведем раньше назначенного срока – в следующий понедельник. У вас еще есть время на подготовку, не тратьте его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класс осознал слова учителя, то у всех были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был на седьмом небе от счастья. Он с явным превосходством во взгляде посмотрел на Цзянь Шиву, желая увидеть на лице того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Конг Вэньцзин, знающая о пари своего соседа по парте, обеспокоенно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тобой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Ужас. Это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тихо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произошло слишком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расстроенно нахмурился. Цзянь Шиву достал из школьного портфеля тетрадь и учебник по математике, желая уже начать готовиться к экзамену, но, открыв тетрадку, был ошеломлен. На первой же странице с формулами были расписаны подробные комментарии по их применению.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формулами также были приведены примеры. Все комментарии были кратки и ясны – даже самый тупой человек, просмотрев их, смог бы решить подобные задачи с первого раза. Почерк, которым все было написано, был уверенным и аккуратным, прямо как человек, написавший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сделал это…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когда они с Лу Хэном уже уснули, он не лег спать, желая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резко обернулся на Шэнь Чэна, но тот продолжал смотреть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Хэн, севший позади Цзянь Шиву, ткнул друга в спину: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показал ему свою тетрадь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тоже есть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взглянув на тетрадь друга, понял, что комментарии в их тетрадках отличались. Возможно, это потому, что у них с Лу Хэном присутствуют пробелы в разных темах.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Хэн, замолчав, бросил на Шэнь Чэна долгий взгляд, а затем показал ему в спину «класс»: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Чэн явно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еле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это таким образом Шэнь Чэн выражал признательность, или ему стало их просто жаль из-за плохих оценок?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Шэнь Чэну, Цзянь Шиву вдруг все понял. В прошлом он всегда думал о Шэнь Чэне, как о жестоком и безжалостном человеке, но тот в равной степени возвращал, как сделанное ему зло, так и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Шэнь Чэн не такой сухарь, как раньше думал Цзянь Шиву. Где-то глубоко, очень-очень глубоко в душе у него еще осталась доброта, которую ему было некому показать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дней пришло время ежемесячного экзамена по окончанию которого состоится родительское собрания. В связи с этим фактом все ученики налегли на учебу – в конце концов, скоро решится, побьют из из-за оценок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перед тем, как войти в класс, где будет проводиться экзамен, заскочил в туалет и там встретил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у раковины и мыл руки. Цзянь Шиву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боковым зрением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наконец, понял, как решаются задачи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серьезно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твоей помощи я бы ничего не смог достичь за такой короткий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выключил кран и вытер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благодари меня, я просто так скоротал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вспомнил ту ночь, когда Шэнь Чэн спросил их с Лу Хэном, как они оказались в том месте, где на него напали бандиты. Тогда он ответил, что они «проходили мимо».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Шэнь Чэн не любил напрямую благодарить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собирался ответить, но староста продолжил говорить тихим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тому же Цзи Бэйчуань в курсе, что я занимался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вытерев руки, выбросил бумажное полотенце в урну и с ледяным выражением лица прошел совсем рядом с Цзянь Шиву, шепнув тому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опозорь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Цзянь Шиву еще минут пять просто стоял на месте. Его руки дрожали, и он не мог сказать, какие чувства бушевали внутри него. Цзянь Шиву знал, что Цзи Бэйчуань однажды оскорбил Шэнь Чэна, но не ожидал, что тот до сих пор помнит об этом и использует своего одноклассника для мести. Стараясь утихомирить бурю в душе, он в очередной раз поклялся самому себе никогда не обижать Шэнь Чэна. Кто знает, насколько этот человек злопамятен.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дня, в солнечный день, экзамены подошли к концу. Сегодня должны были объявить результаты, ученики, нервничая, с нетерпением ожидали оглашения своих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урок математики, и учитель вошел в класс, держа в руке работы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этот раз ваши результаты были неожиданным, и некоторые из вас меня прямо-таки поразили. Сейчас я оглашу ваши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открыла папку с работами: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назову ваше имя, подходите и забирайте тест. Цзинь Канкан – 89, Чжан Сян – 70, Цзи Бэйчуань – 97… В этот раз у тебя неплохой прогресс,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тест можно было получить 120 баллов. Оценка Цзи Бэйчуаня по сравнению с прошлой выросла в геометрической прогрессии. Мало того, что он занимался с репетитором, так его еще и учитель похвалил – все, естественно, завидовали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же, преисполнившись самодовольства, презрительно взглянул на Цзянь Шиву и сел на свое место, ощущая на себе восхищенные взгляды одноклассников. Но прежде, чем он насладился всеобщим обожанием, учитель Сяо Чжан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Чэн – 118,5.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аж вскрикнул от удивления. На Шэнь Чэна устремились восхищенные взгляды. Он ошибся всего в одном вопросе – да уж, вот, что значит номер один в классе, его никто не переплюнет.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забрал свою работу, но Сяо Чжан его не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Чэн, ты должен был быть внимательнее и не допускать столь примитивной ошибки, поэтому я вычла 1,5 балла, учти это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другие одноклассники завидовали Шэнь Чэну, Цзи Бэйчуань нахмурился. Учитель похвалила его за 97 баллов, но отчитала Шэнь Чэна за 118,5 – очевидно, она относилась к ним по-разному, и этот факт раздражал Бэйчуаня.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Чжан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Шиву… 92 балла, хорошо, очень хорошо. На этот раз по сравнению со всеми добился наибольшего прогресса. Ты спокойно попадешь в топ-20 нашего класса, похлопайте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что шокировало учеников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громкие аплодисменты Цзянь Шиву встал и забрал свой тест. Учитель Сяо Чжан не только похвалила его перед классом, но и сказала, что позвонит его родителям. Все это услышал Цзи Бэйчуань. Ярость застила ему глаза: он, очевидно, получил результат лучше, чем у Цзянь Шиву, но его учитель так не расхваливала.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я хочу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классе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Бэйчуань, глядя на Цзянь Шиву,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время экзамена мы с Цзянь Шиву были в одном классе. Я заметил, как он, думая, что его никто не видит, передал записку Шэнь Чэну. Если не верите мне, то проверьте по камерам.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была немного удивлена. Шэнь Чэн был самым прилежным учеником, разве он мог нарушить правила и помочь другому во время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нахмурился, про себя проклиная Цзи Бэйчуаня.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Бэйчуань, заметив его выражение лица, был вне себя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я не хотел этого говорить, но если бы промолчал, то это было бы несправедливо по отношению к другим. Мы все усердно учились, чтобы получить хорошие оценки, а кому-то они достались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Сяо Чжан вздохнула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Чэн, Цзянь Шиву передавал тебе записку?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хотела доверять своим ученикам, особенно Шэнь Чэну. Сяо Чжан прекрасно знала, в какой семье он живет, и чувствовала, что Шэнь Чэн не станет жульничать.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ожидала, что тот кивнет: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прошёлся взволнованный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чуть ли не прыгал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смотрите, Шэнь Чэн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было в записке?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Шиву дернулся глаз. Он не знал, стоило ли это показывать учителю, но Шэнь Чэн уже достал записку и протянул ее Сяо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подошла к нему. Сначала она была зла, но, прочитав содержимое записки, пребывала в смешанных чувствах, не зная, смеяться ей или же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http://bllate.org/book/12636/1120662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