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Чэна затащили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находился достаточно близко к месту, откуда забрали детей, так что они доехали очень быстро. Дом Цзянь Шиву был трехэтажным, а Чжэнь Мэйли была порядочной хозяйкой, поэтому их жилище было ухоженным, со двором, полным разнообразных цветов. Там даже был пруд. Все это создавало уютную атмосферу. Гостиная было оформлена в пасторальном стиле, мебель и полы из дерева вкупе с теплым светом ламп делали обстановку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Шиву вошел, то сразу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раздала детям тапочки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доме две уборные: одна на втором этаже, другая на этом. Разбирайтесь, кто из вас первым пойдет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частенько бывал в доме Цзянь Шиву, а потому где-то здесь уже были его запасные вещи. Он пошел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же отвел Шэнь Чэна с свою комнату. На полу там были разбросаны многочисленные игрушки, на стенах висели разнообразные плакаты, письменный стол был завален книгам, а из шкафа вываливалась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привел немножко помешанного на чистоте Шэнь Чэна в подобный свинарник. Цзянь Шиву до сих пор помнит, с каким трудом в прошлой жизни Шэнь Чэн терпел беспорядок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взглянул на Шэнь Чэна и совсем не удивился, увидев у того ледяное выражение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дабы староста ничего не сказал по поводу этого свинарника, поспешил найти ему другую одежду, на ходу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моя одежда большого размера, поэтому тебе она точно подойдет. Насчет нижнего белья не знаю, у меня есть новый комплект, но боюсь, тебе он будет забольш…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успел, потому что столкнулся с острым, как нож, взглядом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времени с Шэнь Чэном в этой и прошлой жизни, Цзянь Шиву уже мог с легкостью определить, когда тот начинает злиться – сейчас он определенно начинал закипать. Цзянь Шиву очень любил свою жизнь и не хотел лишний раз провоцировать Шэнь Чэна. В конце концов, многие парни не любят, когда речь заходит об их «достоинствах», поэтому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просто возьми новый комплект, думаю,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Чэна была выдана вся одежда, они подошли к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Дверной замок сломан, поэтому, когда пойдешь принимать душ, лучше постучи перед тем,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не моргая,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беспокоишься, что я буду подглядывать, пока ты 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Шэнь Чэна, казалось, проскочила весела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быть уверен, я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Шиву было немного больно от этих слов, он постарался подбодрить себя. Немного дуясь, он небрежно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кому-то может понравится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почувствовал, что его как-то понесло. Было похоже, будто… будто он хотел, чтобы Шэнь Чэн за ним подглядывал? Но Шэнь Чэну он совсем не нравился, так что от всех неоправданных ожиданий следует избавиться,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первого этажа послышался голос Лу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Шиву, принеси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протараторил: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иди в ванну первым, а я отнесу полотенце Лу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ящике есть новые зубные щетки, возьми одну из них. Если что-нибудь будет нужно, то позови меня… Я постучу, прежде чем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 слов он уже было бросился к лестнице, но его остановился низкий голос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замер на месте, чувствую одно лишь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взял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было настолько стыдно, что он хотел прыгнуть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трое, наконец, помылись, они спустились в кухню. Чжэнь Мэйли радостно поприветствовала детей. Цзянь Шиву и Лу Хэн сразу сели за стол, а Шэнь Чэн подошел к дверям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с подачей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все очень горячее, ты можешь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обернув кухонным полотенцем руку, взял кастрюлю с супом. Его движения были очень плавными и умелыми, словно этому он научился не дома, а… а работая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всего 14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Чжэнь Мэйли все-таки спросила о том, что произошло с ребятами. Цзянь Шиву с Лу Хэном переглянулись. Они не знали, стоило ли им рассказывать про ту ситуацию, а потому ждали, пока заговорит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не получив ответа,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родители, должно быть, беспокоятся, гадая, куда вы пропали на ночь глядя, сейчас ведь уже десять часов вечера. Я скоро позвоню им и скажу, что с вами все в порядке. Шэнь Чэн, у меня нет номера твоих родителей, скажешь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и Лу Хэн, заволновавшись, посмотрели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отложил столовые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дома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обеспокоилась: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родители, наверное, в панике?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помолчав несколько секунд,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домой, как только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 Лу Хэном синхронно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хочешь вернутся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 окном вспыхнула молния, и подул сильный ветер – на улице в разные стороны качались деревья, а небо затянулось темными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пойдет сильный ливень, ты уверен, что хочешь пойти домой? Оставайся у нас. Если уж твои родители слишком сильно волнуются…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не волнуйся, родители Шэнь Чэна не могут найти время, чтобы о себе позаботиться, а что уж говорить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просто оставайся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изумленно посмотрел на него и столкнулся с ледяным взглядом. На мгновение пухлому мальчику показалось, что он вот-вот разглядит за этой глыбой льда, служащей защитной реакцией, настоящие чувства Шэнь Чэна – этого упрямого, высокомерного параноика.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является причиной многих страданий. Но именно благодаря этим качествам он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замер, а затем обернулся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все в порядке, ты слишком волнуешься. Почему свиные ребрышки еще не у меня в тарелке? Я хочу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Чжэнь Мэйли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сходи на кухню и положи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умру от голода, прежде чем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давить на жалость, и под напором Чжэнь Мэйли, закатив глаза, пошла на кухню за ребрышками. Цзянь Шиву мастерски сменил тему. Он подтолкнул Шэнь Чэна к столу,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Ребра моей мамы просто восхитительны, ты поймешь это, как только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Чжэнь Мэйли вернулась. Она все-таки уловила намеки от сына, а потому больше не возвращалась к той ситуации. Цзянь Шиву потянулся к ребрышкам, но его мама была быстрее – она уже положила все лучшие куски в тарелку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худенький, тебе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налила ему миску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за что. Вот, попробуй, это куриный суп, приготовленный по моему секретному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попробовал и плавно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радостно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знала, что тебе понравится, 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который тоже хотел попробовать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Хэном словно были невидимками, иногда Чжэнь Мэйли милостиво накладывала какую-то еду Лу Хэну, в то время как Цзянь Шиву доставались самые плохие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кончился, Шэнь Чэн встал, намереваясь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была опечалена тем фактом, что четырнадцатилетний ребенок уже был столь самостоятельным: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 займусь этим сама. Шэнь Чэн, иди с ребятами на верх и сделайте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Чжэнь Мэйли взглянула на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где ему еще быть, если не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наверх. В этот же момент вернулся господин Цзянь. Он, увидев чужую обувь в прихожей, сразу догадался, что у них гости. У лестницы они с Шэнь Чэном столкнулись. Господин Цзянь неотрывно смотрел в глаза школьника, пытаясь понять, почему он кажется ему столь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Цзянь Шиву вроде с детства знакомы,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подошла к ним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наверх и занимайтесь. Я скоро принесу вам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скрылись из виду, Чжэнь Мэйли перестала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кое-о-чем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 редко видел свою жену столь встревоженной: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спальню. Чжэнь Мэйли открыла запертый ящик в письменном столе. После «того» случая она никогда не прикасалась к этому ящику. По прошествии многих лет господину Цзянь не хотелось вспоминать ту печальную ситуацию. Но Чжэн Мэйли открыла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в нем уже покрылись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 чувствовал, что происходит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достав старый фотоальбом, начала его листать. Она была очень серьезна. Чжэнь Мэйли остановилась на последней странице. На улице обычно энергичной и веселой женщины появилась печаль. Вздохнув, она вытащила фотографию и передала ее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это фото из моего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запечатлена маленькая девочка, сидящая у дерева. Ее глаза были полны тяги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фотография маленькой Шэнь Ютин?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 виделся с Шэнь Ютин всего несколько раз, но мог под подтвердить, что она действительно была прекрасна. Даже повзрослев, она не утратила своего очарования. Шэнь Ютин была знамена, в основном из-за того, что она была женой Цзи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настолько сильно любил Шэнь Ютин, что практически спрятал ее в золотой клетке, не позволяя посторонним людям на нее смотреть. Их нежным чувствам друг к другу завидовали все. Жаль только, что жизнь Шэнь Ютин была слишком короткой, она умерла при родах, оставив после себя только Цзи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эта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жена и Шэнь Ютин были подругами с самого детства, но после смерти Ютин прошло уже больше десяти лет. Раньше Чжэнь Мэйли часто вспоминала свою подругу, однако давно уже перестала печалиться. Зачем она сегодня вновь о ней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посмотрела на своего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заметил, насколько сильно похожи Шэнь Чэн и Ютин?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