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приятный аромат цветов глицинии наполнил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равнодушно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тихо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Рана небольшая, так что в пластыре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Цзянь Шиву сквозь зубы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Если ты не обработаешь рану как следует, то можешь занести инфекцию. Хотя я плохо учусь, у меня здравый взгляд на жизнь, послушай меня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вопросительно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обрадовался, что ему удалось достучаться до этой глыбы льда: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равнодушно взглянул на пакет с едой в руке 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Здравый взгляд – это купить мороженое, сесть его, а потом запить теплым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моргнул. Он, ошеломленный, стоял, держа в руках свой перекус. Его грустное выражение лица на самом деле казалось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взгляд, Шэнь Чэн отчего-то стал гораздо счастливее. Повернувшись в другую сторону,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будет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посмотрел на пакет в своих руках и почувствовал стыд: он наконец-то набрался мужества возразить Шэнь Чэну, но тот так быстро его заткнул… Увидев, что староста собирается уходить, он бросился к нему и насильно вручил пластырь,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в рану может попасть инфекция, я уже купил пластырь, так что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дрогнул. Цзянь Шиву, казалось, боялся, что ему вернут пластырь. Раньше он никогда не был таким смелым, но сегодня Цзянь Шиву был серьезен, прямо как в тот день, когда сказал, что больше не будет преследовать Шэнь Чэна. Действительно ли он сказал правду или же просто сменил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пластырь в своей руке. После долгого бездействия, он все-таки обернул его вокруг раненого пальца с весьма озадаченным видом, словно делал это в первый раз. Его действия были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и грязно, многие предметы мебели были уже сломаны. На полу, сгорбившись, сидела женщина с растрепанными волосами, и при тусклом свете ее фигура выглядела очень жутко. Но Шэнь Чэн спокойно вошел в комнату, будто уже привык к подобному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мимо женщины, Гао Джан, что до этого молчала, дернулась. Она подняла взгляд на Шэнь Чэна и хриплым голосом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ее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Джан рывком схватила ногу Шэнь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Чэн, ты должен помочь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Чэн просто стоял на месте, не высказывая никаких признаков беспокойства о женщине: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вцепившись в ногу мальчика прохныкала: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 мне вернуть деньги, если я этого не сделаю, то они придут и заберут наши вещи! Если о матери не думаешь, подумай в принципе о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женщина опустила голову, то пропустила тот момент, когда взгляд Шэнь Чэна помрачнел. Он брезгливо оттолкнул мать. Гао Джан, удивившись, с гневом в глазах посмотрела на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убить меня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отец совсем исхудал. Прислонившись к двери,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Гао Джан, по-твоему твои поступки хоть немного похожи на поступки настоящей матери? Сколько, как думаешь, сейчас лет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сидящей на полу, был безумный взгляд. Услышав слова мужа, она с ненавистью обратилась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не смеешь меня упрекать! Если бы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сумасшедшим смехом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калека, у которого нет ни денег, ни способностей – так что плохого в том, что я прошу денег у твоего сына? Он в отличие от тебя, он горбатится на нескольких работах, поэтому у него наверняка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вновь подползла к Шэнь Чэну, она зарыдала: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Чэн, обещаю, ты в последний раз поможешь мне,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выглядел так, будто смотрит по телевизору не самое высококультурное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сказать нечего?!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нее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должна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на лице назвала число, все ее тело дрожало: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это очень много, но я обещаю, что больше не буду играть, так что дай мне денег, у тебя же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Нет?! - Крикнула Гао Джан.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Шэнь Чэна, но тот уклонился. Женщина указала на руку Шэнь Чэна, продолжая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покупаешь себе пластырь и смеешь мне врать, что у тебя нет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ухватилась за соломинку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купил? Твой друг? Чэн, раз у тебя нет денег, то, может, у твоего друга есть? Попроси его одолжить тебе немного. Не стыдись. Если не сделаешь этого, то я сама завтра пойду в школу и найду его…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перебил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для многих детей является расцветом юношества. Но у обладающего острым умом, прекрасным лицом и незаурядными способностями человека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запрещаю тебе приходить в школу и занимать у учеников деньги, ты меня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Гао Джан внезапно обрадовалась. Раньше, чтобы она ни делала, ей не удавалось вывести Шэнь Чэна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мама, я о тебе забочусь, как я могу не знать, с кем ты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проигнорировал ее и пошел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пойду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остановился, а затем обернулся. Одним своим взглядом он заставил Гао Джан застыть на месте. Казалось, температура в комнате опустилась на несколько градусов. Шэнь Чэн прищурился и медленно подошел к Гао Джан, поскольку свет в комнате был тусклым, парень выглядел еще мрачнее: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пугающе это произнес, что Гао Джан сразу же заткнулась, почувствовав холодок по всему телу. Затем она вновь рассмеялась, выглядя душевно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помрет, то все равно заставит сына испытать на себе все муки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около двери. В окне открывался вид на полуразрушенные здания, откуда-то он почувствовал запах еды. Включив свет, Шэнь Чэн посмотрел на палец, обернутый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почти что отклеился.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сколь бы ни была красива вещь, дотронувшись до неё, она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усмехнувшись, выбросил пластырь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ночью Цзянь Шиву вышел из комнаты, почувствовав запах еды. Весь стол был полон разнообразными блюдами: ребрышками, рыбой, тушеным свиным мясом и главным фирменным блюдом Чжэнь Мэйли – говяжьим животом. Его желудок заурчал, когда Цзянь Шиву посмотрел на все эти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подошел к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крикнула с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 и разложи рис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пришел и разложил рис в тарелки своих родителей, себе при этом, положив гораздо меньше. Мама посмотрела на него с любопытством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решил съесть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я решил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стояла, разинув рот, с таким видом, будто ей только что доказали, что Земля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 его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только недавно вернулся домой, но успел застать этот разговор. Он весело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наш сын решил начать следить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села за стол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Отставить эти глупые разговоры о похудении. Мне звонила учитель Хуан. Представь себе, наш ни на что не годный сын пошел в интернет-кафе, чтобы там подождать старосту класса, который должен был объяснить ему решение задачи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переглянувшись, синхронно рассмеялись. Хотя господин Цзянь в компании прослыл строгим начальником, дома он был любящим отцом: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же прекрасно,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была недовольна: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забыл, какой твой сын человек? Я не знаю, почему в глазах учителя он выглядит ангелочком, но все это крайне подозрительно. Уверена, он собирался играть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Шиву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казалось, что он просто должен защититься в этой ситуации: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неужели ты действительно думаешь, что у тебя настолько плохой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засомневалась: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учитель сказал, что твое отношение к учебе в корне изменилось в последнее время. Видимо, ты очень много трудишься, так что твои слова могут быть правдой. Это все как-то связано со старостой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пару секунд колебался,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очень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положив сыну в тарелку побольше овощей,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хорошо, что в твоем окружении есть такие хорошие люди. Спасибо ему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испугался, что в следующую секунду его мама скажет: “Тогда давайте устроим вам свадьбу”.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заставила Цзянь Шиву потерять аппетит: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староста, он никогда не просит ничего взамен, так что, мама, не принимай никаких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бросила на сына недоумевающий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же по-своему интерпретировал слова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Добрые люди добры по своей природе, поэтому мы никак не можем им отплатить за их поступки. Важно просто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казалось, что его поняли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рассудила: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 меня в ближайшее время нет дел, поэтому я напеку пирожных. Передашь ему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Шиву усиленно забилось, и мальчик задумался. Раньше он говорил Шэнь Чэну, что больше его не побеспокоит, однако, что будет, если теперь он преподнесёт Шэнь Чэну пирожные? Разве тот не возненавидит его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попытался воспротивиться: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насчет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взгляд Чжэнь Мэйли заставил его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если скажет хоть слово, то мама оставит его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поступил мудро: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согласился с ней без особого сопротивления, Чжэнь Мэйли улыбнулась. В конце концов, этот староста был первым хорошим школьным другом Цзянь Шиву. У матери было чувство, будто ее сын, будучи свиньей, подружился с лебедем, поэтому она решила сделать просто прекрасный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все собрала и положила в портфель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 Был час пик, на дороге к школе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потер затылок. Ночью у него вновь началась мигрень, и, хотя боль была не столь ужасной, как в прошлые разы, терпеть ее было сложно. Интересно, связано ли все это с Шэнь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почувствовала, что с ее сыном что-то не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отвернулся к окну и заметил фигуру, идущую по тротуару. Утренний туман еще никуда не исчез. Той фигурой был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Шиву не видел его всего одну ночь, он отчего-то почувствовал, что тот изменился. По непонятной причине Цзянь Шиву показалось, что он вообще никогда не знал Шэнь Чэна, а в прошлом у него был еще более сложных характер. Хотя Цзянь Шиву всегда говорил, что влюблен в Шэнь Чэна, на самом деле он заботился лишь о себе. Он дарил подарки и вручал письма с признаниями, но никогда не тратил даже секунды на попытки понять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обижался на равнодушие и высокомерие Шэнь Чэна, однако сам понятия не имел, что его чувства были эгоистичными. Цзянь Шиву с помощью семьи заставил Шэнь Чэна обручится с ним и требовал от него полного принятия его уродливого «я», хотел заставить его жить только для него. Так мог ли Цзянь Шиву утверждать, что влюблен в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уроком все решили перекусить. Когда в класс вошел Шэнь Чэн, то все помещение уже было заполнено ароматами вкусной еды. Он мог это проигнорировать. Чувства голода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парту, он уже собирался достать ручку с тетрадкой, но вдруг обнаружил маленькую коробочку. Это было неудивительно: Шэнь Чэн нравился многим людям, а потому часто получал подобные подарки. Впрочем, он никогда их не принимал – конечным пунктом назначения этих вещей всегда становилось мусорное ведро. Шэнь Чэн никогда не делал исключений, и сегодня, конечно,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даже не взглянул на содержимое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посмотреть,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решил поддразнить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но Ван Бин был готов поклясться, что Шэнь Чэн, что листал учебник,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пододвинул коробочку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обернулся и увидел, что Цзянь Шиву что-то жевал. Он выглядел так, будто ел нечто с просто божественным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вновь взглянул на коробочку и увидел, что на ней нарисован смайлик. Это было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взгляну», - сказал себе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увидел три белоснежных рисовых пирожных, сделанных в форме мордочек поросят. Они были очень милыми. Шэнь Чэн даже не заметил, как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просто потрясно.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попробовал, это очень вкусно, мама Цзянь Шиву потрясающе готовит. Сегодня с утра Цзянь Шиву всем нам раздал пирожные, и все были с разными вкусами…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говорил и говорил, не замечая, как с каждым его словом лицо Шэнь Чэна все больше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