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и приятный аромат цветов глицинии наполнил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равнодушно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тихо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Рана небольшая, так что в пластыре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уходить, но Цзянь Шиву сквозь зубы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Если ты не обработаешь рану как следует, то можешь занести инфекцию. Хотя я плохо учусь, у меня здравый взгляд на жизнь, послушай меня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вопросительно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обрадовался, что ему удалось достучаться до этой глыбы льда: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равнодушно взглянул на пакет с едой в руке 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Здравый взгляд – это купить мороженое, сесть его, а потом запить теплым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моргнул. Он, ошеломленный, стоял, держа в руках свой перекус. Его грустное выражение лица на самом деле казалось весьма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растерянный взгляд, Шэнь Чэн отчего-то стал гораздо счастливее. Повернувшись в другую сторону,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будет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посмотрел на пакет в своих руках и почувствовал стыд: он наконец-то набрался мужества возразить Шэнь Чэну, но тот так быстро его заткнул… Увидев, что староста собирается уходить, он бросился к нему и насильно вручил пластырь,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 в рану может попасть инфекция, я уже купил пластырь, так что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дрогнул. Цзянь Шиву, казалось, боялся, что ему вернут пластырь. Раньше он никогда не был таким смелым, но сегодня Цзянь Шиву был серьезен, прямо как в тот день, когда сказал, что больше не будет преследовать Шэнь Чэна. Действительно ли он сказал правду или же просто сменил стратегию?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пластырь в своей руке. После долгого бездействия, он все-таки обернул его вокруг раненого пальца с весьма озадаченным видом, словно делал это в первый раз. Его действия были немного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Чэн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 и грязно, многие предметы мебели были уже сломаны. На полу, сгорбившись, сидела женщина с растрепанными волосами, и при тусклом свете ее фигура выглядела очень жутко. Но Шэнь Чэн спокойно вошел в комнату, будто уже привык к подобному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прошел мимо женщины, Гао Джан, что до этого молчала, дернулась. Она подняла взгляд на Шэнь Чэна и хриплым голосом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ее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Джан рывком схватила ногу Шэнь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Чэн, ты должен помочь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Чэн просто стоял на месте, не высказывая никаких признаков беспокойства о женщине: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Джан, вцепившись в ногу мальчика прохныкала: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сказали мне вернуть деньги, если я этого не сделаю, то они придут и заберут наши вещи! Если о матери не думаешь, подумай в принципе о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женщина опустила голову, то пропустила тот момент, когда взгляд Шэнь Чэна помрачнел. Он брезгливо оттолкнул мать. Гао Джан, удивившись, с гневом в глазах посмотрела на мальчика: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убить меня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отец совсем исхудал. Прислонившись к двери,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Гао Джан, по-твоему твои поступки хоть немного похожи на поступки настоящей матери? Сколько, как думаешь, сейчас лет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женщины, сидящей на полу, был безумный взгляд. Услышав слова мужа, она с ненавистью обратилась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не смеешь меня упрекать! Если бы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сумасшедшим смехом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калека, у которого нет ни денег, ни способностей – так что плохого в том, что я прошу денег у твоего сына? Он в отличие от тебя, он горбатится на нескольких работах, поэтому у него наверняка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вновь подползла к Шэнь Чэну, она зарыдала: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Чэн, обещаю, ты в последний раз поможешь мне, я больше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выглядел так, будто смотрит по телевизору не самое высококультурное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сказать нечего?!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нее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ты должна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на лице назвала число, все ее тело дрожало: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это очень много, но я обещаю, что больше не буду играть, так что дай мне денег, у тебя же они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Нет?! - Крикнула Гао 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Шэнь Чэна, но тот уклонился. Женщина указала на руку Шэнь Чэна, продолжая кричать: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покупаешь себе пластырь и смеешь мне врать, что у тебя нет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ухватилась за соломинку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купил? Твой друг? Чэн, раз у тебя нет денег, то, может, у твоего друга есть? Попроси его одолжить тебе немного. Не стыдись. Если не сделаешь этого, то я сама завтра пойду в школу и найду его…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перебил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для многих детей является расцветом юношества. Но у обладающего острым умом, прекрасным лицом и незаурядными способностями человека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запрещаю тебе приходить в школу и занимать у учеников деньги, ты меня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Гао Джан внезапно обрадовалась. Раньше, чтобы она ни делала, ей не удавалось вывести Шэнь Чэна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твоя мама, я о тебе забочусь, как я могу не знать, с кем ты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проигнорировал ее и пошел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я пойду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остановился, а затем обернулся. Одним своим взглядом он заставил Гао Джан застыть на месте. Казалось, температура в комнате опустилась на несколько градусов. Шэнь Чэн прищурился и медленно подошел к Гао Джан, поскольку свет в комнате был тусклым, парень выглядел еще мрачнее: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пугающе это произнес, что Гао Джан сразу же заткнулась, почувствовав холодок по всему телу. Затем она вновь рассмеялась, выглядя душевно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помрет, то все равно заставит сына испытать на себе все муки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около двери. В окне открывался вид на полуразрушенные здания, откуда-то он почувствовал запах еды. Включив свет, Шэнь Чэн посмотрел на палец, обернутый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почти что отклеился.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сколь бы ни была красива вещь, дотронувшись до неё, она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усмехнувшись, выбросил пластырь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ночью Цзянь Шиву вышел из комнаты, почувствовав запах еды. Весь стол был полон разнообразными блюдами: ребрышками, рыбой, тушеным свиным мясом и главным фирменным блюдом Чжэнь Мэйли – говяжьим животом. Его желудок заурчал, когда Цзянь Шиву посмотрел на все эти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подошел к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крикнула с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 и разложи рис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пришел и разложил рис в тарелки своих родителей, себе при этом, положив гораздо меньше. Мама посмотрела на него с любопытством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решил съесть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я решил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стояла, разинув рот, с таким видом, будто ей только что доказали, что Земля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к его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Цзянь только недавно вернулся домой, но успел застать этот разговор. Он весело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наш сын решил начать следить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села за стол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Отставить эти глупые разговоры о похудении. Мне звонила учитель Хуан. Представь себе, наш ни на что не годный сын пошел в интернет-кафе, чтобы там подождать старосту класса, который должен был объяснить ему решение задачи по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переглянувшись, синхронно рассмеялись. Хотя господин Цзянь в компании прослыл строгим начальником, дома он был любящим отцом: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же прекрасно,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была недовольна: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забыл, какой твой сын человек? Я не знаю, почему в глазах учителя он выглядит ангелочком, но все это крайне подозрительно. Уверена, он собирался играть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Шиву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казалось, что он просто должен защититься в этой ситуации: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неужели ты действительно думаешь, что у тебя настолько плохой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засомневалась: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учитель сказал, что твое отношение к учебе в корне изменилось в последнее время. Видимо, ты очень много трудишься, так что твои слова могут быть правдой. Это все как-то связано со старостой твоего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пару секунд колебался,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очень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положив сыну в тарелку побольше овощей,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хорошо, что в твоем окружении есть такие хорошие люди. Спасибо ему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испугался, что в следующую секунду его мама скажет: “Тогда давайте устроим вам свадьбу”.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заставила Цзянь Шиву потерять аппетит: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 староста, он никогда не просит ничего взамен, так что, мама, не принимай никаких поспешных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бросила на сына недоумевающий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Цзянь же по-своему интерпретировал слова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Добрые люди добры по своей природе, поэтому мы никак не можем им отплатить за их поступки. Важно просто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казалось, что его поняли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рассудила: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 меня в ближайшее время нет дел, поэтому я напеку пирожных. Передашь ему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Шиву усиленно забилось, и мальчик задумался. Раньше он говорил Шэнь Чэну, что больше его не побеспокоит, однако, что будет, если теперь он преподнесёт Шэнь Чэну пирожные? Разве тот не возненавидит его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попытался воспротивиться: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насчет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Угрожающий взгляд Чжэнь Мэйли заставил его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если скажет хоть слово, то мама оставит его без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поступил мудро: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сын согласился с ней без особого сопротивления, Чжэнь Мэйли улыбнулась. В конце концов, этот староста был первым хорошим школьным другом Цзянь Шиву. У матери было чувство, будто ее сын, будучи свиньей, подружился с лебедем, поэтому она решила сделать просто прекрасный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все собрала и положила в портфель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Утром. Был час пик, на дороге к школе были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потер затылок. Ночью у него вновь началась мигрень, и, хотя боль была не столь ужасной, как в прошлые разы, терпеть ее было сложно. Интересно, связано ли все это с Шэнь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почувствовала, что с ее сыном что-то не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отвернулся к окну и заметил фигуру, идущую по тротуару. Утренний туман еще никуда не исчез. Той фигурой был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Шиву не видел его всего одну ночь, он отчего-то почувствовал, что тот изменился. По непонятной причине Цзянь Шиву показалось, что он вообще никогда не знал Шэнь Чэна, а в прошлом у него был еще более сложных характер. Хотя Цзянь Шиву всегда говорил, что влюблен в Шэнь Чэна, на самом деле он заботился лишь о себе. Он дарил подарки и вручал письма с признаниями, но никогда не тратил даже секунды на попытки понять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обижался на равнодушие и высокомерие Шэнь Чэна, однако сам понятия не имел, что его чувства были эгоистичными. Цзянь Шиву с помощью семьи заставил Шэнь Чэна обручится с ним и требовал от него полного принятия его уродливого «я», хотел заставить его жить только для него. Так мог ли Цзянь Шиву утверждать, что влюблен в Шэнь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первым уроком все решили перекусить. Когда в класс вошел Шэнь Чэн, то все помещение уже было заполнено ароматами вкусной еды. Он мог это проигнорировать. Чувства голода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за парту, он уже собирался достать ручку с тетрадкой, но вдруг обнаружил маленькую коробочку. Это было неудивительно: Шэнь Чэн нравился многим людям, а потому часто получал подобные подарки. Впрочем, он никогда их не принимал – конечным пунктом назначения этих вещей всегда становилось мусорное ведро. Шэнь Чэн никогда не делал исключений, и сегодня, конечно,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даже не взглянул на содержимое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посмотреть,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решил поддразнить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мгновение, но Ван Бин был готов поклясться, что Шэнь Чэн, что листал учебник,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пододвинул коробочку к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обернулся и увидел, что Цзянь Шиву что-то жевал. Он выглядел так, будто ел нечто с просто божественным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вновь взглянул на коробочку и увидел, что на ней нарисован смайлик. Это было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взгляну», - сказал себе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увидел три белоснежных рисовых пирожных, сделанных в форме мордочек поросят. Они были очень милыми. Шэнь Чэн даже не заметил, как 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просто потрясно.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попробовал, это очень вкусно, мама Цзянь Шиву потрясающе готовит. Сегодня с утра Цзянь Шиву всем нам раздал пирожные, и все были с разными вкусами…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говорил и говорил, не замечая, как с каждым его словом лицо Шэнь Чэна все больше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