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Шиву мог поклясться, что за всю свою жизнь еще не видел никого, с таким обреченным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застыл на месте, а Хуан Цзя, держа термос в руках, все приближалась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пару секунд назад он светился от превосходства, однако сейчас дрожал от страха. Цзи Бэйчуань, спрятав руки за спиной,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 о чем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твоя семья действительно тебя балует. - Хуан Цзя протянула руку: -- Отдавай.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другие тоже принесли свои телефоны в школу, не забирайте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оглянулся на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 все-таки конфисковав телефон,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должны сосредоточиться на учебе. Если вы будете отвлекаться, то не сможете хорошо учиться. Ты пойдешь со мной в учительскую, и я попрошу твоих родителей прийти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наследником богатой семьи, то ему было все равно на то, сколько телефонов у него конфискуют – ему все равно подарят новый, или же он купит его на свои карманные деньги. Однако тот факт, что учитель хочет позвонить родителям, бросил мальчика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виновато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обойтись без звонка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хранить у себя чужой мобильный телефон, поэтому твоим родителям нужно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Шэнь Чэна, Хуан Цзя достала талон на питание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выходила из учительской, то нашла это. К счастью, на талоне есть твое имя, и я смогла по пути к другому классу заскочить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взял талон и в благодарности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постараюсь его больше не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 махнула рукой, мол, все в порядке, а затем обратилась к Цзи Бэйчуаню: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учительскую и жди меня там, я попрошу другого учителя заменить меня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недоуменно посмотрел на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талон на питание Шэнь Чэна, учительница бы сюда не пришла. Если бы не Шэнь Чэн, его телефон бы не конфисковали. Цзи Бэйчуань сердито посмотрел на Шэнь Чэна. Когда Хуан Цзя отвернулась, Шэнь Чэн посмотрел на одноклассника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прищурился. На мгновение Цзи Бэйчуаню показалось, будто он смотрит в бездну, но Шэнь Чэн быстро отвернулся от него, продолжая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стиснул зубы и, уходя, в гневе вбросил: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что все это время стоял неподалеку, прекрасно видел все происходящее. На самом деле, увидев унижение Цзи Бэйчуаня, он был рад, однако затем немного испуган. Шэнь Чэн все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провокации Цзи Бэйчуаня и заканчивая приходом Хуан Цзя – он идеально рассчитал все. Раньше Цзянь Шиву плохо понимал, как мыслит Шэнь Чэн, однако теперь ему все стало ясно. Шэнь Чэн с самого детства был мстительным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основал бизнес-империю, все те, кто плохо к нему относился, включая самого Цзянь Шиву, поплатились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голос вывел его из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увидел Шэнь Чэна, подходящего к нему, и подсознательно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поменять план уборки. Я займусь южной стороной, а ты северной.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вытерев холодный пот со лба,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вспотел, пока убирался,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просто в пот бросает из-за страха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поверил ли Шэнь Чэн в отговорку, однако тот больше ничего не сказал и ушел убираться. Цзянь Шиву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перемены многие студенты ходили туда-сюда и переносили вещи. Подметая, Цзянь Шиву заметил ученицу, несущую кучу коробок и стул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явно запыхалась.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покосившись на стул, что ученица тащила за собой, отступил от нее назад. У него было предчувствие, будто вся эта конструкция вот-вот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заскрипел, а ученица внезапно потеряла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коробки не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держа в одной руке метлу, другой поддерживал груз той ученицы. Ученица была шокирована, но тем не менее горячо поблагодарила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помогая ученице восстановить равновесие, затем просто отдернул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того, кто поможет тебе все это перенести. Нельзя тащить все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закивав, побежала искать помощника, оставив коробки со стулом в углу. Когда Цзянь Шиву почти закончил с уборкой, та самая ученица вернулась, приведя с собой еще одну девушку. Они обе с покрасневшими щеками поблагодарили Шэнь Чэна, однако после не спешили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вздохнул,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две девушки стали жертвами красоты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впрочем, неудивительно – Шэнь Чэн был хорош во всем: у него прекрасная успеваемость, хорошее тело и симпатичная внешность. Такой человек одним своим взглядом способен вызвать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Чэн весьма прохладно попрощался с девушками и подошел к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подметать?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будто его вот-вот отчитает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собрав все инструменты для уборки,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научно-техническое здание. Учитель попросила нас забрать оттуда распечатки.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Научно-техническое здание – это то немногое, чем могла похвастаться их школа. В этом здании было десять этажей и два лифта. Однако их директор был весьма жадным человеком и сократил потребление электричества. По этой причине лифты открыты для учеников только в определенное время, и по прошествии этого времени ими можно воспользоваться, только имея при себе специальную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работы лифта уже прошло. Учитель дала тебе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научно-техническое здание как раз в тот момент, когда большинство учеников собиралось вернуться в класс, поэтому, когда Шэнь Чэн и Цзянь Шиву вошли в лифт, тот сразу же оказался заполнен.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что собирался нажать на кнопку закрытия дверей, заколебался, и в эту секунду в лифт протиснулась девушка. Людей стало так много, что свободного места вообще не осталось, Цзянь Шиву толкнули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Загорелась красная лампа, предупреждающая о перегрузке.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смятении смотрели друг на друга,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Лифт перегружен, тот, кто последний вошел, должен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не отнимай у нас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также хотел попросить девушку выйти из лифта, но прежде чем он успел хоть слово произнести, эта девица протиснулась к нему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пришла последней, так почему он должен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держа учебник в руках, посмотрел на Цзянь Шиву, а затем презрительно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лифте ограничение в восемь человек, а нас здесь как раз восемь, поэтому по идее он должен работать, однако с твоим весом ты считаешься сразу за двух. Выйди и подожди, в следующий раз, возможно, будет меньше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говорить, в лифте раздалось несколько злорадных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даже не оборачиваясь на этих людей, мог уверенно сказать, что в их глазах он выглядел, как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поехать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вообще-то все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оглянулся. По какой-то причине его взгляд упал на Шэнь Чэна, чье лицо все время оставалось равнодушным. Тот, словно почувствовав чужой взгляд, спокойно посмотрел на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глядя в глаза Шэнь Чэна, словно вернулся в прошлое – в те годы, когда над ним издевались из-за лишнего веса. Цзянь Шиву прекрасно помнил каждое сказанное ему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он похож на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ты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было все равно на Шэнь Чэна, пока он не понял, что тот единственный из всех никогда над ним не смеялся. В отличие от других, Шэнь Чэн к нему относился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его сердце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Шэнь Чэну его детство было не таким ужасным. С того дня Цзянь Шиву всегда воспринимал его, как человека, что никогда не будет издеваться над ним из-за лишнего веса. Он очень хотел сблизиться с Шэнь Чэном, нахождение рядом с ним было подобно наркотику.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вывел его из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почувствовал, как кто-то слегка его толкнул, это была та самая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тупи, мы все уже должны были быть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сильный, но уверенный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слегка прищурился, глядя на все это действо. Воздух в лифте, казалось,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Цзянь Шиву успел ответить, раздался холодный голос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имели настолько властную ауру, что стоит им сказать всего одно слово, его все послушают.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удивившись, нерешительно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вышел из лифта и обернулся на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вышел, лифт больше не был перегружен.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на секунду замешкавшись,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с Шэнь Чэном дождутся следующего лифта, но тот пошел к лестнице. Лифт так и не поехал, потому что для его работы нужно было вновь провести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Наконец,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карта была у тех двоих, кого мы только что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последнюю вошедшую девушку устремились обиженные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скривившись,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на меня-то смотрите? Я что, одна прогоняла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услышали эти слова, то поджали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поднявшись на шестой этаж, уже запыхался, его ноги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оставался спокоен. Он даже не запыхался, лишь равнодушно смотрел на пухлого мальчика, наконец, дошедшего до нужного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чье лицо покраснело, вытер пот со лба,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очень устал, а потому прислонился к стене, желая отдохнуть. Он вспомнил ситуацию в лифте. Ему очень хотелось узнать у Шэнь Чэна почему тот ему помог. Если он не спросит, то умрет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долгих раздумий, Цзянь Шиву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промолчал, словно давая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вновь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вышел, то лифт больше не был бы перегружен, так зачем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мог понять, о чем думает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прислонившись к стене,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слишком шумными.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Цзянь Шиву еще не пришло в норму, пот стекал с его лица. Он опустил взгляд, чтобы скрыть эмоции, затем тихо, с трепетом,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Шэнь Чэна не только за сегодняшнее, но и за все прошлые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ему мальчик смог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некоторое время молчал, за тем посмотрел на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Передохнем немного и примемся за распечатки.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взяв распечатки, они зашли в лифт. Цзянь Шиву заметил кое-что: теперь, когда Шэнь Чэн держал бумаги в руках, пухлый мальчик увидел царапину на его указательном пальце левой руки. Хотя крови не было, рана была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был удивлен. Когда Шэнь Чэн успел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как Шэнь Чэн быстро поймал падающие коробки, возможно, именно в тот момент он и поцарапался.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класс, как раз настало время занятий. После урока Цзянь Шиву с Шэнь Чэном отнесли распечатки с заданиями в учительскую. Настало время обеда, и в коридорах школы практически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сказал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остался ждать одноклассника в тени дерева в школьном дворе. Цзянь Шиву, только что выбежавший из столовой, некоторое время оглядывался, прежде чем увидел Шэнь Чэна. Он помахал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Шэнь Чэну показалось, что он ослеп: быть может это случилось из-за яркого солнца, а может из-за того, что тот, кто долгое время жил во мраке, столкнувшись с кем-то ярким и светлым, будет испытывать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Шэнь Чэн заметил еду в руках Цзянь Шиву, его взгляд помрачнел. Он не нуждался в подачках и ему не нужна была чужая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не подозревавший о перемене настроения Шэнь Чэна,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уже готов был отказаться, когда Цзянь Шиву что-то достал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пухлой маленькой ладони лежал немного смятый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наивно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ничем не прикрыть рану, то ты можешь занести 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Чэн все еще его пугал, и ему хотелось сбежать от него подальше. Каждая мысль о Шэнь Чэне из будущего вызывала у него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Цзянь Шиву понимал, что никто не рождается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Шэнь Чэн еще не был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другим, когда те попадали в беду, был готов подняться на шестой этаж ради поддержки одноклассника и помогал с решением задач. Нынешний Шэнь Чэн не был богатым, ему приходится работать на нескольких работах, его дом находится в пяти или шести километрах от школы. А его руки, которыми через несколько лет он сколотит несметное богатство, уже покрылись мозолями. Получив рану, Шэнь Чэн продолжит скрывать свои чувства, точно также, как он скрывает свою душевную боль. Никто никогда не сможет точно сказать, насколько 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Цзянь Шиву чувствовал, что этого Шэнь Чэна он мог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