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Шиву, встав,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мне плохо видно доску с этого места. На первом ряду есть свободные парты, я могу сесть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парты действительно не были заняты, поскольку в этом году в их классе не было новых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 была ошеломлена: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Передний 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также были удивлены, они предполагали, что Цзянь Шиву захочет сесть рядом с Шэнь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Д-да… Все в порядке, ты можешь пересесть.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действительно был искренен в своих словах: с последнего ряда доску было плохо видно, а парта, которую он хотел занять, была далеко от места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взгляда, в его действиях не было никакого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Но это не значит, что его на самом деле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парень?! Разве это тот Цзянь Шиву, бесполезный возмутитель спокойствия, что подвергался критике на каждом утреннем собрании из-за своего нежелания учиться?! Одноклассники были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Какого черта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что-то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это какой-то новый способ подкатить к Шэнь Чэну?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Жаба хочет выйти замуж за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Ха-ха-ха, тише, иначе тебя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реплики гуляли по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 стукнула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Нашу школу недавно чуть не настигло ужасное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 откашлялась: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зимних была предпринята попытка похищения ученика нашей школы торговцами людьми. Хотя они были арестованы, нет никаких гарантий, что у них не осталось сообщников, поэтому, для вашей же безопасности, ну, и для оказания помощи полиции, все работники нашего учебного заведения настоятельно рекомендуют вашим родителям забирать вас после занятий!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классе вновь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общем-то, на этом все. Сейчас мне нужно в учительскую, до второй половины дня у вас будет самостоятельное обучения. Староста, проконтролируй своих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учительницей закрылась, в классе началось активное обсуждение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думали, как преподнести своим родителям весть о том, что те теперь должны забирать своих детей после школы. Этот вопрос касался всех, поэтому даже Лу Хэн подключился к обсуждению. Он, покачав головой,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Видимо, о свободе я теперь могу лишь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Шиву, открыв учебник для самостоятельной работы: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чего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меня теперь будет забирать мама, то я не смогу играть после школы. Она потащит меня домой, чтобы я делал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Шиву, что-то пробурчав другу, продолжил читать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хочешь взяться за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каникул ты как-то изменился, я теперь понятия не имею, что у тебя на 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поморщился из-за громкости голоса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кричи.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выкрика Лу Хэна на них устремились любопытные взгляды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глубоко вдохнул, а затем серьезно сказал Лу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 мной все в порядке, я еще никогда не жил так осознанно,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Цзянь Шиву: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ради Шэнь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никак не отреагировал, только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данный момент я учусь для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удивленно посмотрел в глаза маленького пухлого парня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Цзянь Шиву подумал, что Лу Хэн будет восхищен тем, что его друг снял розовые очки,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конец. Тебя называли идиотом, и ты действительно им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Шиву, сжав кулаки, решил его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утром светила солнце, к концу занятий на улице пошел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будто бы одного ливня было мало: началась еще и 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счастью. Родителей уже давно оповестили о том, что они должны забрать своих детей, поэтому все пришли с зонтиками.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провели детей в рекреацию для ожидания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новых правил ученикам не разрешалось покидать школу одним, они могли выйти лишь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и Лу Хэн стояли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водитель сейчас в пробке, приедет только где-то через полчаса. Что насчет твоих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Многих детей уже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около шестидесяти человек, но на данный момент осталось менее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 попросил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странное ощущение. В прошлой жизни отец незамедлительно забрал его, таким образом Цзянь Шиву был в числе тех, кто ушел из школы первым. А сейчас отец опаздывал.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расхождение с событиями прошлой жизни заставило Цзянь Шиву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похлопал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Посмотри-ка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места можно было без труда оглядеть всех одноклассников, включая Шэнь Чэна. Толпа детей шумела, переговариваясь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отдалении стоял парень, молча прислонившийся к стене. На его лице не было никаких эмоций, и за все время ожидания он не произнес ни слова. Таким уж он был: никогда не сплетничал и не хвастался.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прошептал другу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Глянь на всех этих девчонок, они пришли, чтобы понаблюдать за Шэнь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огляделся и, конечно, наткнулся взглядом на небольшую толпу девушек, застенчиво наблюдавших за Шэнь Чэном. Они хотели завести с ним разговор, но, к сожалению, объект их симпатии был слишком равнодушен, он ни разу на них даже не посмотрел. Впрочем, отчужденность Шэнь Чэна делала его в глазах других еще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собираешься подойти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зачем мне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Спроси, не хочет ли он, чтобы твои родители забрали и его, - Лу Хэн улыбнулся: - Ты же знаешь, никто из его семьи за ним не придет. Его мать слишком занята азартными играми, и на сына ей наплевать, а его отец – калека, ему и так тяжело ходить. Я думаю, сегодня он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неосознанно нахмурился, он поднял одну ногу, но в следующую секунду он, задрожав,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Шиву устремился на Шэнь Чэна. Его сердце сжалось от тоски, а в горле пересохло.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утром он поклялся больше не приставать к нему, а сейчас практически забыл о своем обещании.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прошлой жизни он ушел одним из первых, они с Лу Хэном, естественно, не говорили на эту тему. К тому же Цзянь Шиву понятия не имел, что дождь станет настолько сильным. Так что же изменилось в этой жизни?..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вновь глянул на стоящего неподалеку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идеально прямой осанкой смотрел куда-то в сторону своим равнодушным взглядом. Цзянь Шиву показалось, что сейчас в стороне стоит тот самый Шэнь Чэн, создатель бизнес-империи, бесстрашный волк, не знающий пощады, а не 14-летний ребенок, о котором некому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Цзянь Шиву подошел к сыну с зонтиком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жаль, что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ребенка за руку, отец приветливо улыбнулся другу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Хэн, я приехал на машине, хочешь, отвезу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но мой водитель уже скоро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отец с сыном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проходили мимо Шэнь Чэна. Оставшихся ожидать родителей детей уже практически не осталось: лишь немногие уже в тревоге звонили своим мамам и папам.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оглядывался по сторонам, просто тихо стоял в стороне, не ожидая, что за ним кто-то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Гремел гром, но мальчик оставался неподвижным, позволяя дождю капать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мельком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все еще держа сына за руку, быстро подошел к машине, не оставляя времени Цзянь Шиву разглядеть лицо Шэнь Чэна и, возможно, остановиться. Дождь становился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пробки они добрались до дома только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сразу пошел в душ. Когда он вышел из ванной, на его лице, видимо, отразились страдания всего мира. Отец, обеспокоившись,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Сынок,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сегодня поехала в магазин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она приготовила простой ужин. На улице все еще шел дождь, и, кажется, сегодня он не пройдет. Семья собралась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трапезы Чжэнь Мэйли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Знаете, что я сегодня видела по дороге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семейства спросил, что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 грустью поведала: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улице Хунси я видела бедного школьника, идущего под дождем. У него не было даже зонтика.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школы до улицы Хунси нужно было идти где-то чуть больше часа. Путь и так довольно длинный, а сегодня еще и дождь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Шиву, который спокойно ел, внезапно в шоке распахнул глаза. Ему вспомнилась одинокая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палочки, Цзянь Шиву, нервничая,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был одет в светло-голубю школьную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была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доме было тепло, Цзянь Шиву почувствовал холод по всему телу. Ему даже показалось, что мир вокруг него стал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семестре у всех учеников была новая школьная форма. Единственным, кто до сих пор носил старую, был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ты понимаешь, насколько тебе повезло. Тот ребенок еще непонятно как долго будет идти под дождем к своему дому, а тебя спокойно забрали на машине… Погоди, а разве ты не был с ним знаком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гремел гром, а дождь с каждой минутой словно шел сильнее. Цзянь Шиву не смог выдавить из себя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холодно до скрежета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все это время шел домой, и никто не предложил ему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http://bllate.org/book/12636/1120651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