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весьма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быстро запихнул книги обратно в шухлядку письменного стола. С его лба скатилась капелька пота, а дыхание, что только-только пришло в норму после пробежки до кабинета, снова сбилось. Он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спрятал за спиной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Шэнь… Шэнь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слегка нахмурившись,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украл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Несправедливо! Ну почему ему так не везет?!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просто-напросто забрал свою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взглянул своими большими карими глазами в безэмоциональные черные Шэнь Чэна. Задрожав всем телом, он, мучимый чувством вины и стыда,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ничего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выглядя немного обиженным. Из-за этого действия Цзянь Шиву, что и так был невысокого роста, казался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Цзянь Шиву, учиняя ему неприятности, всегда был высокомерен. Сейчас он должен был затеять спор, в конце концов во всем обвиняя его,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парты, Шэнь Чэн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 хотел тратить ни минуты своего времени на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Освободи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Цзянь Шиву дошел смысл сказанных слов, от отвернулся от Шэнь Чэна, освобождая его законное место. Но как только они прошли мимо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раскрылся и письмо с признанием, которое Цзянь Шиву до этого держал в руках, упало на пол. Бумага была ярко-красной, и на ней было нарисовано огромное количество сердечек. И дураку стало бы ясно,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только ради того, чтобы забрать письмо с признанием, прежде чем Шэнь Чэн его увидит, и надеялся, что в ближайшем будущем Шэнь Чэн поймет, что Цзянь Шиву больше не будет его преследовать. Но кто ж знал, что у этого глупого письма еще остались козыри в рукаве?!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Лишь прыжок в жерло вулкана сможет смыть с него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доказать Шэнь Чэну, что больше не испытывает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взял лист бумаги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это написал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откинулся на спинку стула. Он даже не взглянул на Цзянь Шиву, его голос, как и лицо, не выражал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Шиву созрел гениальный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написал Лу Хэн, я сам видел, как он положил письмо в твой стол, но в его возрасте нужно в первую очередь думать об учебе! Если Лу Хэн будет забивать себе голову подобными вещами, то это отразится на его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Чэн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вздохнув, крепко сжал письмо и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Лу Хэн… утратил тягу к учебе, его мысли весь день заняты непонятно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мальчик, что стоял где-то в метре от него, выпрямил спину. Он был полон уверенности, но стоило его взгляду столкнуться с глазами Шэнь Чэна, тот спрятал руки за спину, будто испытывал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ребенок, которого отчитывают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закончил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обязательно проучу Лу Хэна, и тот больше никогда к тебе не пристанет.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не он приставал к Шэнь Чэну…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Чэн хоть как-то отреагировал, позади Цзянь Шиву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своим появлением разрушил весь план Цзянь Шиву скинуть на своего друга всю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Дружище, так разве не ты больше всех клеился к Шэнь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Цзянь Шиву дернулся. Парень гневно посмотрел на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Хэн, улыбаясь,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тот, кого нужно проучить, это 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еле подавил в себе желание бросить письмо с признанием в обезьянью морду своего друга. Впрочем, разве это не прекрасная возможность объясниться перед Шэнь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торжеством во взгляде посмотрел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опустил взгляд, не осмеливаясь посмотреть на него. Ладони школьника вспотели, его сердце все еще не замедлило ритм. Он,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усердно учишься, я больше не буду тебя отвлекать от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посмотрел на своего друга, выставившего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такое, что Цзянь Шиву окончательно сошел с ума из-за безответной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и сам был смущен своими словами. Он нерешительно поднял голову, желая увидеть реакцию Шэнь Чэна. Перед его взором предстала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всегда было равнодушным. Впервые со дня их знакомства, тот улыбнулся Цзянь Шиву, затем он, низким и приятным голосом,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Усердно учусь?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тоже нужно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обратил внимание на предмет, что Цзянь Шиву держал в своей пухлой белоснежной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“нравишься” нужно писать с мягким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пребывая в недоумении, посмотрел на письмо в своей руке и к своему стыду обнаружил, что это слово действительно было написано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Шэнь Чэн отвернулся и продолжил готовиться к уроку, всем своим видом показывая, что разговор окончен: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Шиву, которой он все еще держал письмо,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умеешь грамотно писать, то лучше никогда никому не признаваться в любви через письмо. Засмеют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с обидой посмотрел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 В этот раз все будет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тратить время на ерунду, будет усердной учиться и станет совершенно другим человеком. А сегодняшний разговор быстро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буквально на себе утащил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нервничал. Он только что столкнулся с Шэнь Чэном. Тот разговор больше походил на яростное сражение, парнишка уже растерял все свои силы. Взгляд Шэнь Чэна был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сел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Ши, я думаю у тебя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шепотом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он вел себя по-другому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было “другого”?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услышав эти слова раньше, Цзянь Шиву был бы на седьмом небе от счастья, но нынче он испытывал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сегодняшнего дня он вообще не читал твои письма, а сейчас даже исправил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он смотрел на тебя, как на вонючую канализационную крысу, но сегодня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Шиву, стараясь сохранять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“иначе”?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Смотрел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 нарушил тишину в классе. Ученики, что только-только подошли, проигнорировали шум – дети из богатых семей редко беспокоятся о страданиях других. Примерно через час подошел и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Цзя, чьи волосы были завязаны в тугой хвост, одетая в черную спортивную униформу, неспешно вошла в класс, держа термос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ей исполнилось 34 года, она уже несколько лет была классной руководительницей. Стоя перед классом, она, прочистив горло,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состав класса не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первого ряда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здесь,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семестр – новое место, не так ли? Кто-нибудь хочет пересесть?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прошлого семестра все ученики уже успели поладить и привязаться к своим соседям по парте, поэтому, конечно, они не хотели менять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тихо. Наконец,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хочу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ученики увидели, что это Цзянь Шиву с последнего ряда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Шиву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хочу сидеть на передних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начали раздаваться сдавленные смешки. Этот парень ранее проявлял себя, как невежественный богатый зазнайка, поэтому, естественно, все думали, что он просто хочет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готовьте попкорн. Ученики приготовились наблюдать за веселухой.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очевидно, думала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Шиву, с кем ты хочешь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классе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очевидно, он хочет сидеть рядом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Шиву особо и не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он бегал за Шэнь Чэном, как преданная собачка, но они не ожидали, что он начнет действовать в первый же учебный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посмотрела на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сидевший на втором ряду у окна, просто читал книгу. Он, словно ледяная скульптура, никогда не показывал своих эмоций, его взгляд никогда не смягчался. Сейчас он просто сидел и читал, будто бы происходящее его никаким образом не касалось. Шэнь Чэн будто бы сам изолировал себя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 14 лет, но, казалось, он уже познал всю тщетность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гордилась своим учеником. И в той же мере беспокоилась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отвела от него взгляд и снова посмотрела на Цзянь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приняла решение. Даже если Цзянь Шиву действительно нравится этот мальчик, она не позволит ему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она спросила у Цзянь Шиву: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 кем же ты хочешь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http://bllate.org/book/12636/1120650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