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Шиву, ты умереть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вцепившись мертвой хваткой в плечи парня, обратился к нему с оглушительным ревом. От такого крика подскочил бы даже мертвец. Цзянь Шиву распахнул глаза и увидел перед собой смутно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моргнув,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злостно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после сна не в состоянии собственную мать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всмотревшись в ее лицо,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Разве... разве ты не умерла?!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 обрушился на голову подростка, и его крики эхом разнесся в машине. Согнувшись на заднем сиденье машины и потирая затылок, Цзянь Шиву наконец осознал, что все происходящее ему не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жизни, яркие фрагменты, проносились перед его глазами, заставляя парня чувствовать холод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смертном одре он неожиданно узнал, что весь этот мир на самом деле роман, а сам Цзянь Шиву в нем лишь незначительный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главного героя обручится с ним, полагаясь на власть и богатство своей семьи, сделал с ним много нехороших вещей, а затем погиб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продолжала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следующем году ты поступаешь на третий курс старшей школы. Начни уже усердно учиться и постарайся избегать неприятностей, хорошо? Я не хочу, чтобы твои учителя опять вызывали меня в школу. Если не хочешь учиться - ладно, это твое дело, но перестань хотя бы издеваться над одноклассниками. Посмотри на себя, ты же и сам довольно пухлый...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дрожа, с неким трепетом посмотрел на свои руки, а затем потрогал лицо. Его руки и ноги не были тощими, и лицо было... круглым. Он действительно скучал по этому телу, по этой детской пухлости.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твоя школа. Тебе осталось провести здесь полтора года, если не исправишь свое поведение, то в будущем обязательно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взглянул в окно машины и увидел сияющий на солнце знак средней школы “Чжунву”. Люди спешили пройти через массивные железные ворота, ученики, носившие школьную форму, уже разбились по группам. Охранник стоял у ворот, приветствуя учеников и их родителей. Все так, как он 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годы, предшествовавшие смерти, его сопровождал лишь холод и едкое чувство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мама была абсолютно права. В его жизни было очень много моментов, о которых он в последствии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открыл дверь машины и вышел. Почувствовав тепло солнечных лучей, он глубоко вздохнул, затем обернулся и помахал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обязательно начну хорошо учиться в этом семестре, буду совершенствоваться каждый день и обязательно стану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перед автомобилем, был слегка пухлым, он смотрел своими круглыми карими глазами на маму. Цзянь Шиву выглядел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 кинула ему в руки школьный портфель: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бы тебе сдержать свои обещания.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схватил портфель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была ранняя весна, а потому на улице было все еще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Цзянь Шиву холода не чувствовал. В его портфеле было не так уж и много книг, а потому единственной проблемой было вспомнить, где находится 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неожиданно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“Ох, черт!”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Обладателем голоса оказался тощий коротышка, своим внешним видом больше напоминавший обезьяну. Особенно, когда начинал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Ши, это же я, Лу Хэн, ты что, уже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узнаваемые черты лица - все это заставило заполнить пробелы в памяти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вспомнил, что этот парень был его школьным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тебя помню.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напугал же ты меня, я уж было подумал, что в тебя вселился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тронут беспокойством своего друга. Теперь ему еще сложнее принять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Отринув чувства, он присоединился к мальчику-обезьяне. Эти двое, толстый и худой, вместе шли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был немного голоден, а потому открыл портфель, желая найти там что-нибудь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посмотрел на друга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 тебя подарки для Шэнь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Цзянь Шиву вытряхнул все пакеты с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что засел у него в глубине души, грозился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мельком взглянул на проходящих мимо учеников, затем сделал два глубоких вдоха и сказал, глядя на Лу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больше не упоминай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растеряно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безумно влюблен в Шэнь Че.. мгкхммм..!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Тощего мальчика-обезьяну заткнул пухлый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тебе больше не упоминать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вели себя не так уж и громко, но все равно привлекли внимание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Хэн, наконец, вырвавшись из хватки друга, облегченно выдохнул, но тут же Цзянь Шиву затащил его в безлюдный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паренек немного запыхался, стук сердца отдавался у него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больше не нравится Шэнь Чэн, мои чувства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Шэн Чэн останется лишь шрамом на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нравился Цзянь Шиву,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любовь с первого взгляда. Еще в начальной школе, увидев Шэнь Чэна, Цзянь Шиву почувствовал, будто встретился с ангелом. Он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прилип к нему, как банный лист. В предыдущей жизни он даже использовал связи своей семьи, чтобы заставить Шэнь Чэна обручиться с ним. О, как же он был глуп! Цзянь Шиву был настолько второстепенным персонажем в романе, что ему не было выделено даже главы - лишь только пара строк. Его мама погибла в автокатастрофе, а отец покончил с собой из-за долгов. И все потому, что ему нравился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пора кончать.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заплатил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похлопал Цзянь Шиву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Братец, ты ведь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перестал вспоминать свою прошлую жизнь. Он серьезно посмотрел на своего друга и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 в течение многих лет, и он знал своего друга достаточно хорошо, чтобы различать его эмоции. Возможно, сейчас Цзянь Шиву действительно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Шиву... неужели ты встретил кого-то более симпатичного, чем Шэнь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 твоих глазах я настолько легкомысленный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Лу Хэна нежно поцеловался с кулаком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потасовки, Лу Хэн, наконец, признал, что Цзянь Шиву действительно отпустил свои чувства. После этого они продолжили идти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Хэн неожиданно не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Минуточку!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Шиву...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вчера написал письмо с признанием и засунул его в столик Шэнь Чэна. Я тогда был с тобой. Ты еще сказал, что Шэнь Чэн начнет новый семестр с мыслями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переживал, что не сможешь перелезть через школьные ворота, поэтому попросил меня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прохладно, но Цзянь Шиву чувствовал, что у него вспотела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Вче.. в...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своими собственными руками засунул письмо в его стол,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“Блять!!!”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чувствовал, что его сердце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должен держаться как можно дальше от Шэнь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Чэн обнаружит это глупое письмо с признанием, разве это не разрушит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волнения друга, Лу Хэн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больше в него не влюблен, то можешь просто забрать письмо из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он уже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презрительно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такого быть. Мы все приехали сегодня на машине, а подвезти Шэнь Чэна до школы просто-напросто некому: его мать каждый день играет в маджонг и возвращается только глубокой ночью, а его отец хромой человек. Он не сможет подбросить своего ребенка до школы, ведь он не может даже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у меня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Цзянь Шиву уже бежал к зданию. Каждый раз Лу Хэн удивлялся, как может такой пухлый мальчик так быстро бегать. Цзянь Шиву, что был уже на полпути, как вдруг внезапно развернулся, достал из портфеля бутылку молока и кинул в своего друга. Удар вышел достаточно сильным. Лу Хэн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Выпей. И умой этим свой грязный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удивленным взглядом, пухлый парнишка повернулся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конечного пункта назначения оставалось где-то сто метров, он разогнался. Вроде бы успел. Людей было еще немного. Цзянь Шиву вытер пот со лба. Он присел на корточки и стал рыться в шухлядке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же это проклятое письмо...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столе еще остались некоторые учебники с прошлого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насколько он помнил, ненавидел, когда кто-то притрагивался к его вещам без разрешения. Поэтому Цзянь Шиву необходимо было действовать быстро, иначе, если Шэнь Чэн его застукает, они не только повздорят, но к тому же последний еще больше возненавидит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пролистывал книги. Затем он стал просто вытаскивать все книги и перетряхивать их. Когда небольшая розовая бумажка, наконец, выпала из книжки, Цзянь Шиву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души будто бы упал громадный камень. Весь мир приобрел яркие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улыбнувшись, уже собирался развернуться и уйти, когда позади него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Сдержать дрожь в теле при виде приближающегося человека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прошло, как бы сильно он ни боялся этого человека, отрицать красоту Шэнь Чэна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стоял, но всё вокруг него словно покрылось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глядя на него сверху вниз, лишенный каких-либо эмоций,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