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горячую голову Сян Хань распорядился вызвать Чжао Цзэ обратно во дворец, ради обсуждения государственных дел, но объявив об этом, он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было уже за двадцать. Не то что смотрины, вполне пора уже жениться. Почему его это так волнует? К тому же он уже решил идти с ним по пути просвещенного государя и мудрого подданного, какое ему дело, женится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распоряжение уже отдано, и он не мог завернуть его назад на полпути. Сян Хань уныло вздохнул и, отпустив Ло Бая, поспешно приказал принести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узнав вчера, что он никогда не нравился маленькому императору, невольно растерял всю силу духа, он и не помнил, как покидал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его остановила мать Чжао и что-то ему сказала, он не услышал ни слова только рассеянно помычал в ответ. Увидев, как она уходит с улыбкой на лице, он не стал особо задумываться над этим, ему просто хотелось найти укромное место, где он мог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раздумий он пришел к мысли, что прошлое не имеет значения, пока у маленького императора нет никого, кто бы ему нравился в настоящее время, у него все еще был шанс. Более того, маленький император вчера сказал ему хорошенько подумать, но ведь вовсе не отверг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тут же выстроил план и, воспряв духом, он отправился во дворец на утреннюю аудиенцию. Однако после аудиенции маленький император не позвал его для обсуждения дел, как обычно, а вместо него позвал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Цзэ похолодело, снова получив удар. Его величество так… завуалированно отверг его? Намеренно оттолкнул, чтобы погасить его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министров проходя мимо него шептались о том, что недавно его величество был очень доволен господином Ло и, похоже, хочет наделить его серьезными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был не в настроении это слушать, поэтому просто попрощался и ушел. Как только он вернулся, матушка потащила его на смотрины, и у него тут 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подоспело распоряжение от маленького императора. Не задумываясь, он ускользнул от матери и торопливо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во дворец и увидев обычное выражение лица маленького императора, Чжао Цзэ вздохнул с облегчением. Возможно, он все себе напридумывал, и маленькому императору действительно было что обсудить с Ло Баем, и вовсе он не намеренно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заметил его приближение, он не знал что сказать. Он несколько раз перебрал прошения на своем столе, все они яйца выеденного не стоили, банальные дела, он так и не смог найти ничего, что можно было 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прошения и надолго задумался, затем тихонько кашлянул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Чжао, мы планируем вырастить новые сельскохозяйственные культуры на императорских полях, а потом распространить их.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Чжао Цзэ была заполнены маленьким императором, и он, не задумываясь,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сказав это, он тут же опомнился и смущенно спросил: — Осмелюсь спросить… о чем только что спрашивал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на какое-то время потерял дар речи, снова повторил свои вопрос, а следом беспомощно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 сановник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его величестве.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снова сказал не подумав, отчего оба опешили. Уши Чжао Цзэ покраснели, и он поспешно опустился на колени, чтобы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поспешно выдворил прислуживающих придворных девиц и старшего евнуха, его лицо тоже горело, но он все же больше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подумал: «Ну ты даешь, Чжао Цзэ, и на смотринах побывал и с нами флиртуешь. Может быть, ты собираешься жениться, да еще и прислуживать государю?»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Чжао, нужно быть более стойким, когда ешь из чашки не следует заглядываться на горшок, — сказал он, прикидываясь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Цзэ услышал это, его сердце подскочило. Он невольно подумал: «Что имеет в виду его величество? Неужели, он знает, что его мать устраивала ему смотрины?»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маленький император срочно вызвал его обратно во дворец, хотя неотложных дел для обсуждения не было, в его сердце зажегся огонек надежды. Он поднял голову и смело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его величество, что верный слуга только что был дома 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мы можем знать о твоих домашних делах? — поспешно принялся все отрицать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спешит все опровергнуть, Чжао Цзэ еще больше уверился в своей догадке и умышленно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полагает, что человек, пришедший в поместье объявить указ, сказал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к этому моменту уже опомнился. Его человек был в поместье Чжао, поэтому знать или не знать было вполне нормально, ненормально поспешно все отрицать, тем самым выдавая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беспомощно потер лоб, думая, как выпутаться из положения. Однако Чжао Цзэ не собирался щадить его и, добивая,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его величество заботясь о сегодняшних делах, на самом деле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Цзэ, — поспешно прервал его Сян Хань и спокойно продолжил: — Некоторые вещи лучше хорошенько обдумать, прежде чем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все больше и больше убеждался, что он так же занимает мысли маленького императора. Он не удержался и встал из-за стола, медленно направился к молодому человеку, опустился на колени, не спеша приблизился и с видом, не допускающим отказа,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верный слуга в ясном уме. Будь то дурная слава, верный слуга вынесет все. Раз уж вам не нравятся женщины, и верный слуга вам тоже симпатичен, почему бы не поддаться желанию 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Сян Ханя были спрятаны за спиной, Чжао Цзэ продолжал приближаться, и он отклонялся назад. Услышав это, он невольно замер. Глядя в такие знакомые глаза, он зачарованно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сказал Чжао Цзэ, а затем придвинулся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Ханю снова пришлось отодвинуться, его рука соскользнула, и он едва не упал. Чжао Цзэ вытянул свою длинную руку и немедленно обхватил его за талию. Воспользовавшись случаем, прижал его к себе, и они оба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Сян Ханя широко распахнулись, он в смятении попытался оттолкнуть его, но Чжао Цзэ прижал его тонкое запястье к полу, подался вперед и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очень нежным, долгим и полным, сантиметр за сантиметром, он захватил каждый уголок рта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приобрел опыт двух миров, Сян Хань не сдержался и немножко поддался моменту. У него тут же закружилась голова от поцелуя, и он даже инстинктивно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ему ответили, сердце Чжао Цзэ понеслось вскачь, поцелуй стал более жарким, а рука скользнула под императорское одеяние и коснулась нательных штанов. Сян Хань резко очнулся, поспешно отвернул голову и попытался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тоже наконец пришел в себя и понял, что потерял контроль. Он поспешно отдернул руку, прижался к маленькому императору и, тяжело дыша, постарался обуздать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изо всех сил старался уклониться от горячего дыхания, обжигающего его ухо, но его усилия были тщетны. Что-то твердое упиралось ему в бедро, он был так напуган, что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прошлому опыту, если он сейчас начнет ерзать… Небеса, это же место для разбора прошений и обсуждения вопросов. Кто-нибудь из министров в любое время мог запросить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немного поужасался и скрепя сердце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Чжао Цзэ, то, что ты делаешь сейчас, крайне неуважительно, ты осознаешь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дыхание сбилось после поцелуя, и голос его был с оттенком страсти, он совсем не звучал угрожающе, даже наоборот немного соблазняюще.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которое только что утихло, тотчас снова подняло голову. Чжао Цзэ не сдержавшись с двух сторон огладил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вздрогнул, кожа на голове онемела. Чжао Цзэ немного отдышался и посмотрел на него горящим взглядом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ведь, очевидно, это нравится, и вы только что ответили верному слуге. Почему же вы, как только пришли в себя, начали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из-за предыдущих двух… ну, признаться, ему это очень понравилось, но что насчет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всеми силами стараясь избегать его взгляда, мысленно спросил: [Девяточка, что произойдет, если я провалю миссию?]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словно мышка.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притворяться, я знаю, что вы меня слышите]. В конце концов, защитные меры в очередной раз были улучшены.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[Кхэ-кхэ, обычно это приводит к крушению мира, но не волнуйся, господин Сян, я вытащу тебя до того, как мир рухнет].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рухнет, это не повлияет… на него?] — нерешительно спросил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страшного, он отправится в другой мир], — пояснил старший А вместо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немного почувствовал облегчение, и когда он снова повернул голову, Чжао Цзэ все еще смотрел на него взглядом, полным надежды, опасения, волнения… и смеси из множества других эмоций, а дыхание его было немного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чуточку задохнулся, старательно избегая его взгляда, он сжал вспотевшие ладони и напряженно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закрыл глаза, словно ожидая, что мир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только, одна секунда, две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все так же тихо, как и раньше, только дыхание Чжао Цзэ стало тяжелее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потихоньку открыл глаза, но, прежде чем он смог оглядеться, Чжао Цзэ обнял его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верный слуга, верный слуга… — в его голосе звучало нескрываемое волнение, а слова были бессвязными.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Ханя тут же перехватило дыхание, он начал отчаянно бороться.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 скоро задохнемся…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поспешно отпустил его и увидел, что венец на голове маленького императора покосился, волосы на висках разметались, в чуть покрасневших глазах появился влажный блеск, и он сердито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невольно улыбнулся, ему казалось, что его величество невероятно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утерпел и приблизился, чтобы поправить венец маленького императора,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верный слуга поможет вам завязать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неохотно кивнул и заодно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 твоей ли это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закивал, на сердце у него было так сладко. После того, как он совсем не торопясь помог маленькому императору завязать волосы, он снова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немедленно вытянул руку, преграждая ему путь, сердито посмотрел на него, затем отбросил рукава в стороны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решил, что он прикрывает смущение гневом, и поспешил догнать его,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вышел из дворца и посмотрел на небо. Никаких изменений, придворные девицы и евнухи, как обычно, были на своих местах. Убедившись, что мир вовсе не рушится, Сян Хань вздохнул с облегчением и кивнув, снова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настороженность и волнение сменились улыбкой в его глазах, а лицо стало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 Цзэ приподнялись, в глазах мелькнула легкая улыбка. Если бы не люди вокруг них, он бы очень хотел обнять маленького императора и насладиться этой редкой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стояли рядом, и когда, наконец, он встрепенулся, Сян Хань, казалось, вдруг что-то вспомнил. Его брови едва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похолодев, он бросил взгляд на Чжао Цзэ и недовольно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опешил. Маленький император только что был в хорошем настроении, почему он вдруг стал таким холодным?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вернулся в зал, забрался на возвышение и сел. Затем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Чжао Цзэ до поры до времени решил подавить свое беспокойство. Закрыв дверь и заметив, что в зале довольно темно, он поочередно зажег свечи, а затем направился к Сян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немного сердито оттолкнул его и указал на нижнее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Чжао, ты забыл свое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Цзэ екнуло. Тон маленького императора…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