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банкете Сян Хань с улыбкой спросил Ло Бая о том, что он пережил за последние годы. На самом деле он хотел узнать, удалось ли ему найти необходимые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Бай был достаточно уверен в себе и не боялся встречаться с министрами. Повествуя о своем опыте, он говорил просто и легко, рассказывая множество забавных случаев и приключений, вызывая изумленные возгласы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бывал в море, его не так легко было потрясти, как министров, удивлявшихся по пустякам, но он улыбался, будто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 одиночестве заливал тоску вином, держась в стороне от шума, как будто его исключили из общего веселья. Время от времени он поднимал голову, чтобы увидеть, как маленький император улыбается Ло Баю, и его сердце невольно сжималось. Когда он привел свою армию к победе, он не помнил, чтобы его величество так серьезно расспрашивал его о том, что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Сян Хань оставил Ло Бая во дворце, сказав, что желает всю ночь вести с ним долгие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Цзэ услышал это, ему стало невыносимо. Подавленный он вернулся домой и выпил еще вина. На следующий день он отправился на утреннюю аудиенцию у императора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министры долго прождали в зале, но им сообщили, что маленькому императору нездоровится и сегодня аудиенции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 был особо прилежным императором, временами он отлынивал от своих обязанностей и пропускал аудиенции. Министры давно к этому привыкли и не придавали особого значения. Спустя некоторое время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Чжао Цзэ давило в груди. Ло Бай вернулся вчера, да еще и остался во дворце. Его величество был так внимателен к нему,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об этом. Покинув главный зал, он непонятно как оказался во внутренних императорских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старший евнух торопливо вышел вперед, останавливая его с несколько смущенным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его величество только что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только что закончил обсуждение рецептов и методов посадки с Ло Баем и собирался отдохнуть. Услышав шум снаружи,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евнух быстро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Довожу до сведения его величества, сановник Чжао добивается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Цзэ? Что-то важное, раз он пришел к нему во время утренней аудиенции?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зевнул, завернулся в одеяло, сел на императорском ложе и, прилагая усилия, чтобы взбодриться,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вошел в опочивальню без приветствия, только глядя на Сян Ханя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сонливости Сян Ханя исчезла под его пылким взглядом, и он невольно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ты так срочно хотел нас увидеть,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все еще молчал и только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Чжао? — повторил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Цзэ проявилась печаль, с большим трудом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вчера с господином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а когда он заговорил о вчера, его брови невольно дернулись, и он не смог договорить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озадачился и с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нами и министром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крепко зажмурился и скрепя сердце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влюблен в господина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ошеломленный Сян Хань чуть не захлебнулся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—Чжао, сановник Чжао. Почему ты вдруг спрашиваешь об этом? Как мы можем быть влюблены в сановника Ло? И даже если у нас с ним что-то есть, ты ведь не должен о таком спрашивать, – сказал он, немного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отрицание Чжао Цзэ, сначала остолбенел, но в следующий миг его печаль сменилась радостью. Он тут же решил воспользоваться возможностью и никому не отдавать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шагнул вперед и тепло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действительно не собираетесь выбирать себе наложницу?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ты и правда здесь для того, чтобы уговаривать нас? — вот, оказывается, из-за чего он тут, Сян Хань нахмурился и вздохнул: — Честно говоря, сановник Чжао, мы уже решили усыновить наследника из знатного рода, так что больше не заговаривай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Цзэ мгновенно наполнилось радостью, словно он увидел проблеск надежды, и он спросил, не утерпев: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помните, как однажды сетовали, рассказывая верному слуге, что, возможно, останетесь одиноким до конца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пожалуй, что так… — Сян Хань отодвинулся, у него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сделал еще шаг, приблизившись, присел на корточки и поднял на него взгляд, его глаза горели преданностью.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не придется, потому что верный слуга мечтает служить вам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оторопел, ему потребовалось немало времени, чтобы прийти в себя, прежде чем он растеряно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ясно. Мы хотим спать. Обсудим этот вопрос позже, нам нужно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вы не слышали, что только что сказал верный слуга? Верный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без слов поднял одеяло и накрылся им, затем сложился и стал заворачиваться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[Девяточка, все плохо. Путь просвещенного государя и мудрого подданного вот-вот рухнет].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покатавшись,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важно. Есть еще любовный путь].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в том, что мудрый сановник хочет стать фаворитом. Что делать с миссией? А кроме того, мы этого не замечали, когда Чжао Цзэ поменял сексуальные предпочтения?]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 самом деле… ночью, когда Чжао Цзэ вернулся с юго-запада, на короткое время меня подвергали цензуре].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А: [Между задачей и резонансом… Я выбираю резонанс].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красноречиво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Цзэ, увидев, как Сян Хань свернулся в клубок и начал вертеться, испугался, что тот задохнется, потом он испугался, что тот не сможет выбраться, поэтому встав на одно колено, он склонился над императорским ложем, останавливая «одеяло»,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порядке? Вам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Мы хотим спать, ты идти, — тут же раздался голос Сян Ханя, немного приглушенный.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консерватор с каменным лицом наставлял его не быть мужеложцем и теперь вдруг признался ему. Нет, он неожиданно предложил ему всего себя. Сян Хань не мог принять это сразу. Хотя как будто это не вызывало в нем отторжения, ему даже нравился Чжао Цзэ, однако все же нужно было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услышал его приглушенный голос и заволновался еще больше, прижав его сильнее. Сян Хань почувствовав препятствие, воспользовался случаем и покатился обратно, в результате Чжао Цзэ упал на него и прижал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Придавленный Сян Хань ойкнул, ему показалось, еще чуть-чуть и он сломается пополам, он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вами все в порядке? — Чжао Цзэ поспешно встал и немедленно размотал маленького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 усилием высунул голову, его волосы немного намокли от пота, он тяжко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чуть не раздавил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встал на колени у императорской постели и повинился: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был неосторожен. Пожалуйста, ваше величество, будьте снисходительны к верному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ладно, — Сян Хань махнул императорской рукой. Ради своей миссии Сян Хань планировал спасти, оказавшиеся на грани исчезновения взаимоотношения государя и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Чжао, когда мы обсуждали «Жизнеописание фаворита», ты говорил, что придворные, которые ищут благосклонности, полагаясь на внешний вид и лесть, плохо кончают. А когда правитель начинает благоволить фаворитам, это просто-таки бедствие для страны. Почему ты вдруг забыл об этом? Ты наш важный министр, любимый военачальник, мы не хотим, что ты все это разрушил, — грустно сказал он, его миловидное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Цзэ шевельнулись,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много раз думал о том, что сказал его величество, и долгое время колебался. Но чем смотреть, как его величество милуется с кем-то другим, верный слуга предпочел бы вынести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взвешенное решение. Сян Хань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верный слуга целиком предан его величеству, никогда не клевещет и не льстит. Тем более, его величество сразу не отверг верного слугу и даже похоже переживает за него, возможно ли… верный слуга все еще в сердце его величества? — с этими словами он наклонился и с надеждой посмотрел на Сян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все еще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увиденного взгляд Чжао Цзэ наполнился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величеству трудно сразу это принять, в конце концов, верный слуга пренебрег сердечной привязанностью его величества и ранил его, но сейчас верный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— Сян Хань тотчас же прервал его и изумленно спросил: — Когда это мы проявляли к тебе сердечную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немного опешил. Осознав, что маленький император не прикидывается, он невольно нахмурился и задумался. Неужели… он снова все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тут же ухватился за эту возможность и убежденно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ты, должно быть, что-то неправильно понял. Иди и хорошенько все обдумай, не стоит совершать непоправимую ошибку. К тому же нам действительно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сжал губы и наконец отступил от императорского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Верный слуга был груб, прошу прощения 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напрямик сказал ему уйти, после чего упал на императорскую постель и принялся кататься. Хотя только что он без колебаний отверг Чжао Цзэ, честно говоря, чувствовал он себя немного паршиво. Должно быть, это влияние предыдущих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заговорил младший Б: [Господин Сян, фаворит тоже может стать мудрым сановником, прославленным фаворитом].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[Ты пытаешься воспользоваться моей безграмотностью? Разве он не должен стать прославленным мудрым министром?]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Б: […] Обманывать становилось все труднее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 растревожил его, и Сян Хань теперь не мог заснуть, поэтому он встал, чтобы разобраться с прошениями. Через какое-то время он снова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зале аудиенций к Сян Ханю подошел Ло Бай с вопросом о посадке сельскохозяйственных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предлагал сначала засеять небольшой участок земли на пробу и, если все пройдет успешно, то увеличить посевы. В конце концов, климат, почва и вода были другими, трудно сказать, приживутся ли семена и саженцы на их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Хань не мог ждать, приближался год стихийных бедствий, и нужно было ускорить события. Поэтому он прямо сказал Ло 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вверяем тебе землю государства. Посади столько, сколько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удивленный Ло Бай нерешительно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знатные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них, — отмахнулся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во времена, когда он только что встал у власти, он бы, наверное, опасался знати. Но теперь, когда он обладал военной мощью и политической властью, ему не нужно было заботиться о мнении этих людей. Э-э, хотя половина военной мощи была в руках Чжао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вспомнил о Чжао Цзэ, он невольно испытал головную боль. Из-за вчерашних событий он теперь осознанно избегал его. А сегодня на утренней аудиенции он не осмелился позвать его на помощь для разбора прошений.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помрачнел, Ло Бай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 чем-то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Чжао Цзэ…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он полюбил кое-кого, кого не должен был, и вчера доверился нам, — случайно проболтался Сянь Хань и тут же попытался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неудивительно, что господин Чжао еще не женился. Я слышал, что сегодня в резиденции Чжао устраивается пир в честь любования цветами, и господин Чжао ушел пораньше. Если в сердце кто-то, кого не одобряет семья, горя не миновать, — Ло Бай растерялся и озадачился. Какое это имеет значение для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честь любования цветами? Ушел пораньше? Разве это не предлог для сватовства?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непонятно почему рассердился 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даешь, Чжао Цзэ, только вчера признался, а сегодня у него смотрины. Ты нас за дурочка держишь? А я тут еще переживаю».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