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праздничном банкете Сян Хань с улыбкой спросил Ло Бая о том, что он пережил за последние годы. На самом деле он хотел узнать, удалось ли ему найти необходимые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Бай был достаточно уверен в себе и не боялся встречаться с министрами. Повествуя о своем опыте, он говорил просто и легко, рассказывая множество забавных случаев и приключений, вызывая изумленные возгласы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бывал в море, его не так легко было потрясти, как министров, удивлявшихся по пустякам, но он улыбался, будто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в одиночестве заливал тоску вином, держась в стороне от шума, как будто его исключили из общего веселья. Время от времени он поднимал голову, чтобы увидеть, как маленький император улыбается Ло Баю, и его сердце невольно сжималось. Когда он привел свою армию к победе, он не помнил, чтобы его величество так серьезно расспрашивал его о том, что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Сян Хань оставил Ло Бая во дворце, сказав, что желает всю ночь вести с ним долгие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Цзэ услышал это, ему стало невыносимо. Подавленный он вернулся домой и выпил еще вина. На следующий день он отправился на утреннюю аудиенцию у императора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министры долго прождали в зале, но им сообщили, что маленькому императору нездоровится и сегодня аудиенции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был особо прилежным императором, временами он отлынивал от своих обязанностей и пропускал аудиенции. Министры давно к этому привыкли и не придавали особого значения. Спустя некоторое время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Чжао Цзэ давило в груди. Ло Бай вернулся вчера, да еще и остался во дворце. Его величество был так внимателен к нему, неужели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этом. Покинув главный зал, он непонятно как оказался во внутренних императорских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старший евнух торопливо вышел вперед, останавливая его с несколько смущенным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его величество только что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только что закончил обсуждение рецептов и методов посадки с Ло Баем и собирался отдохнуть. Услышав шум снаружи,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быстро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Довожу до сведения его величества, сановник Чжао добивается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Цзэ? Что-то важное, раз он пришел к нему во время утренней аудиенции?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зевнул, завернулся в одеяло, сел на императорском ложе и, прилагая усилия, чтобы взбодриться,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вошел в опочивальню без приветствия, только глядя на Сян Ханя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сонливости Сян Ханя исчезла под его пылким взглядом, и он невольно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Чжао, ты так срочно хотел нас увидеть,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все еще молчал и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Чжао? — повторил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Цзэ проявилась печаль, с большим трудом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вчера с господином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а когда он заговорил о вчера, его брови невольно дернулись, и он не смог договорить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озадачился и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нами и министром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крепко зажмурился и скрепя сердце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влюблен в господина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ошеломленный Сян Хань чуть не захлебнулся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—Чжао, сановник Чжао. Почему ты вдруг спрашиваешь об этом? Как мы можем быть влюблены в сановника Ло? И даже если у нас с ним что-то есть, ты ведь не должен о таком спрашивать, – сказал он,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отрицание Чжао Цзэ, сначала остолбенел, но в следующий миг его печаль сменилась радостью. Он тут же решил воспользоваться возможностью и никому не отдавать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шагнул вперед и тепло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не собираетесь выбирать себе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Чжао, ты и правда здесь для того, чтобы уговаривать нас? — вот, оказывается, из-за чего он тут, Сян Хань нахмурился и вздохнул: — Честно говоря, сановник Чжао, мы уже решили усыновить наследника из знатного рода, так что больше не заговаривай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Цзэ мгновенно наполнилось радостью, словно он увидел проблеск надежды, и он спросил, не утерпев: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помните, как однажды сетовали, рассказывая верному слуге, что, возможно, останетесь одиноким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пожалуй, что так… — Сян Хань отодвинулся, у него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сделал еще шаг, приблизившись, присел на корточки и поднял на него взгляд, его глаза горели преданностью.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придется, потому что верный слуга мечтает служить вам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оторопел, ему потребовалось немало времени, чтобы прийти в себя, прежде чем он растеряно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ясно. Мы хотим спать. Обсудим этот вопрос позже, нам нужно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слышали, что только что сказал верный слуга? Верный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без слов поднял одеяло и накрылся им, затем сложился и стал заворачиваться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все плохо. Путь просвещенного государя и мудрого подданного вот-вот рухнет].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покатавшись,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важно. Есть еще любовный путь].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в том, что мудрый сановник хочет стать фаворитом. Что делать с миссией? А кроме того, мы этого не замечали, когда Чжао Цзэ поменял сексуальные предпочтения?]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 самом деле… ночью, когда Чжао Цзэ вернулся с юго-запада, на короткое время меня подвергали цензуре].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А: [Между задачей и резонансом… Я выбираю резонанс].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красноречиво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увидев, как Сян Хань свернулся в клубок и начал вертеться, испугался, что тот задохнется, потом он испугался, что тот не сможет выбраться, поэтому встав на одно колено, он склонился над императорским ложем, останавливая «одеяло»,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 порядке? Вам не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Мы хотим спать, ты идти, — тут же раздался голос Сян Ханя, немного приглушенный.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консерватор с каменным лицом наставлял его не быть мужеложцем и теперь вдруг признался ему. Нет, он неожиданно предложил ему всего себя. Сян Хань не мог принять это сразу. Хотя как будто это не вызывало в нем отторжения, ему даже нравился Чжао Цзэ, однако все же нужно было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услышал его приглушенный голос и заволновался еще больше, прижав его сильнее. Сян Хань почувствовав препятствие, воспользовался случаем и покатился обратно, в результате Чжао Цзэ упал на него и прижал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Придавленный Сян Хань ойкнул, ему показалось, еще чуть-чуть и он сломается пополам, он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вами все в порядке? — Чжао Цзэ поспешно встал и немедленно размотал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 усилием высунул голову, его волосы немного намокли от пота, он тяжко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раздавил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встал на колени у императорской постели и повинился: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был неосторожен. Пожалуйста, ваше величество, будьте снисходительны к верному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— Сян Хань махнул императорской рукой. Ради своей миссии Сян Хань планировал спасти, оказавшиеся на грани исчезновения взаимоотношения государя и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Чжао, когда мы обсуждали «Жизнеописание фаворита», ты говорил, что придворные, которые ищут благосклонности, полагаясь на внешний вид и лесть, плохо кончают. А когда правитель начинает благоволить фаворитам, это просто-таки бедствие для страны. Почему ты вдруг забыл об этом? Ты наш важный министр, любимый военачальник, мы не хотим, что ты все это разрушил, — грустно сказал он, его миловидное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Цзэ шевельнулись,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много раз думал о том, что сказал его величество, и долгое время колебался. Но чем смотреть, как его величество милуется с кем-то другим, верный слуга предпочел бы вынести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взвешенное решение. Сян Хань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верный слуга целиком предан его величеству, никогда не клевещет и не льстит. Тем более, его величество сразу не отверг верного слугу и даже похоже переживает за него, возможно ли… верный слуга все еще в сердце его величества? — с этими словами он наклонился и с надеждой посмотрел на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все еще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взгляд Чжао Цзэ наполнился теплом.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величеству трудно сразу это принять, в конце концов, верный слуга пренебрег сердечной привязанностью его величества и ранил его, но сейчас верный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 — Сян Хань тотчас же прервал его и изумленно спросил: — Когда это мы проявляли к тебе сердечную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немного опешил. Осознав, что маленький император не прикидывается, он невольно нахмурился и задумался. Неужели… он снова все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тут же ухватился за эту возможность и убежденно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ты, должно быть, что-то неправильно понял. Иди и хорошенько все обдумай, не стоит совершать непоправимую ошибку. К тому же нам действительно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сжал губы и наконец отступил от императорского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 был груб, прошу прощения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напрямик сказал ему уйти, после чего упал на императорскую постель и принялся кататься. Хотя только что он без колебаний отверг Чжао Цзэ, честно говоря, чувствовал он себя немного паршиво. Должно быть, это влияние предыдущих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заговорил младший Б: [Господин Сян, фаворит тоже может стать мудрым сановником, прославленным фаворитом].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[Ты пытаешься воспользоваться моей безграмотностью? Разве он не должен стать прославленным мудрым министром?]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Б: […] Обманывать становилось все труднее и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растревожил его, и Сян Хань теперь не мог заснуть, поэтому он встал, чтобы разобраться с прошениями. Через какое-то время он снова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зале аудиенций к Сян Ханю подошел Ло Бай с вопросом о посадке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предлагал сначала засеять небольшой участок земли на пробу и, если все пройдет успешно, то увеличить посевы. В конце концов, климат, почва и вода были другими, трудно сказать, приживутся ли семена и саженцы на их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Хань не мог ждать, приближался год стихийных бедствий, и нужно было ускорить события. Поэтому он прямо сказал Ло Баю: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вверяем тебе землю государства. Посади столько, сколько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удивленный Ло Бай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знатные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них, — отмахнулся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во времена, когда он только что встал у власти, он бы, наверное, опасался знати. Но теперь, когда он обладал военной мощью и политической властью, ему не нужно было заботиться о мнении этих людей. Э-э, хотя половина военной мощи была в руках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о Чжао Цзэ, он невольно испытал головную боль. Из-за вчерашних событий он теперь осознанно избегал его. А сегодня на утренней аудиенции он не осмелился позвать его на помощь для разбора прошений.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помрачнел, Ло Бай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 чем-то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Чжао Цзэ…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он полюбил кое-кого, кого не должен был, и вчера доверился нам, — случайно проболтался Сянь Хань и тут же попытался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неудивительно, что господин Чжао еще не женился. Я слышал, что сегодня в резиденции Чжао устраивается пир в честь любования цветами, и господин Чжао ушел пораньше. Если в сердце кто-то, кого не одобряет семья, горя не миновать, — Ло Бай растерялся и озадачился. Какое это имеет значение для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честь любования цветами? Ушел пораньше? Разве это не предлог для сватовства?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непонятно почему рассердился и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даешь, Чжао Цзэ, только вчера признался, а сегодня у него смотрины. Ты нас за дурочка держишь? А я тут еще переживаю».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